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41B0" w:rsidP="00C741B0" w:rsidRDefault="00C741B0" w14:paraId="0A74B53E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Dear [Name],</w:t>
      </w:r>
    </w:p>
    <w:p w:rsidRPr="00C741B0" w:rsidR="00C741B0" w:rsidP="00C741B0" w:rsidRDefault="00C741B0" w14:paraId="0F95F97C" w14:textId="77777777">
      <w:pPr>
        <w:pStyle w:val="p1"/>
        <w:rPr>
          <w:sz w:val="24"/>
          <w:szCs w:val="24"/>
        </w:rPr>
      </w:pPr>
    </w:p>
    <w:p w:rsidRPr="00C741B0" w:rsidR="00C741B0" w:rsidP="00C741B0" w:rsidRDefault="00C741B0" w14:paraId="3A59B795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I hope you’re doing well. I’m writing to share something exciting—I’ve been given the</w:t>
      </w:r>
    </w:p>
    <w:p w:rsidR="00C741B0" w:rsidP="00C741B0" w:rsidRDefault="00C741B0" w14:paraId="2F3EF42B" w14:textId="2141B2F9">
      <w:pPr>
        <w:pStyle w:val="p1"/>
        <w:rPr>
          <w:sz w:val="24"/>
          <w:szCs w:val="24"/>
        </w:rPr>
      </w:pPr>
      <w:r w:rsidRPr="734E37AB" w:rsidR="50C59258">
        <w:rPr>
          <w:sz w:val="24"/>
          <w:szCs w:val="24"/>
        </w:rPr>
        <w:t>opportunity to travel to [</w:t>
      </w:r>
      <w:r w:rsidRPr="734E37AB" w:rsidR="71EBD941">
        <w:rPr>
          <w:sz w:val="24"/>
          <w:szCs w:val="24"/>
        </w:rPr>
        <w:t>Paris</w:t>
      </w:r>
      <w:r w:rsidRPr="734E37AB" w:rsidR="50C59258">
        <w:rPr>
          <w:sz w:val="24"/>
          <w:szCs w:val="24"/>
        </w:rPr>
        <w:t>]</w:t>
      </w:r>
      <w:r w:rsidRPr="734E37AB" w:rsidR="50C59258">
        <w:rPr>
          <w:sz w:val="24"/>
          <w:szCs w:val="24"/>
        </w:rPr>
        <w:t xml:space="preserve"> with my school in the [s</w:t>
      </w:r>
      <w:r w:rsidRPr="734E37AB" w:rsidR="2B73B562">
        <w:rPr>
          <w:sz w:val="24"/>
          <w:szCs w:val="24"/>
        </w:rPr>
        <w:t>pring</w:t>
      </w:r>
      <w:r w:rsidRPr="734E37AB" w:rsidR="50C59258">
        <w:rPr>
          <w:sz w:val="24"/>
          <w:szCs w:val="24"/>
        </w:rPr>
        <w:t xml:space="preserve"> of 202</w:t>
      </w:r>
      <w:r w:rsidRPr="734E37AB" w:rsidR="213497F7">
        <w:rPr>
          <w:sz w:val="24"/>
          <w:szCs w:val="24"/>
        </w:rPr>
        <w:t>8</w:t>
      </w:r>
      <w:r w:rsidRPr="734E37AB" w:rsidR="50C59258">
        <w:rPr>
          <w:sz w:val="24"/>
          <w:szCs w:val="24"/>
        </w:rPr>
        <w:t>]</w:t>
      </w:r>
      <w:r w:rsidRPr="734E37AB" w:rsidR="0B969F40">
        <w:rPr>
          <w:sz w:val="24"/>
          <w:szCs w:val="24"/>
        </w:rPr>
        <w:t xml:space="preserve"> </w:t>
      </w:r>
      <w:r w:rsidRPr="734E37AB" w:rsidR="50C59258">
        <w:rPr>
          <w:sz w:val="24"/>
          <w:szCs w:val="24"/>
        </w:rPr>
        <w:t xml:space="preserve">through </w:t>
      </w:r>
      <w:r w:rsidRPr="734E37AB" w:rsidR="57335D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EF Educational Tours Canada</w:t>
      </w:r>
      <w:r w:rsidRPr="734E37AB" w:rsidR="50C59258">
        <w:rPr>
          <w:sz w:val="24"/>
          <w:szCs w:val="24"/>
        </w:rPr>
        <w:t xml:space="preserve">. </w:t>
      </w:r>
      <w:r w:rsidRPr="734E37AB" w:rsidR="50C59258">
        <w:rPr>
          <w:sz w:val="24"/>
          <w:szCs w:val="24"/>
        </w:rPr>
        <w:t>I’m</w:t>
      </w:r>
      <w:r w:rsidRPr="734E37AB" w:rsidR="50C59258">
        <w:rPr>
          <w:sz w:val="24"/>
          <w:szCs w:val="24"/>
        </w:rPr>
        <w:t xml:space="preserve"> really looking forward to this experience! I know it will</w:t>
      </w:r>
      <w:r w:rsidRPr="734E37AB" w:rsidR="174E9B19">
        <w:rPr>
          <w:sz w:val="24"/>
          <w:szCs w:val="24"/>
        </w:rPr>
        <w:t xml:space="preserve"> </w:t>
      </w:r>
      <w:r w:rsidRPr="734E37AB" w:rsidR="50C59258">
        <w:rPr>
          <w:sz w:val="24"/>
          <w:szCs w:val="24"/>
        </w:rPr>
        <w:t>help</w:t>
      </w:r>
      <w:r w:rsidRPr="734E37AB" w:rsidR="50C59258">
        <w:rPr>
          <w:sz w:val="24"/>
          <w:szCs w:val="24"/>
        </w:rPr>
        <w:t xml:space="preserve"> me learn and grow, and I </w:t>
      </w:r>
      <w:r w:rsidRPr="734E37AB" w:rsidR="50C59258">
        <w:rPr>
          <w:sz w:val="24"/>
          <w:szCs w:val="24"/>
        </w:rPr>
        <w:t>can’t</w:t>
      </w:r>
      <w:r w:rsidRPr="734E37AB" w:rsidR="50C59258">
        <w:rPr>
          <w:sz w:val="24"/>
          <w:szCs w:val="24"/>
        </w:rPr>
        <w:t xml:space="preserve"> wait to see places like [</w:t>
      </w:r>
      <w:r w:rsidRPr="734E37AB" w:rsidR="44DADD84">
        <w:rPr>
          <w:sz w:val="24"/>
          <w:szCs w:val="24"/>
        </w:rPr>
        <w:t>Louvre Museum</w:t>
      </w:r>
      <w:r w:rsidRPr="734E37AB" w:rsidR="50C59258">
        <w:rPr>
          <w:sz w:val="24"/>
          <w:szCs w:val="24"/>
        </w:rPr>
        <w:t>] and [</w:t>
      </w:r>
      <w:r w:rsidRPr="734E37AB" w:rsidR="1CB4D73E">
        <w:rPr>
          <w:sz w:val="24"/>
          <w:szCs w:val="24"/>
        </w:rPr>
        <w:t>Eiffel Tower</w:t>
      </w:r>
      <w:r w:rsidRPr="734E37AB" w:rsidR="50C59258">
        <w:rPr>
          <w:sz w:val="24"/>
          <w:szCs w:val="24"/>
        </w:rPr>
        <w:t>]</w:t>
      </w:r>
      <w:r w:rsidRPr="734E37AB" w:rsidR="50C59258">
        <w:rPr>
          <w:sz w:val="24"/>
          <w:szCs w:val="24"/>
        </w:rPr>
        <w:t>.</w:t>
      </w:r>
    </w:p>
    <w:p w:rsidRPr="00C741B0" w:rsidR="00C741B0" w:rsidP="00C741B0" w:rsidRDefault="00C741B0" w14:paraId="57C92395" w14:textId="77777777">
      <w:pPr>
        <w:pStyle w:val="p1"/>
        <w:rPr>
          <w:sz w:val="24"/>
          <w:szCs w:val="24"/>
        </w:rPr>
      </w:pPr>
    </w:p>
    <w:p w:rsidRPr="00C741B0" w:rsidR="00C741B0" w:rsidP="00C741B0" w:rsidRDefault="00C741B0" w14:paraId="6BC05FF4" w14:textId="39A421AB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To make this trip possible, I’m working hard to raise funds and am contributing myself as</w:t>
      </w:r>
      <w:r>
        <w:rPr>
          <w:sz w:val="24"/>
          <w:szCs w:val="24"/>
        </w:rPr>
        <w:t xml:space="preserve"> </w:t>
      </w:r>
      <w:r w:rsidRPr="00C741B0">
        <w:rPr>
          <w:sz w:val="24"/>
          <w:szCs w:val="24"/>
        </w:rPr>
        <w:t>well. I’m reaching out to members of my community who have encouraged and</w:t>
      </w:r>
    </w:p>
    <w:p w:rsidRPr="00C741B0" w:rsidR="00C741B0" w:rsidP="00C741B0" w:rsidRDefault="00C741B0" w14:paraId="4E2DF905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 xml:space="preserve">supported me over the years, and I’m hoping you might consider helping me reach </w:t>
      </w:r>
      <w:proofErr w:type="gramStart"/>
      <w:r w:rsidRPr="00C741B0">
        <w:rPr>
          <w:sz w:val="24"/>
          <w:szCs w:val="24"/>
        </w:rPr>
        <w:t>my</w:t>
      </w:r>
      <w:proofErr w:type="gramEnd"/>
    </w:p>
    <w:p w:rsidR="00C741B0" w:rsidP="00C741B0" w:rsidRDefault="00C741B0" w14:paraId="54B70583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goal.</w:t>
      </w:r>
    </w:p>
    <w:p w:rsidRPr="00C741B0" w:rsidR="00C741B0" w:rsidP="00C741B0" w:rsidRDefault="00C741B0" w14:paraId="3CF79A8C" w14:textId="77777777">
      <w:pPr>
        <w:pStyle w:val="p1"/>
        <w:rPr>
          <w:sz w:val="24"/>
          <w:szCs w:val="24"/>
        </w:rPr>
      </w:pPr>
    </w:p>
    <w:p w:rsidRPr="00C741B0" w:rsidR="00C741B0" w:rsidP="00C741B0" w:rsidRDefault="00C741B0" w14:paraId="292AA01F" w14:textId="46C437E8">
      <w:pPr>
        <w:pStyle w:val="p1"/>
        <w:rPr>
          <w:sz w:val="24"/>
          <w:szCs w:val="24"/>
        </w:rPr>
      </w:pPr>
      <w:r w:rsidRPr="199D1FFD" w:rsidR="1557D327">
        <w:rPr>
          <w:sz w:val="24"/>
          <w:szCs w:val="24"/>
        </w:rPr>
        <w:t>I’m</w:t>
      </w:r>
      <w:r w:rsidRPr="199D1FFD" w:rsidR="1557D327">
        <w:rPr>
          <w:sz w:val="24"/>
          <w:szCs w:val="24"/>
        </w:rPr>
        <w:t xml:space="preserve"> hoping to raise [amount] by [date], and any contribution </w:t>
      </w:r>
      <w:r w:rsidRPr="199D1FFD" w:rsidR="1557D327">
        <w:rPr>
          <w:sz w:val="24"/>
          <w:szCs w:val="24"/>
        </w:rPr>
        <w:t>you’re</w:t>
      </w:r>
      <w:r w:rsidRPr="199D1FFD" w:rsidR="1557D327">
        <w:rPr>
          <w:sz w:val="24"/>
          <w:szCs w:val="24"/>
        </w:rPr>
        <w:t xml:space="preserve"> willing to make </w:t>
      </w:r>
      <w:commentRangeStart w:id="2050971981"/>
      <w:r w:rsidRPr="199D1FFD" w:rsidR="1557D327">
        <w:rPr>
          <w:sz w:val="24"/>
          <w:szCs w:val="24"/>
        </w:rPr>
        <w:t>would</w:t>
      </w:r>
      <w:r w:rsidRPr="199D1FFD" w:rsidR="0E944426">
        <w:rPr>
          <w:sz w:val="24"/>
          <w:szCs w:val="24"/>
        </w:rPr>
        <w:t xml:space="preserve"> </w:t>
      </w:r>
      <w:r w:rsidRPr="199D1FFD" w:rsidR="1557D327">
        <w:rPr>
          <w:sz w:val="24"/>
          <w:szCs w:val="24"/>
        </w:rPr>
        <w:t xml:space="preserve">truly </w:t>
      </w:r>
      <w:r w:rsidRPr="199D1FFD" w:rsidR="1557D327">
        <w:rPr>
          <w:sz w:val="24"/>
          <w:szCs w:val="24"/>
        </w:rPr>
        <w:t>m</w:t>
      </w:r>
      <w:commentRangeEnd w:id="2050971981"/>
      <w:r>
        <w:rPr>
          <w:rStyle w:val="CommentReference"/>
        </w:rPr>
        <w:commentReference w:id="2050971981"/>
      </w:r>
      <w:r w:rsidRPr="199D1FFD" w:rsidR="1557D327">
        <w:rPr>
          <w:sz w:val="24"/>
          <w:szCs w:val="24"/>
        </w:rPr>
        <w:t>ean</w:t>
      </w:r>
      <w:r w:rsidRPr="199D1FFD" w:rsidR="1557D327">
        <w:rPr>
          <w:sz w:val="24"/>
          <w:szCs w:val="24"/>
        </w:rPr>
        <w:t xml:space="preserve"> a lot. You can donate directly on my secure fundraising page here: [link to</w:t>
      </w:r>
    </w:p>
    <w:p w:rsidR="00C741B0" w:rsidP="00C741B0" w:rsidRDefault="00C741B0" w14:paraId="634D8C24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page].</w:t>
      </w:r>
    </w:p>
    <w:p w:rsidRPr="00C741B0" w:rsidR="00C741B0" w:rsidP="00C741B0" w:rsidRDefault="00C741B0" w14:paraId="0ADE8B67" w14:textId="77777777">
      <w:pPr>
        <w:pStyle w:val="p1"/>
        <w:rPr>
          <w:sz w:val="24"/>
          <w:szCs w:val="24"/>
        </w:rPr>
      </w:pPr>
    </w:p>
    <w:p w:rsidRPr="00C741B0" w:rsidR="00C741B0" w:rsidP="00C741B0" w:rsidRDefault="00C741B0" w14:paraId="31063AD6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Thank you so much for taking the time to read this and for any support you can give. I</w:t>
      </w:r>
    </w:p>
    <w:p w:rsidR="00C741B0" w:rsidP="00C741B0" w:rsidRDefault="00C741B0" w14:paraId="570C03F3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really appreciate it, and I’d love to share stories and photos from my trip when I return!</w:t>
      </w:r>
    </w:p>
    <w:p w:rsidRPr="00C741B0" w:rsidR="00C741B0" w:rsidP="00C741B0" w:rsidRDefault="00C741B0" w14:paraId="2EB6355D" w14:textId="77777777">
      <w:pPr>
        <w:pStyle w:val="p1"/>
        <w:rPr>
          <w:sz w:val="24"/>
          <w:szCs w:val="24"/>
        </w:rPr>
      </w:pPr>
    </w:p>
    <w:p w:rsidRPr="00C741B0" w:rsidR="00C741B0" w:rsidP="00C741B0" w:rsidRDefault="00C741B0" w14:paraId="030063D0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Sincerely,</w:t>
      </w:r>
    </w:p>
    <w:p w:rsidRPr="00C741B0" w:rsidR="00C741B0" w:rsidP="00C741B0" w:rsidRDefault="00C741B0" w14:paraId="4101D092" w14:textId="77777777">
      <w:pPr>
        <w:pStyle w:val="p1"/>
        <w:rPr>
          <w:sz w:val="24"/>
          <w:szCs w:val="24"/>
        </w:rPr>
      </w:pPr>
      <w:r w:rsidRPr="00C741B0">
        <w:rPr>
          <w:sz w:val="24"/>
          <w:szCs w:val="24"/>
        </w:rPr>
        <w:t>[Your Name]</w:t>
      </w:r>
    </w:p>
    <w:p w:rsidR="00F337E9" w:rsidRDefault="00F337E9" w14:paraId="472EF0EA" w14:textId="77777777"/>
    <w:sectPr w:rsidR="00F337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M" w:author="Meghan Martineau" w:date="2026-08-13T13:33:29" w:id="2050971981">
    <w:p xmlns:w14="http://schemas.microsoft.com/office/word/2010/wordml" xmlns:w="http://schemas.openxmlformats.org/wordprocessingml/2006/main" w:rsidR="3EF53514" w:rsidRDefault="7A171EBC" w14:paraId="62A4659F" w14:textId="654822A9">
      <w:pPr>
        <w:pStyle w:val="CommentText"/>
      </w:pPr>
      <w:r>
        <w:rPr>
          <w:rStyle w:val="CommentReference"/>
        </w:rPr>
        <w:annotationRef/>
      </w:r>
      <w:r w:rsidRPr="133788B2" w:rsidR="005E1477">
        <w:t xml:space="preserve">spacing </w:t>
      </w:r>
      <w:r>
        <w:fldChar w:fldCharType="begin"/>
      </w:r>
      <w:r>
        <w:instrText xml:space="preserve"> HYPERLINK "mailto:lindi.baci@ef.com"</w:instrText>
      </w:r>
      <w:bookmarkStart w:name="_@_4073A6D3D2C140AD9A3AF2551436E902Z" w:id="300962954"/>
      <w:r>
        <w:fldChar w:fldCharType="separate"/>
      </w:r>
      <w:bookmarkEnd w:id="300962954"/>
      <w:r w:rsidRPr="4E7BAB69" w:rsidR="72D2DF88">
        <w:rPr>
          <w:rStyle w:val="Mention"/>
          <w:noProof/>
        </w:rPr>
        <w:t>@Lindi Baci</w:t>
      </w:r>
      <w:r>
        <w:fldChar w:fldCharType="end"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2A4659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4CF9CB9" w16cex:dateUtc="2026-08-13T17:33:29.19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2A4659F" w16cid:durableId="74CF9CB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Meghan Martineau">
    <w15:presenceInfo w15:providerId="AD" w15:userId="S::meghan.martineau@ef.com::83eeeb31-6111-4bfc-9306-8604d37e40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B0"/>
    <w:rsid w:val="0074715B"/>
    <w:rsid w:val="00870860"/>
    <w:rsid w:val="00C741B0"/>
    <w:rsid w:val="00F337E9"/>
    <w:rsid w:val="0B969F40"/>
    <w:rsid w:val="0E944426"/>
    <w:rsid w:val="1557D327"/>
    <w:rsid w:val="174E9B19"/>
    <w:rsid w:val="199D1FFD"/>
    <w:rsid w:val="1CB4D73E"/>
    <w:rsid w:val="213497F7"/>
    <w:rsid w:val="29C3E216"/>
    <w:rsid w:val="2B73B562"/>
    <w:rsid w:val="368AD8CD"/>
    <w:rsid w:val="44DADD84"/>
    <w:rsid w:val="50C59258"/>
    <w:rsid w:val="53BD857B"/>
    <w:rsid w:val="57335D3F"/>
    <w:rsid w:val="71EBD941"/>
    <w:rsid w:val="734E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218BD"/>
  <w15:chartTrackingRefBased/>
  <w15:docId w15:val="{428E237B-78F2-0242-B8D2-600C93CE8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1B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1B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1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1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741B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741B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741B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741B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741B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741B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741B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741B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741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1B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741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74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1B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741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1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1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1B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741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1B0"/>
    <w:rPr>
      <w:b/>
      <w:bCs/>
      <w:smallCaps/>
      <w:color w:val="0F4761" w:themeColor="accent1" w:themeShade="BF"/>
      <w:spacing w:val="5"/>
    </w:rPr>
  </w:style>
  <w:style w:type="paragraph" w:styleId="p1" w:customStyle="1">
    <w:name w:val="p1"/>
    <w:basedOn w:val="Normal"/>
    <w:rsid w:val="00C741B0"/>
    <w:pPr>
      <w:spacing w:after="0" w:line="240" w:lineRule="auto"/>
    </w:pPr>
    <w:rPr>
      <w:rFonts w:ascii="Arial" w:hAnsi="Arial" w:eastAsia="Times New Roman" w:cs="Arial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omments" Target="comments.xml" Id="R2134c4e195a142ed" /><Relationship Type="http://schemas.microsoft.com/office/2016/09/relationships/commentsIds" Target="commentsIds.xml" Id="Ra4adf413b182441c" /><Relationship Type="http://schemas.microsoft.com/office/2011/relationships/commentsExtended" Target="commentsExtended.xml" Id="Rcafbe3508c6c400f" /><Relationship Type="http://schemas.microsoft.com/office/2018/08/relationships/commentsExtensible" Target="commentsExtensible.xml" Id="R9870ec336d994bc9" /><Relationship Type="http://schemas.microsoft.com/office/2011/relationships/people" Target="people.xml" Id="R21d6ae133057438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Nowak</dc:creator>
  <keywords/>
  <dc:description/>
  <lastModifiedBy>Lindi Baci</lastModifiedBy>
  <revision>7</revision>
  <dcterms:created xsi:type="dcterms:W3CDTF">2026-01-23T16:58:00.0000000Z</dcterms:created>
  <dcterms:modified xsi:type="dcterms:W3CDTF">2026-09-01T20:30:57.9116855Z</dcterms:modified>
</coreProperties>
</file>