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6DF5" w:rsidP="00536DF5" w:rsidRDefault="00536DF5" w14:paraId="37488299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Dear [Name],</w:t>
      </w:r>
    </w:p>
    <w:p w:rsidRPr="00536DF5" w:rsidR="00536DF5" w:rsidP="00536DF5" w:rsidRDefault="00536DF5" w14:paraId="2BCB116E" w14:textId="77777777">
      <w:pPr>
        <w:pStyle w:val="p1"/>
        <w:rPr>
          <w:sz w:val="24"/>
          <w:szCs w:val="24"/>
        </w:rPr>
      </w:pPr>
    </w:p>
    <w:p w:rsidRPr="00536DF5" w:rsidR="00536DF5" w:rsidP="00536DF5" w:rsidRDefault="00536DF5" w14:paraId="73C6F13C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I hope you’re doing well. I’m reaching out because [Student’s name] has an exciting</w:t>
      </w:r>
    </w:p>
    <w:p w:rsidRPr="00536DF5" w:rsidR="00536DF5" w:rsidP="00536DF5" w:rsidRDefault="00536DF5" w14:paraId="322179D7" w14:textId="736E78A8">
      <w:pPr>
        <w:pStyle w:val="p1"/>
        <w:rPr>
          <w:sz w:val="24"/>
          <w:szCs w:val="24"/>
        </w:rPr>
      </w:pPr>
      <w:r w:rsidRPr="78990CBC" w:rsidR="2319A624">
        <w:rPr>
          <w:sz w:val="24"/>
          <w:szCs w:val="24"/>
        </w:rPr>
        <w:t>opportunity coming up. In the [</w:t>
      </w:r>
      <w:r w:rsidRPr="78990CBC" w:rsidR="2293043A">
        <w:rPr>
          <w:sz w:val="24"/>
          <w:szCs w:val="24"/>
        </w:rPr>
        <w:t>spring</w:t>
      </w:r>
      <w:r w:rsidRPr="78990CBC" w:rsidR="2319A624">
        <w:rPr>
          <w:sz w:val="24"/>
          <w:szCs w:val="24"/>
        </w:rPr>
        <w:t xml:space="preserve"> of 2026], </w:t>
      </w:r>
      <w:r w:rsidRPr="78990CBC" w:rsidR="2319A624">
        <w:rPr>
          <w:sz w:val="24"/>
          <w:szCs w:val="24"/>
        </w:rPr>
        <w:t>they’ll</w:t>
      </w:r>
      <w:r w:rsidRPr="78990CBC" w:rsidR="2319A624">
        <w:rPr>
          <w:sz w:val="24"/>
          <w:szCs w:val="24"/>
        </w:rPr>
        <w:t xml:space="preserve"> have the chance to travel to</w:t>
      </w:r>
    </w:p>
    <w:p w:rsidR="00536DF5" w:rsidP="00536DF5" w:rsidRDefault="00536DF5" w14:paraId="2329342B" w14:textId="20C8AD0F">
      <w:pPr>
        <w:pStyle w:val="p1"/>
        <w:rPr>
          <w:sz w:val="24"/>
          <w:szCs w:val="24"/>
        </w:rPr>
      </w:pPr>
      <w:r w:rsidRPr="7A565631" w:rsidR="73B4D259">
        <w:rPr>
          <w:sz w:val="24"/>
          <w:szCs w:val="24"/>
        </w:rPr>
        <w:t>[</w:t>
      </w:r>
      <w:r w:rsidRPr="7A565631" w:rsidR="7A5F0330">
        <w:rPr>
          <w:sz w:val="24"/>
          <w:szCs w:val="24"/>
        </w:rPr>
        <w:t>Paris</w:t>
      </w:r>
      <w:r w:rsidRPr="7A565631" w:rsidR="73B4D259">
        <w:rPr>
          <w:sz w:val="24"/>
          <w:szCs w:val="24"/>
        </w:rPr>
        <w:t xml:space="preserve">] with their school through </w:t>
      </w:r>
      <w:r w:rsidRPr="7A565631" w:rsidR="6CAD30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EF Educational Tours Canada</w:t>
      </w:r>
      <w:r w:rsidRPr="7A565631" w:rsidR="73B4D259">
        <w:rPr>
          <w:sz w:val="24"/>
          <w:szCs w:val="24"/>
        </w:rPr>
        <w:t>. This trip will be an</w:t>
      </w:r>
      <w:r w:rsidRPr="7A565631" w:rsidR="3700675F">
        <w:rPr>
          <w:sz w:val="24"/>
          <w:szCs w:val="24"/>
        </w:rPr>
        <w:t xml:space="preserve"> </w:t>
      </w:r>
      <w:r w:rsidRPr="7A565631" w:rsidR="73B4D259">
        <w:rPr>
          <w:sz w:val="24"/>
          <w:szCs w:val="24"/>
        </w:rPr>
        <w:t>incredible educational experience and a chance to see places like [</w:t>
      </w:r>
      <w:r w:rsidRPr="7A565631" w:rsidR="384701CD">
        <w:rPr>
          <w:sz w:val="24"/>
          <w:szCs w:val="24"/>
        </w:rPr>
        <w:t>Louvre Museum</w:t>
      </w:r>
      <w:r w:rsidRPr="7A565631" w:rsidR="73B4D259">
        <w:rPr>
          <w:sz w:val="24"/>
          <w:szCs w:val="24"/>
        </w:rPr>
        <w:t>] and [</w:t>
      </w:r>
      <w:r w:rsidRPr="7A565631" w:rsidR="75553E47">
        <w:rPr>
          <w:sz w:val="24"/>
          <w:szCs w:val="24"/>
        </w:rPr>
        <w:t>Eiffel Tower</w:t>
      </w:r>
      <w:r w:rsidRPr="7A565631" w:rsidR="73B4D259">
        <w:rPr>
          <w:sz w:val="24"/>
          <w:szCs w:val="24"/>
        </w:rPr>
        <w:t>]</w:t>
      </w:r>
      <w:r w:rsidRPr="7A565631" w:rsidR="73B4D259">
        <w:rPr>
          <w:sz w:val="24"/>
          <w:szCs w:val="24"/>
        </w:rPr>
        <w:t>.</w:t>
      </w:r>
    </w:p>
    <w:p w:rsidRPr="00536DF5" w:rsidR="00536DF5" w:rsidP="00536DF5" w:rsidRDefault="00536DF5" w14:paraId="4A18DF0B" w14:textId="77777777">
      <w:pPr>
        <w:pStyle w:val="p1"/>
        <w:rPr>
          <w:sz w:val="24"/>
          <w:szCs w:val="24"/>
        </w:rPr>
      </w:pPr>
    </w:p>
    <w:p w:rsidRPr="00536DF5" w:rsidR="00536DF5" w:rsidP="00536DF5" w:rsidRDefault="00536DF5" w14:paraId="7EC32232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As you can imagine, a trip like this is a big undertaking. [Student’s name] is working</w:t>
      </w:r>
    </w:p>
    <w:p w:rsidRPr="00536DF5" w:rsidR="00536DF5" w:rsidP="00536DF5" w:rsidRDefault="00536DF5" w14:paraId="1F03CA6F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hard to raise funds and is contributing personally as well. To help them reach their goal,</w:t>
      </w:r>
    </w:p>
    <w:p w:rsidR="00536DF5" w:rsidP="00536DF5" w:rsidRDefault="00536DF5" w14:paraId="6F79B7F2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we’re reaching out to friends and family who might want to support.</w:t>
      </w:r>
    </w:p>
    <w:p w:rsidRPr="00536DF5" w:rsidR="00536DF5" w:rsidP="00536DF5" w:rsidRDefault="00536DF5" w14:paraId="035DC76F" w14:textId="77777777">
      <w:pPr>
        <w:pStyle w:val="p1"/>
        <w:rPr>
          <w:sz w:val="24"/>
          <w:szCs w:val="24"/>
        </w:rPr>
      </w:pPr>
    </w:p>
    <w:p w:rsidRPr="00536DF5" w:rsidR="00536DF5" w:rsidP="00536DF5" w:rsidRDefault="00536DF5" w14:paraId="2B92C4E3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Their goal is to raise [amount] by [date], and any contribution—no matter the size—</w:t>
      </w:r>
    </w:p>
    <w:p w:rsidRPr="00536DF5" w:rsidR="00536DF5" w:rsidP="00536DF5" w:rsidRDefault="00536DF5" w14:paraId="3898099D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would make a meaningful difference. If you feel able to help, donations can be made</w:t>
      </w:r>
    </w:p>
    <w:p w:rsidR="00536DF5" w:rsidP="00536DF5" w:rsidRDefault="00536DF5" w14:paraId="3BB59B03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directly on their secure fundraising page here: [link to page].</w:t>
      </w:r>
    </w:p>
    <w:p w:rsidRPr="00536DF5" w:rsidR="00536DF5" w:rsidP="00536DF5" w:rsidRDefault="00536DF5" w14:paraId="276B3C40" w14:textId="77777777">
      <w:pPr>
        <w:pStyle w:val="p1"/>
        <w:rPr>
          <w:sz w:val="24"/>
          <w:szCs w:val="24"/>
        </w:rPr>
      </w:pPr>
    </w:p>
    <w:p w:rsidRPr="00536DF5" w:rsidR="00536DF5" w:rsidP="00536DF5" w:rsidRDefault="00536DF5" w14:paraId="410886CD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Thank you so much for considering supporting [Student’s name] in this adventure. It</w:t>
      </w:r>
    </w:p>
    <w:p w:rsidRPr="00536DF5" w:rsidR="00536DF5" w:rsidP="00536DF5" w:rsidRDefault="00536DF5" w14:paraId="7F282F99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truly means a lot to us, and we know this experience will stay with them for a lifetime.</w:t>
      </w:r>
    </w:p>
    <w:p w:rsidR="00536DF5" w:rsidP="00536DF5" w:rsidRDefault="00536DF5" w14:paraId="43B70B93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We can’t wait to share photos and stories once they return!</w:t>
      </w:r>
    </w:p>
    <w:p w:rsidRPr="00536DF5" w:rsidR="00536DF5" w:rsidP="00536DF5" w:rsidRDefault="00536DF5" w14:paraId="29A3AB38" w14:textId="77777777">
      <w:pPr>
        <w:pStyle w:val="p1"/>
        <w:rPr>
          <w:sz w:val="24"/>
          <w:szCs w:val="24"/>
        </w:rPr>
      </w:pPr>
    </w:p>
    <w:p w:rsidRPr="00536DF5" w:rsidR="00536DF5" w:rsidP="00536DF5" w:rsidRDefault="00536DF5" w14:paraId="6043DE24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Love,</w:t>
      </w:r>
    </w:p>
    <w:p w:rsidRPr="00536DF5" w:rsidR="00536DF5" w:rsidP="00536DF5" w:rsidRDefault="00536DF5" w14:paraId="26ADFFD1" w14:textId="77777777">
      <w:pPr>
        <w:pStyle w:val="p1"/>
        <w:rPr>
          <w:sz w:val="24"/>
          <w:szCs w:val="24"/>
        </w:rPr>
      </w:pPr>
      <w:r w:rsidRPr="00536DF5">
        <w:rPr>
          <w:sz w:val="24"/>
          <w:szCs w:val="24"/>
        </w:rPr>
        <w:t>[Your Name]</w:t>
      </w:r>
    </w:p>
    <w:p w:rsidRPr="00536DF5" w:rsidR="00F337E9" w:rsidRDefault="00F337E9" w14:paraId="0AC10904" w14:textId="77777777"/>
    <w:sectPr w:rsidRPr="00536DF5" w:rsidR="00F337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F5"/>
    <w:rsid w:val="00536DF5"/>
    <w:rsid w:val="0074715B"/>
    <w:rsid w:val="007B3E4E"/>
    <w:rsid w:val="00870860"/>
    <w:rsid w:val="00F337E9"/>
    <w:rsid w:val="2293043A"/>
    <w:rsid w:val="2319A624"/>
    <w:rsid w:val="3700675F"/>
    <w:rsid w:val="384701CD"/>
    <w:rsid w:val="6CAD30C6"/>
    <w:rsid w:val="73B4D259"/>
    <w:rsid w:val="75553E47"/>
    <w:rsid w:val="78990CBC"/>
    <w:rsid w:val="7A565631"/>
    <w:rsid w:val="7A5F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4BF785"/>
  <w15:chartTrackingRefBased/>
  <w15:docId w15:val="{C1841096-ADC9-6C48-9A2D-C6BE94890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DF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DF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36DF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36DF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36DF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36DF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36DF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36DF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36DF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36DF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36D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DF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36DF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36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DF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36D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D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D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DF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36D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DF5"/>
    <w:rPr>
      <w:b/>
      <w:bCs/>
      <w:smallCaps/>
      <w:color w:val="0F4761" w:themeColor="accent1" w:themeShade="BF"/>
      <w:spacing w:val="5"/>
    </w:rPr>
  </w:style>
  <w:style w:type="paragraph" w:styleId="p1" w:customStyle="1">
    <w:name w:val="p1"/>
    <w:basedOn w:val="Normal"/>
    <w:rsid w:val="00536DF5"/>
    <w:pPr>
      <w:spacing w:after="0" w:line="240" w:lineRule="auto"/>
    </w:pPr>
    <w:rPr>
      <w:rFonts w:ascii="Arial" w:hAnsi="Arial" w:eastAsia="Times New Roman" w:cs="Arial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Nowak</dc:creator>
  <keywords/>
  <dc:description/>
  <lastModifiedBy>Lindi Baci</lastModifiedBy>
  <revision>4</revision>
  <dcterms:created xsi:type="dcterms:W3CDTF">2026-01-23T16:58:00.0000000Z</dcterms:created>
  <dcterms:modified xsi:type="dcterms:W3CDTF">2026-08-14T19:30:49.6898022Z</dcterms:modified>
</coreProperties>
</file>