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56FB" w:rsidP="002556FB" w:rsidRDefault="002556FB" w14:paraId="1A59AA87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Hi [Name],</w:t>
      </w:r>
    </w:p>
    <w:p w:rsidRPr="002556FB" w:rsidR="002556FB" w:rsidP="002556FB" w:rsidRDefault="002556FB" w14:paraId="6616E674" w14:textId="77777777">
      <w:pPr>
        <w:pStyle w:val="p1"/>
        <w:rPr>
          <w:sz w:val="24"/>
          <w:szCs w:val="24"/>
        </w:rPr>
      </w:pPr>
    </w:p>
    <w:p w:rsidRPr="002556FB" w:rsidR="002556FB" w:rsidP="002556FB" w:rsidRDefault="002556FB" w14:paraId="7CEFC5B8" w14:textId="04F0E665">
      <w:pPr>
        <w:pStyle w:val="p1"/>
        <w:rPr>
          <w:sz w:val="24"/>
          <w:szCs w:val="24"/>
        </w:rPr>
      </w:pPr>
      <w:r w:rsidRPr="4E3D9407" w:rsidR="2AADBC5F">
        <w:rPr>
          <w:sz w:val="24"/>
          <w:szCs w:val="24"/>
        </w:rPr>
        <w:t xml:space="preserve">I wanted to share something exciting! </w:t>
      </w:r>
      <w:r w:rsidRPr="4E3D9407" w:rsidR="2AADBC5F">
        <w:rPr>
          <w:sz w:val="24"/>
          <w:szCs w:val="24"/>
        </w:rPr>
        <w:t>I’m</w:t>
      </w:r>
      <w:r w:rsidRPr="4E3D9407" w:rsidR="2AADBC5F">
        <w:rPr>
          <w:sz w:val="24"/>
          <w:szCs w:val="24"/>
        </w:rPr>
        <w:t xml:space="preserve"> hoping to travel to [</w:t>
      </w:r>
      <w:r w:rsidRPr="4E3D9407" w:rsidR="6CBCA595">
        <w:rPr>
          <w:sz w:val="24"/>
          <w:szCs w:val="24"/>
        </w:rPr>
        <w:t>Paris</w:t>
      </w:r>
      <w:r w:rsidRPr="4E3D9407" w:rsidR="2AADBC5F">
        <w:rPr>
          <w:sz w:val="24"/>
          <w:szCs w:val="24"/>
        </w:rPr>
        <w:t xml:space="preserve">] with </w:t>
      </w:r>
      <w:r w:rsidRPr="4E3D9407" w:rsidR="2AADBC5F">
        <w:rPr>
          <w:sz w:val="24"/>
          <w:szCs w:val="24"/>
        </w:rPr>
        <w:t>my</w:t>
      </w:r>
    </w:p>
    <w:p w:rsidR="002556FB" w:rsidP="002556FB" w:rsidRDefault="002556FB" w14:paraId="386ED0DC" w14:textId="4FA953CB">
      <w:pPr>
        <w:pStyle w:val="p1"/>
        <w:rPr>
          <w:sz w:val="24"/>
          <w:szCs w:val="24"/>
        </w:rPr>
      </w:pPr>
      <w:r w:rsidRPr="4E3D9407" w:rsidR="2AADBC5F">
        <w:rPr>
          <w:sz w:val="24"/>
          <w:szCs w:val="24"/>
        </w:rPr>
        <w:t>school in the [</w:t>
      </w:r>
      <w:r w:rsidRPr="4E3D9407" w:rsidR="076DE3AB">
        <w:rPr>
          <w:sz w:val="24"/>
          <w:szCs w:val="24"/>
        </w:rPr>
        <w:t xml:space="preserve">spring </w:t>
      </w:r>
      <w:r w:rsidRPr="4E3D9407" w:rsidR="2AADBC5F">
        <w:rPr>
          <w:sz w:val="24"/>
          <w:szCs w:val="24"/>
        </w:rPr>
        <w:t>of 202</w:t>
      </w:r>
      <w:r w:rsidRPr="4E3D9407" w:rsidR="409E29E6">
        <w:rPr>
          <w:sz w:val="24"/>
          <w:szCs w:val="24"/>
        </w:rPr>
        <w:t>8</w:t>
      </w:r>
      <w:r w:rsidRPr="4E3D9407" w:rsidR="2AADBC5F">
        <w:rPr>
          <w:sz w:val="24"/>
          <w:szCs w:val="24"/>
        </w:rPr>
        <w:t>] through EF</w:t>
      </w:r>
      <w:r w:rsidRPr="4E3D9407" w:rsidR="2AADBC5F">
        <w:rPr>
          <w:sz w:val="24"/>
          <w:szCs w:val="24"/>
        </w:rPr>
        <w:t xml:space="preserve"> E</w:t>
      </w:r>
      <w:r w:rsidRPr="4E3D9407" w:rsidR="7384B250">
        <w:rPr>
          <w:sz w:val="24"/>
          <w:szCs w:val="24"/>
        </w:rPr>
        <w:t>ducational Tours Canada</w:t>
      </w:r>
      <w:r w:rsidRPr="4E3D9407" w:rsidR="2AADBC5F">
        <w:rPr>
          <w:sz w:val="24"/>
          <w:szCs w:val="24"/>
        </w:rPr>
        <w:t xml:space="preserve">. </w:t>
      </w:r>
      <w:r w:rsidRPr="4E3D9407" w:rsidR="2AADBC5F">
        <w:rPr>
          <w:sz w:val="24"/>
          <w:szCs w:val="24"/>
        </w:rPr>
        <w:t>I’m</w:t>
      </w:r>
      <w:r w:rsidRPr="4E3D9407" w:rsidR="2AADBC5F">
        <w:rPr>
          <w:sz w:val="24"/>
          <w:szCs w:val="24"/>
        </w:rPr>
        <w:t xml:space="preserve"> really looking forward</w:t>
      </w:r>
      <w:r w:rsidRPr="4E3D9407" w:rsidR="3DEAB2CA">
        <w:rPr>
          <w:sz w:val="24"/>
          <w:szCs w:val="24"/>
        </w:rPr>
        <w:t xml:space="preserve"> </w:t>
      </w:r>
      <w:r w:rsidRPr="4E3D9407" w:rsidR="2AADBC5F">
        <w:rPr>
          <w:sz w:val="24"/>
          <w:szCs w:val="24"/>
        </w:rPr>
        <w:t>to</w:t>
      </w:r>
      <w:r w:rsidRPr="4E3D9407" w:rsidR="2AADBC5F">
        <w:rPr>
          <w:sz w:val="24"/>
          <w:szCs w:val="24"/>
        </w:rPr>
        <w:t xml:space="preserve"> this trip! </w:t>
      </w:r>
      <w:r w:rsidRPr="4E3D9407" w:rsidR="2AADBC5F">
        <w:rPr>
          <w:sz w:val="24"/>
          <w:szCs w:val="24"/>
        </w:rPr>
        <w:t xml:space="preserve">I know it will help change my </w:t>
      </w:r>
      <w:r w:rsidRPr="4E3D9407" w:rsidR="677C01FB">
        <w:rPr>
          <w:sz w:val="24"/>
          <w:szCs w:val="24"/>
        </w:rPr>
        <w:t>perspective</w:t>
      </w:r>
      <w:r w:rsidRPr="4E3D9407" w:rsidR="2AADBC5F">
        <w:rPr>
          <w:sz w:val="24"/>
          <w:szCs w:val="24"/>
        </w:rPr>
        <w:t xml:space="preserve"> and enhance my education as a</w:t>
      </w:r>
      <w:r w:rsidRPr="4E3D9407" w:rsidR="04A23B18">
        <w:rPr>
          <w:sz w:val="24"/>
          <w:szCs w:val="24"/>
        </w:rPr>
        <w:t xml:space="preserve"> </w:t>
      </w:r>
      <w:r w:rsidRPr="4E3D9407" w:rsidR="2AADBC5F">
        <w:rPr>
          <w:sz w:val="24"/>
          <w:szCs w:val="24"/>
        </w:rPr>
        <w:t>whole.</w:t>
      </w:r>
      <w:r w:rsidRPr="4E3D9407" w:rsidR="2AADBC5F">
        <w:rPr>
          <w:sz w:val="24"/>
          <w:szCs w:val="24"/>
        </w:rPr>
        <w:t xml:space="preserve"> I especially </w:t>
      </w:r>
      <w:r w:rsidRPr="4E3D9407" w:rsidR="2AADBC5F">
        <w:rPr>
          <w:sz w:val="24"/>
          <w:szCs w:val="24"/>
        </w:rPr>
        <w:t>can’t</w:t>
      </w:r>
      <w:r w:rsidRPr="4E3D9407" w:rsidR="2AADBC5F">
        <w:rPr>
          <w:sz w:val="24"/>
          <w:szCs w:val="24"/>
        </w:rPr>
        <w:t xml:space="preserve"> wait to see [</w:t>
      </w:r>
      <w:r w:rsidRPr="4E3D9407" w:rsidR="41B60063">
        <w:rPr>
          <w:sz w:val="24"/>
          <w:szCs w:val="24"/>
        </w:rPr>
        <w:t>Louvre Museum</w:t>
      </w:r>
      <w:r w:rsidRPr="4E3D9407" w:rsidR="2AADBC5F">
        <w:rPr>
          <w:sz w:val="24"/>
          <w:szCs w:val="24"/>
        </w:rPr>
        <w:t>] and [</w:t>
      </w:r>
      <w:r w:rsidRPr="4E3D9407" w:rsidR="72A9AB2C">
        <w:rPr>
          <w:sz w:val="24"/>
          <w:szCs w:val="24"/>
        </w:rPr>
        <w:t>Eiffel Tower</w:t>
      </w:r>
      <w:r w:rsidRPr="4E3D9407" w:rsidR="2AADBC5F">
        <w:rPr>
          <w:sz w:val="24"/>
          <w:szCs w:val="24"/>
        </w:rPr>
        <w:t>].</w:t>
      </w:r>
    </w:p>
    <w:p w:rsidRPr="002556FB" w:rsidR="002556FB" w:rsidP="002556FB" w:rsidRDefault="002556FB" w14:paraId="6D4EBA68" w14:textId="77777777">
      <w:pPr>
        <w:pStyle w:val="p1"/>
        <w:rPr>
          <w:sz w:val="24"/>
          <w:szCs w:val="24"/>
        </w:rPr>
      </w:pPr>
    </w:p>
    <w:p w:rsidRPr="002556FB" w:rsidR="002556FB" w:rsidP="002556FB" w:rsidRDefault="002556FB" w14:paraId="1D3D6D99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I’m working hard to raise money for the trip and am paying for part of it myself. Even</w:t>
      </w:r>
    </w:p>
    <w:p w:rsidRPr="002556FB" w:rsidR="002556FB" w:rsidP="002556FB" w:rsidRDefault="002556FB" w14:paraId="58A252DC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with that, I could really use some help reaching my goal, which is why I’m reaching out</w:t>
      </w:r>
    </w:p>
    <w:p w:rsidR="002556FB" w:rsidP="002556FB" w:rsidRDefault="002556FB" w14:paraId="66519850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to friends and family.</w:t>
      </w:r>
    </w:p>
    <w:p w:rsidRPr="002556FB" w:rsidR="002556FB" w:rsidP="002556FB" w:rsidRDefault="002556FB" w14:paraId="65FDD7F5" w14:textId="77777777">
      <w:pPr>
        <w:pStyle w:val="p1"/>
        <w:rPr>
          <w:sz w:val="24"/>
          <w:szCs w:val="24"/>
        </w:rPr>
      </w:pPr>
    </w:p>
    <w:p w:rsidRPr="002556FB" w:rsidR="002556FB" w:rsidP="002556FB" w:rsidRDefault="002556FB" w14:paraId="634D1F75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My goal is to raise [amount] by [date], and any contribution—big or small—would mean</w:t>
      </w:r>
    </w:p>
    <w:p w:rsidRPr="002556FB" w:rsidR="002556FB" w:rsidP="002556FB" w:rsidRDefault="002556FB" w14:paraId="20BCC903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a lot to me. If you’re able to help, you can make a direct donation on my secure</w:t>
      </w:r>
    </w:p>
    <w:p w:rsidR="002556FB" w:rsidP="002556FB" w:rsidRDefault="002556FB" w14:paraId="05783516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fundraising page here: [link to page].</w:t>
      </w:r>
    </w:p>
    <w:p w:rsidRPr="002556FB" w:rsidR="002556FB" w:rsidP="002556FB" w:rsidRDefault="002556FB" w14:paraId="3E3DEA84" w14:textId="77777777">
      <w:pPr>
        <w:pStyle w:val="p1"/>
        <w:rPr>
          <w:sz w:val="24"/>
          <w:szCs w:val="24"/>
        </w:rPr>
      </w:pPr>
    </w:p>
    <w:p w:rsidRPr="002556FB" w:rsidR="002556FB" w:rsidP="002556FB" w:rsidRDefault="002556FB" w14:paraId="647656D5" w14:textId="6599EB7D">
      <w:pPr>
        <w:pStyle w:val="p1"/>
        <w:rPr>
          <w:sz w:val="24"/>
          <w:szCs w:val="24"/>
        </w:rPr>
      </w:pPr>
      <w:r w:rsidRPr="4E3D9407" w:rsidR="2AADBC5F">
        <w:rPr>
          <w:sz w:val="24"/>
          <w:szCs w:val="24"/>
        </w:rPr>
        <w:t xml:space="preserve">Thank you so much for considering it. I really appreciate your support, and I </w:t>
      </w:r>
      <w:r w:rsidRPr="4E3D9407" w:rsidR="2AADBC5F">
        <w:rPr>
          <w:sz w:val="24"/>
          <w:szCs w:val="24"/>
        </w:rPr>
        <w:t>can’t</w:t>
      </w:r>
      <w:r w:rsidRPr="4E3D9407" w:rsidR="2AADBC5F">
        <w:rPr>
          <w:sz w:val="24"/>
          <w:szCs w:val="24"/>
        </w:rPr>
        <w:t xml:space="preserve"> wait to</w:t>
      </w:r>
      <w:r w:rsidRPr="4E3D9407" w:rsidR="3300598D">
        <w:rPr>
          <w:sz w:val="24"/>
          <w:szCs w:val="24"/>
        </w:rPr>
        <w:t xml:space="preserve"> </w:t>
      </w:r>
      <w:r w:rsidRPr="4E3D9407" w:rsidR="2AADBC5F">
        <w:rPr>
          <w:sz w:val="24"/>
          <w:szCs w:val="24"/>
        </w:rPr>
        <w:t>tell</w:t>
      </w:r>
      <w:r w:rsidRPr="4E3D9407" w:rsidR="2AADBC5F">
        <w:rPr>
          <w:sz w:val="24"/>
          <w:szCs w:val="24"/>
        </w:rPr>
        <w:t xml:space="preserve"> you all about the trip when I get back!</w:t>
      </w:r>
    </w:p>
    <w:p w:rsidR="002556FB" w:rsidP="002556FB" w:rsidRDefault="002556FB" w14:paraId="1C596C9E" w14:textId="77777777">
      <w:pPr>
        <w:pStyle w:val="p1"/>
        <w:rPr>
          <w:sz w:val="24"/>
          <w:szCs w:val="24"/>
        </w:rPr>
      </w:pPr>
    </w:p>
    <w:p w:rsidRPr="002556FB" w:rsidR="002556FB" w:rsidP="002556FB" w:rsidRDefault="002556FB" w14:paraId="2AEE272F" w14:textId="1793CE2E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Love,</w:t>
      </w:r>
    </w:p>
    <w:p w:rsidRPr="002556FB" w:rsidR="002556FB" w:rsidP="002556FB" w:rsidRDefault="002556FB" w14:paraId="0D620EF1" w14:textId="77777777">
      <w:pPr>
        <w:pStyle w:val="p1"/>
        <w:rPr>
          <w:sz w:val="24"/>
          <w:szCs w:val="24"/>
        </w:rPr>
      </w:pPr>
      <w:r w:rsidRPr="002556FB">
        <w:rPr>
          <w:sz w:val="24"/>
          <w:szCs w:val="24"/>
        </w:rPr>
        <w:t>[Your Name]</w:t>
      </w:r>
    </w:p>
    <w:p w:rsidRPr="002556FB" w:rsidR="00F337E9" w:rsidP="002556FB" w:rsidRDefault="00F337E9" w14:paraId="7C37A91D" w14:textId="77777777">
      <w:pPr>
        <w:spacing w:line="240" w:lineRule="auto"/>
      </w:pPr>
    </w:p>
    <w:sectPr w:rsidRPr="002556FB"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FB"/>
    <w:rsid w:val="002556FB"/>
    <w:rsid w:val="0074715B"/>
    <w:rsid w:val="00870860"/>
    <w:rsid w:val="00C35D61"/>
    <w:rsid w:val="00F337E9"/>
    <w:rsid w:val="04A23B18"/>
    <w:rsid w:val="076DE3AB"/>
    <w:rsid w:val="2AADBC5F"/>
    <w:rsid w:val="2DAF19F7"/>
    <w:rsid w:val="3300598D"/>
    <w:rsid w:val="34EC0A8F"/>
    <w:rsid w:val="3DEAB2CA"/>
    <w:rsid w:val="3E7C213D"/>
    <w:rsid w:val="409E29E6"/>
    <w:rsid w:val="41B60063"/>
    <w:rsid w:val="4E3D9407"/>
    <w:rsid w:val="677C01FB"/>
    <w:rsid w:val="698FD22F"/>
    <w:rsid w:val="6CBCA595"/>
    <w:rsid w:val="72A9AB2C"/>
    <w:rsid w:val="7384B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5BD0C"/>
  <w15:chartTrackingRefBased/>
  <w15:docId w15:val="{B023571E-536E-B744-A019-F2490B96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6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6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556F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556F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556F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556F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556F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556F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556F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556F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55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6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556F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55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6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55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6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6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556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6FB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2556FB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3</revision>
  <dcterms:created xsi:type="dcterms:W3CDTF">2026-01-23T16:59:00.0000000Z</dcterms:created>
  <dcterms:modified xsi:type="dcterms:W3CDTF">2026-08-14T19:30:57.8575110Z</dcterms:modified>
</coreProperties>
</file>