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1A1C1E42" w:rsidP="26CCCD56" w:rsidRDefault="1A1C1E42" w14:paraId="66735230" w14:textId="6EBCF805">
      <w:pPr>
        <w:spacing w:before="240" w:beforeAutospacing="off" w:after="240" w:afterAutospacing="off"/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fr-CA"/>
        </w:rPr>
      </w:pPr>
      <w:r w:rsidRPr="26CCCD56" w:rsidR="4CFE9B66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fr-CA"/>
        </w:rPr>
        <w:t>Bo</w:t>
      </w:r>
      <w:r w:rsidRPr="26CCCD56" w:rsidR="4CFE9B66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fr-CA"/>
        </w:rPr>
        <w:t>njo</w:t>
      </w:r>
      <w:r w:rsidRPr="26CCCD56" w:rsidR="4CFE9B66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fr-CA"/>
        </w:rPr>
        <w:t xml:space="preserve">ur </w:t>
      </w:r>
      <w:r w:rsidRPr="26CCCD56" w:rsidR="64E5EACF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fr-CA"/>
        </w:rPr>
        <w:t>[nom],</w:t>
      </w:r>
    </w:p>
    <w:p w:rsidR="1A1C1E42" w:rsidP="26CCCD56" w:rsidRDefault="1A1C1E42" w14:paraId="47F81DA5" w14:textId="679B37B8">
      <w:pPr>
        <w:pStyle w:val="Normal"/>
        <w:suppressLineNumbers w:val="0"/>
        <w:bidi w:val="0"/>
        <w:spacing w:before="240" w:beforeAutospacing="off" w:after="240" w:afterAutospacing="off" w:line="278" w:lineRule="auto"/>
        <w:ind w:left="0" w:right="0"/>
        <w:jc w:val="left"/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fr-CA"/>
        </w:rPr>
      </w:pPr>
      <w:r w:rsidRPr="26CCCD56" w:rsidR="64E5EACF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fr-CA"/>
        </w:rPr>
        <w:t xml:space="preserve">Je voulais te parler d’une bonne nouvelle! J’espère pouvoir partir à [Paris] avec mon école au [printemps 2028], grâce à EF </w:t>
      </w:r>
      <w:r w:rsidRPr="26CCCD56" w:rsidR="2DD9FCAA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fr-CA"/>
        </w:rPr>
        <w:t>Voyages Culturel</w:t>
      </w:r>
      <w:r w:rsidRPr="26CCCD56" w:rsidR="5AE6DC57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fr-CA"/>
        </w:rPr>
        <w:t>s</w:t>
      </w:r>
      <w:r w:rsidRPr="26CCCD56" w:rsidR="64E5EACF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fr-CA"/>
        </w:rPr>
        <w:t xml:space="preserve"> Canada. J’ai vraiment hâte de faire ce voyage! </w:t>
      </w:r>
      <w:r w:rsidRPr="26CCCD56" w:rsidR="16F8F13A">
        <w:rPr>
          <w:rFonts w:ascii="Arial" w:hAnsi="Arial" w:eastAsia="Arial" w:cs="Arial"/>
          <w:noProof w:val="0"/>
          <w:sz w:val="24"/>
          <w:szCs w:val="24"/>
          <w:lang w:val="fr-CA"/>
        </w:rPr>
        <w:t>Je sais que cette expérience m’aidera à découvrir de nouvelles perspectives</w:t>
      </w:r>
      <w:r w:rsidRPr="26CCCD56" w:rsidR="64E5EACF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fr-CA"/>
        </w:rPr>
        <w:t xml:space="preserve"> et qu’il enrichira mon parcours scolaire. J’ai particulièrement hâte de visiter le [musée du Louvre] et la [tour Eiffel].</w:t>
      </w:r>
    </w:p>
    <w:p w:rsidR="1A1C1E42" w:rsidP="26CCCD56" w:rsidRDefault="1A1C1E42" w14:paraId="68680F74" w14:textId="34AE8421">
      <w:pPr>
        <w:spacing w:before="240" w:beforeAutospacing="off" w:after="240" w:afterAutospacing="off"/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fr-CA"/>
        </w:rPr>
      </w:pPr>
      <w:r w:rsidRPr="26CCCD56" w:rsidR="64E5EACF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fr-CA"/>
        </w:rPr>
        <w:t>Je travaille fort pour amasser des fonds pour le voyage et je paie moi-même une partie des frais. Malgré tout, j’aurais vraiment besoin d’un coup de main pour atteindre mon objectif. C’est pourquoi je me tourne vers mes amis et ma famille.</w:t>
      </w:r>
    </w:p>
    <w:p w:rsidR="1A1C1E42" w:rsidP="26CCCD56" w:rsidRDefault="1A1C1E42" w14:paraId="21EF38FB" w14:textId="5EEDDDC7">
      <w:pPr>
        <w:spacing w:before="240" w:beforeAutospacing="off" w:after="240" w:afterAutospacing="off"/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fr-CA"/>
        </w:rPr>
      </w:pPr>
      <w:r w:rsidRPr="26CCCD56" w:rsidR="64E5EACF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fr-CA"/>
        </w:rPr>
        <w:t>Mon objectif est d’amasser [montant] d’ici le [date], et toute contribution, petite ou grande, compterait beaucoup pour moi. Si tu peux m’aider, tu peux faire un don directement sur ma page de collecte de fonds sécurisée ici : [lien vers la page].</w:t>
      </w:r>
    </w:p>
    <w:p w:rsidR="1A1C1E42" w:rsidP="602DFB26" w:rsidRDefault="1A1C1E42" w14:paraId="30300F94" w14:textId="6BE2B31A">
      <w:pPr>
        <w:spacing w:before="240" w:beforeAutospacing="off" w:after="240" w:afterAutospacing="off"/>
      </w:pPr>
      <w:r w:rsidRPr="26CCCD56" w:rsidR="64E5EACF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fr-CA"/>
        </w:rPr>
        <w:t>Merci beaucoup d’y penser. Ton soutien compte énormément pour moi, et j’ai hâte de tout te raconter à mon retour!</w:t>
      </w:r>
    </w:p>
    <w:p w:rsidR="1A1C1E42" w:rsidP="26CCCD56" w:rsidRDefault="1A1C1E42" w14:paraId="0B0259D7" w14:textId="2D889CC7">
      <w:pPr>
        <w:spacing w:before="240" w:beforeAutospacing="off" w:after="240" w:afterAutospacing="off"/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fr-CA"/>
        </w:rPr>
      </w:pPr>
      <w:r w:rsidRPr="26CCCD56" w:rsidR="1E5D1017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fr-CA"/>
        </w:rPr>
        <w:t xml:space="preserve">Bien </w:t>
      </w:r>
      <w:r w:rsidRPr="26CCCD56" w:rsidR="1E5D1017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fr-CA"/>
        </w:rPr>
        <w:t>à</w:t>
      </w:r>
      <w:r w:rsidRPr="26CCCD56" w:rsidR="1E5D1017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fr-CA"/>
        </w:rPr>
        <w:t xml:space="preserve"> toi,</w:t>
      </w:r>
      <w:r>
        <w:br/>
      </w:r>
      <w:r w:rsidRPr="26CCCD56" w:rsidR="64E5EACF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fr-CA"/>
        </w:rPr>
        <w:t>[Ton nom]</w:t>
      </w:r>
    </w:p>
    <w:sectPr w:rsidRPr="002556FB" w:rsidR="00F337E9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7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6FB"/>
    <w:rsid w:val="002556FB"/>
    <w:rsid w:val="0074715B"/>
    <w:rsid w:val="00787695"/>
    <w:rsid w:val="00870860"/>
    <w:rsid w:val="00C35D61"/>
    <w:rsid w:val="00F337E9"/>
    <w:rsid w:val="04A23B18"/>
    <w:rsid w:val="076DE3AB"/>
    <w:rsid w:val="16F8F13A"/>
    <w:rsid w:val="171F9F97"/>
    <w:rsid w:val="1A1C1E42"/>
    <w:rsid w:val="1E5D1017"/>
    <w:rsid w:val="26CCCD56"/>
    <w:rsid w:val="2AADBC5F"/>
    <w:rsid w:val="2DAF19F7"/>
    <w:rsid w:val="2DD9FCAA"/>
    <w:rsid w:val="30019229"/>
    <w:rsid w:val="322F1F4D"/>
    <w:rsid w:val="3300598D"/>
    <w:rsid w:val="34EC0A8F"/>
    <w:rsid w:val="36ACA2BA"/>
    <w:rsid w:val="391A87B4"/>
    <w:rsid w:val="3A62DB9F"/>
    <w:rsid w:val="3D97F350"/>
    <w:rsid w:val="3DEAB2CA"/>
    <w:rsid w:val="3E7C213D"/>
    <w:rsid w:val="409E29E6"/>
    <w:rsid w:val="41B60063"/>
    <w:rsid w:val="42EC8635"/>
    <w:rsid w:val="4470096F"/>
    <w:rsid w:val="4CFE9B66"/>
    <w:rsid w:val="4E3D9407"/>
    <w:rsid w:val="57E4328D"/>
    <w:rsid w:val="5AE6DC57"/>
    <w:rsid w:val="6029D695"/>
    <w:rsid w:val="602DFB26"/>
    <w:rsid w:val="6179B766"/>
    <w:rsid w:val="64E5EACF"/>
    <w:rsid w:val="677C01FB"/>
    <w:rsid w:val="68B2572D"/>
    <w:rsid w:val="698FD22F"/>
    <w:rsid w:val="6AAF2045"/>
    <w:rsid w:val="6CBCA595"/>
    <w:rsid w:val="6CE03911"/>
    <w:rsid w:val="72A9AB2C"/>
    <w:rsid w:val="7384B250"/>
    <w:rsid w:val="7733C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CC5BD0C"/>
  <w15:chartTrackingRefBased/>
  <w15:docId w15:val="{B023571E-536E-B744-A019-F2490B96C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556FB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56FB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56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56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56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56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56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56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56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2556FB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2556FB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2556FB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2556FB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2556FB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2556FB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2556FB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2556FB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2556F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56FB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2556FB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56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2556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56FB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2556F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56F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56F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56FB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2556F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56FB"/>
    <w:rPr>
      <w:b/>
      <w:bCs/>
      <w:smallCaps/>
      <w:color w:val="0F4761" w:themeColor="accent1" w:themeShade="BF"/>
      <w:spacing w:val="5"/>
    </w:rPr>
  </w:style>
  <w:style w:type="paragraph" w:styleId="p1" w:customStyle="1">
    <w:name w:val="p1"/>
    <w:basedOn w:val="Normal"/>
    <w:rsid w:val="002556FB"/>
    <w:pPr>
      <w:spacing w:after="0" w:line="240" w:lineRule="auto"/>
    </w:pPr>
    <w:rPr>
      <w:rFonts w:ascii="Arial" w:hAnsi="Arial" w:eastAsia="Times New Roman" w:cs="Arial"/>
      <w:color w:val="000000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Grace Nowak</dc:creator>
  <keywords/>
  <dc:description/>
  <lastModifiedBy>Lindi Baci</lastModifiedBy>
  <revision>6</revision>
  <dcterms:created xsi:type="dcterms:W3CDTF">2026-01-23T16:59:00.0000000Z</dcterms:created>
  <dcterms:modified xsi:type="dcterms:W3CDTF">2026-10-05T19:41:48.9854555Z</dcterms:modified>
</coreProperties>
</file>