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638692F" w:rsidP="19DE5EAA" w:rsidRDefault="0638692F" w14:paraId="23AF42C5" w14:textId="149C55DE">
      <w:pPr>
        <w:pStyle w:val="Normal"/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Bonjour [nom du propriétaire ou de la personne responsable de l’entreprise],</w:t>
      </w:r>
    </w:p>
    <w:p w:rsidR="0638692F" w:rsidP="19DE5EAA" w:rsidRDefault="0638692F" w14:paraId="5F4C6F57" w14:textId="10A8FEF8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Au [printemps 2026], j’espère partir à [Paris] avec mon école dans le cadre d’un voyage avec EF Voyages Culturels Canada. Je suis très enthousiaste à l’idée de cette </w:t>
      </w: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opportunité</w:t>
      </w: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! Cette expérience transformera sans aucun doute ma façon de voir le monde et enrichira mon parcours scolaire. J’ai surtout hâte de visiter le [musée du Louvre] et la [tour Eiffel].</w:t>
      </w:r>
    </w:p>
    <w:p w:rsidR="0638692F" w:rsidP="19DE5EAA" w:rsidRDefault="0638692F" w14:paraId="2847E6E3" w14:textId="3FC93CBD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Pour rendre ce voyage possible, j’organise des activités de collecte de fonds et je contribue aussi moi-même au coût du voyage. Dans le cadre de ces démarches, je communique avec des entreprises locales comme la vôtre pour solliciter des dons en nature, par exemple [des produits de boulangerie/des cartes-cadeaux/de la marchandise/des services], que je pourrais utiliser lors de prochaines activités de collecte de fonds, comme des tirages, des ventes ou des activités communautaires.</w:t>
      </w:r>
    </w:p>
    <w:p w:rsidR="0638692F" w:rsidP="19DE5EAA" w:rsidRDefault="0638692F" w14:paraId="19D80564" w14:textId="619CF720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Mon objectif est d’amasser [montant] d’ici le [date]. Toute contribution de votre part serait grandement appréciée. Le soutien de votre entreprise ferait une réelle différence et m’aiderait à atteindre cet objectif. Vous pouvez faire un don direct, du montant de votre choix, sur ma page personnelle de collecte de fonds sécurisée, ici : [lien vers la page].</w:t>
      </w:r>
    </w:p>
    <w:p w:rsidR="0638692F" w:rsidP="19DE5EAA" w:rsidRDefault="0638692F" w14:paraId="15312428" w14:textId="675E6983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Je vous remercie sincèrement pour votre aide et votre soutien. J’ai hâte de vous raconter mon expérience après le voyage!</w:t>
      </w:r>
    </w:p>
    <w:p w:rsidR="0638692F" w:rsidP="19DE5EAA" w:rsidRDefault="0638692F" w14:paraId="68C72C53" w14:textId="38D4C951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Cordialement,</w:t>
      </w:r>
      <w:r>
        <w:br/>
      </w:r>
      <w:r w:rsidRPr="19DE5EAA" w:rsidR="19DE5E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[Votre nom]</w:t>
      </w:r>
    </w:p>
    <w:p w:rsidR="6D3E020D" w:rsidP="6D3E020D" w:rsidRDefault="6D3E020D" w14:paraId="627DB98C" w14:textId="6B1FF74B">
      <w:pPr>
        <w:rPr>
          <w:rFonts w:ascii="Arial" w:hAnsi="Arial" w:eastAsia="Arial" w:cs="Arial"/>
        </w:rPr>
      </w:pPr>
    </w:p>
    <w:sectPr w:rsidRPr="00EF4D97" w:rsidR="00F337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97"/>
    <w:rsid w:val="0074715B"/>
    <w:rsid w:val="00870860"/>
    <w:rsid w:val="00BC182A"/>
    <w:rsid w:val="00EF4D97"/>
    <w:rsid w:val="00F337E9"/>
    <w:rsid w:val="0638692F"/>
    <w:rsid w:val="06F19FF1"/>
    <w:rsid w:val="19DE5EAA"/>
    <w:rsid w:val="26DA9547"/>
    <w:rsid w:val="2AC7A2F8"/>
    <w:rsid w:val="3993854F"/>
    <w:rsid w:val="46A8A020"/>
    <w:rsid w:val="4B227F97"/>
    <w:rsid w:val="534E203C"/>
    <w:rsid w:val="55810A40"/>
    <w:rsid w:val="6198AB18"/>
    <w:rsid w:val="6D3E020D"/>
    <w:rsid w:val="748F22A5"/>
    <w:rsid w:val="78BEF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70293"/>
  <w15:chartTrackingRefBased/>
  <w15:docId w15:val="{7B83302E-91ED-314F-A913-C2173644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4D9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4D9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4D9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4D9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4D9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4D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4D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4D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4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F4D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4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D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F4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D9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4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D97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EF4D97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7</revision>
  <dcterms:created xsi:type="dcterms:W3CDTF">2026-01-23T16:58:00.0000000Z</dcterms:created>
  <dcterms:modified xsi:type="dcterms:W3CDTF">2026-10-05T19:42:37.3245275Z</dcterms:modified>
</coreProperties>
</file>