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B53E" w14:textId="77777777" w:rsid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Dear [Name],</w:t>
      </w:r>
    </w:p>
    <w:p w14:paraId="0F95F97C" w14:textId="77777777" w:rsidR="00C741B0" w:rsidRPr="00C741B0" w:rsidRDefault="00C741B0" w:rsidP="00C741B0">
      <w:pPr>
        <w:pStyle w:val="p1"/>
        <w:rPr>
          <w:sz w:val="24"/>
          <w:szCs w:val="24"/>
        </w:rPr>
      </w:pPr>
    </w:p>
    <w:p w14:paraId="3A59B795" w14:textId="77777777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I hope you’re doing well. I’m writing to share something exciting—I’ve been given the</w:t>
      </w:r>
    </w:p>
    <w:p w14:paraId="1EE4A17A" w14:textId="6D4712EE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opportunity to travel to [</w:t>
      </w:r>
      <w:r>
        <w:rPr>
          <w:sz w:val="24"/>
          <w:szCs w:val="24"/>
        </w:rPr>
        <w:t>Washington D.C.]</w:t>
      </w:r>
      <w:r w:rsidRPr="00C741B0">
        <w:rPr>
          <w:sz w:val="24"/>
          <w:szCs w:val="24"/>
        </w:rPr>
        <w:t xml:space="preserve"> with my school in the [summer of 2026]</w:t>
      </w:r>
    </w:p>
    <w:p w14:paraId="441390B3" w14:textId="12F1B9B8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through EF</w:t>
      </w:r>
      <w:r>
        <w:rPr>
          <w:sz w:val="24"/>
          <w:szCs w:val="24"/>
        </w:rPr>
        <w:t xml:space="preserve"> Explore America</w:t>
      </w:r>
      <w:r w:rsidRPr="00C741B0">
        <w:rPr>
          <w:sz w:val="24"/>
          <w:szCs w:val="24"/>
        </w:rPr>
        <w:t>. I’m really looking forward to this experience! I know it will</w:t>
      </w:r>
    </w:p>
    <w:p w14:paraId="2F3EF42B" w14:textId="03A7B113" w:rsid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help me learn and grow, and I can’t wait to see places like [the</w:t>
      </w:r>
      <w:r>
        <w:rPr>
          <w:sz w:val="24"/>
          <w:szCs w:val="24"/>
        </w:rPr>
        <w:t xml:space="preserve"> Smithsonian Museums</w:t>
      </w:r>
      <w:r w:rsidRPr="00C741B0">
        <w:rPr>
          <w:sz w:val="24"/>
          <w:szCs w:val="24"/>
        </w:rPr>
        <w:t>] and [</w:t>
      </w:r>
      <w:r>
        <w:rPr>
          <w:sz w:val="24"/>
          <w:szCs w:val="24"/>
        </w:rPr>
        <w:t>Capitol Hill]</w:t>
      </w:r>
      <w:r w:rsidRPr="00C741B0">
        <w:rPr>
          <w:sz w:val="24"/>
          <w:szCs w:val="24"/>
        </w:rPr>
        <w:t>.</w:t>
      </w:r>
    </w:p>
    <w:p w14:paraId="57C92395" w14:textId="77777777" w:rsidR="00C741B0" w:rsidRPr="00C741B0" w:rsidRDefault="00C741B0" w:rsidP="00C741B0">
      <w:pPr>
        <w:pStyle w:val="p1"/>
        <w:rPr>
          <w:sz w:val="24"/>
          <w:szCs w:val="24"/>
        </w:rPr>
      </w:pPr>
    </w:p>
    <w:p w14:paraId="6BC05FF4" w14:textId="39A421AB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To make this trip possible, I’m working hard to raise funds and am contributing myself as</w:t>
      </w:r>
      <w:r>
        <w:rPr>
          <w:sz w:val="24"/>
          <w:szCs w:val="24"/>
        </w:rPr>
        <w:t xml:space="preserve"> </w:t>
      </w:r>
      <w:r w:rsidRPr="00C741B0">
        <w:rPr>
          <w:sz w:val="24"/>
          <w:szCs w:val="24"/>
        </w:rPr>
        <w:t>well. I’m reaching out to members of my community who have encouraged and</w:t>
      </w:r>
    </w:p>
    <w:p w14:paraId="4E2DF905" w14:textId="77777777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 xml:space="preserve">supported me over the years, and I’m hoping you might consider helping me reach </w:t>
      </w:r>
      <w:proofErr w:type="gramStart"/>
      <w:r w:rsidRPr="00C741B0">
        <w:rPr>
          <w:sz w:val="24"/>
          <w:szCs w:val="24"/>
        </w:rPr>
        <w:t>my</w:t>
      </w:r>
      <w:proofErr w:type="gramEnd"/>
    </w:p>
    <w:p w14:paraId="54B70583" w14:textId="77777777" w:rsid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goal.</w:t>
      </w:r>
    </w:p>
    <w:p w14:paraId="3CF79A8C" w14:textId="77777777" w:rsidR="00C741B0" w:rsidRPr="00C741B0" w:rsidRDefault="00C741B0" w:rsidP="00C741B0">
      <w:pPr>
        <w:pStyle w:val="p1"/>
        <w:rPr>
          <w:sz w:val="24"/>
          <w:szCs w:val="24"/>
        </w:rPr>
      </w:pPr>
    </w:p>
    <w:p w14:paraId="0C5B647C" w14:textId="77777777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I’m hoping to raise [amount] by [date], and any contribution you’re willing to make would</w:t>
      </w:r>
    </w:p>
    <w:p w14:paraId="292AA01F" w14:textId="77777777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truly mean a lot. You can donate directly on my secure fundraising page here: [link to</w:t>
      </w:r>
    </w:p>
    <w:p w14:paraId="634D8C24" w14:textId="77777777" w:rsid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page].</w:t>
      </w:r>
    </w:p>
    <w:p w14:paraId="0ADE8B67" w14:textId="77777777" w:rsidR="00C741B0" w:rsidRPr="00C741B0" w:rsidRDefault="00C741B0" w:rsidP="00C741B0">
      <w:pPr>
        <w:pStyle w:val="p1"/>
        <w:rPr>
          <w:sz w:val="24"/>
          <w:szCs w:val="24"/>
        </w:rPr>
      </w:pPr>
    </w:p>
    <w:p w14:paraId="31063AD6" w14:textId="77777777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Thank you so much for taking the time to read this and for any support you can give. I</w:t>
      </w:r>
    </w:p>
    <w:p w14:paraId="570C03F3" w14:textId="77777777" w:rsid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really appreciate it, and I’d love to share stories and photos from my trip when I return!</w:t>
      </w:r>
    </w:p>
    <w:p w14:paraId="2EB6355D" w14:textId="77777777" w:rsidR="00C741B0" w:rsidRPr="00C741B0" w:rsidRDefault="00C741B0" w:rsidP="00C741B0">
      <w:pPr>
        <w:pStyle w:val="p1"/>
        <w:rPr>
          <w:sz w:val="24"/>
          <w:szCs w:val="24"/>
        </w:rPr>
      </w:pPr>
    </w:p>
    <w:p w14:paraId="030063D0" w14:textId="77777777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Sincerely,</w:t>
      </w:r>
    </w:p>
    <w:p w14:paraId="4101D092" w14:textId="77777777" w:rsidR="00C741B0" w:rsidRPr="00C741B0" w:rsidRDefault="00C741B0" w:rsidP="00C741B0">
      <w:pPr>
        <w:pStyle w:val="p1"/>
        <w:rPr>
          <w:sz w:val="24"/>
          <w:szCs w:val="24"/>
        </w:rPr>
      </w:pPr>
      <w:r w:rsidRPr="00C741B0">
        <w:rPr>
          <w:sz w:val="24"/>
          <w:szCs w:val="24"/>
        </w:rPr>
        <w:t>[Your Name]</w:t>
      </w:r>
    </w:p>
    <w:p w14:paraId="472EF0EA" w14:textId="77777777" w:rsidR="00F337E9" w:rsidRDefault="00F337E9"/>
    <w:sectPr w:rsidR="00F3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B0"/>
    <w:rsid w:val="0074715B"/>
    <w:rsid w:val="00870860"/>
    <w:rsid w:val="00C741B0"/>
    <w:rsid w:val="00F3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218BD"/>
  <w15:chartTrackingRefBased/>
  <w15:docId w15:val="{428E237B-78F2-0242-B8D2-600C93CE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1B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741B0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852</Characters>
  <Application>Microsoft Office Word</Application>
  <DocSecurity>0</DocSecurity>
  <Lines>15</Lines>
  <Paragraphs>18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Nowak</dc:creator>
  <cp:keywords/>
  <dc:description/>
  <cp:lastModifiedBy>Grace Nowak</cp:lastModifiedBy>
  <cp:revision>2</cp:revision>
  <dcterms:created xsi:type="dcterms:W3CDTF">2026-01-23T16:58:00Z</dcterms:created>
  <dcterms:modified xsi:type="dcterms:W3CDTF">2026-01-23T16:58:00Z</dcterms:modified>
</cp:coreProperties>
</file>