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8299" w14:textId="77777777" w:rsid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Dear [Name],</w:t>
      </w:r>
    </w:p>
    <w:p w14:paraId="2BCB116E" w14:textId="77777777" w:rsidR="00536DF5" w:rsidRPr="00536DF5" w:rsidRDefault="00536DF5" w:rsidP="00536DF5">
      <w:pPr>
        <w:pStyle w:val="p1"/>
        <w:rPr>
          <w:sz w:val="24"/>
          <w:szCs w:val="24"/>
        </w:rPr>
      </w:pPr>
    </w:p>
    <w:p w14:paraId="73C6F13C" w14:textId="77777777" w:rsidR="00536DF5" w:rsidRP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I hope you’re doing well. I’m reaching out because [Student’s name] has an exciting</w:t>
      </w:r>
    </w:p>
    <w:p w14:paraId="322179D7" w14:textId="77777777" w:rsidR="00536DF5" w:rsidRP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opportunity coming up. In the [summer of 2026], they’ll have the chance to travel to</w:t>
      </w:r>
    </w:p>
    <w:p w14:paraId="494C0E4A" w14:textId="23279FA9" w:rsidR="00536DF5" w:rsidRP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[</w:t>
      </w:r>
      <w:r>
        <w:rPr>
          <w:sz w:val="24"/>
          <w:szCs w:val="24"/>
        </w:rPr>
        <w:t>Washington D.C.</w:t>
      </w:r>
      <w:r w:rsidRPr="00536DF5">
        <w:rPr>
          <w:sz w:val="24"/>
          <w:szCs w:val="24"/>
        </w:rPr>
        <w:t>] with their school through EF</w:t>
      </w:r>
      <w:r>
        <w:rPr>
          <w:sz w:val="24"/>
          <w:szCs w:val="24"/>
        </w:rPr>
        <w:t xml:space="preserve"> Explore America</w:t>
      </w:r>
      <w:r w:rsidRPr="00536DF5">
        <w:rPr>
          <w:sz w:val="24"/>
          <w:szCs w:val="24"/>
        </w:rPr>
        <w:t>. This trip will be an</w:t>
      </w:r>
    </w:p>
    <w:p w14:paraId="2329342B" w14:textId="5B1E9B23" w:rsid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incredible educational experience and a chance to see places like [the</w:t>
      </w:r>
      <w:r>
        <w:rPr>
          <w:sz w:val="24"/>
          <w:szCs w:val="24"/>
        </w:rPr>
        <w:t xml:space="preserve"> Smithsonian Museums</w:t>
      </w:r>
      <w:r w:rsidRPr="00536DF5">
        <w:rPr>
          <w:sz w:val="24"/>
          <w:szCs w:val="24"/>
        </w:rPr>
        <w:t>] and [</w:t>
      </w:r>
      <w:r>
        <w:rPr>
          <w:sz w:val="24"/>
          <w:szCs w:val="24"/>
        </w:rPr>
        <w:t>Capitol Hill]</w:t>
      </w:r>
      <w:r w:rsidRPr="00536DF5">
        <w:rPr>
          <w:sz w:val="24"/>
          <w:szCs w:val="24"/>
        </w:rPr>
        <w:t>.</w:t>
      </w:r>
    </w:p>
    <w:p w14:paraId="4A18DF0B" w14:textId="77777777" w:rsidR="00536DF5" w:rsidRPr="00536DF5" w:rsidRDefault="00536DF5" w:rsidP="00536DF5">
      <w:pPr>
        <w:pStyle w:val="p1"/>
        <w:rPr>
          <w:sz w:val="24"/>
          <w:szCs w:val="24"/>
        </w:rPr>
      </w:pPr>
    </w:p>
    <w:p w14:paraId="7EC32232" w14:textId="77777777" w:rsidR="00536DF5" w:rsidRP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As you can imagine, a trip like this is a big undertaking. [Student’s name] is working</w:t>
      </w:r>
    </w:p>
    <w:p w14:paraId="1F03CA6F" w14:textId="77777777" w:rsidR="00536DF5" w:rsidRP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hard to raise funds and is contributing personally as well. To help them reach their goal,</w:t>
      </w:r>
    </w:p>
    <w:p w14:paraId="6F79B7F2" w14:textId="77777777" w:rsid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we’re reaching out to friends and family who might want to support.</w:t>
      </w:r>
    </w:p>
    <w:p w14:paraId="035DC76F" w14:textId="77777777" w:rsidR="00536DF5" w:rsidRPr="00536DF5" w:rsidRDefault="00536DF5" w:rsidP="00536DF5">
      <w:pPr>
        <w:pStyle w:val="p1"/>
        <w:rPr>
          <w:sz w:val="24"/>
          <w:szCs w:val="24"/>
        </w:rPr>
      </w:pPr>
    </w:p>
    <w:p w14:paraId="2B92C4E3" w14:textId="77777777" w:rsidR="00536DF5" w:rsidRP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Their goal is to raise [amount] by [date], and any contribution—no matter the size—</w:t>
      </w:r>
    </w:p>
    <w:p w14:paraId="3898099D" w14:textId="77777777" w:rsidR="00536DF5" w:rsidRP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would make a meaningful difference. If you feel able to help, donations can be made</w:t>
      </w:r>
    </w:p>
    <w:p w14:paraId="3BB59B03" w14:textId="77777777" w:rsid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directly on their secure fundraising page here: [link to page].</w:t>
      </w:r>
    </w:p>
    <w:p w14:paraId="276B3C40" w14:textId="77777777" w:rsidR="00536DF5" w:rsidRPr="00536DF5" w:rsidRDefault="00536DF5" w:rsidP="00536DF5">
      <w:pPr>
        <w:pStyle w:val="p1"/>
        <w:rPr>
          <w:sz w:val="24"/>
          <w:szCs w:val="24"/>
        </w:rPr>
      </w:pPr>
    </w:p>
    <w:p w14:paraId="410886CD" w14:textId="77777777" w:rsidR="00536DF5" w:rsidRP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Thank you so much for considering supporting [Student’s name] in this adventure. It</w:t>
      </w:r>
    </w:p>
    <w:p w14:paraId="7F282F99" w14:textId="77777777" w:rsidR="00536DF5" w:rsidRP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truly means a lot to us, and we know this experience will stay with them for a lifetime.</w:t>
      </w:r>
    </w:p>
    <w:p w14:paraId="43B70B93" w14:textId="77777777" w:rsid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We can’t wait to share photos and stories once they return!</w:t>
      </w:r>
    </w:p>
    <w:p w14:paraId="29A3AB38" w14:textId="77777777" w:rsidR="00536DF5" w:rsidRPr="00536DF5" w:rsidRDefault="00536DF5" w:rsidP="00536DF5">
      <w:pPr>
        <w:pStyle w:val="p1"/>
        <w:rPr>
          <w:sz w:val="24"/>
          <w:szCs w:val="24"/>
        </w:rPr>
      </w:pPr>
    </w:p>
    <w:p w14:paraId="6043DE24" w14:textId="77777777" w:rsidR="00536DF5" w:rsidRP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Love,</w:t>
      </w:r>
    </w:p>
    <w:p w14:paraId="26ADFFD1" w14:textId="77777777" w:rsidR="00536DF5" w:rsidRPr="00536DF5" w:rsidRDefault="00536DF5" w:rsidP="00536DF5">
      <w:pPr>
        <w:pStyle w:val="p1"/>
        <w:rPr>
          <w:sz w:val="24"/>
          <w:szCs w:val="24"/>
        </w:rPr>
      </w:pPr>
      <w:r w:rsidRPr="00536DF5">
        <w:rPr>
          <w:sz w:val="24"/>
          <w:szCs w:val="24"/>
        </w:rPr>
        <w:t>[Your Name]</w:t>
      </w:r>
    </w:p>
    <w:p w14:paraId="0AC10904" w14:textId="77777777" w:rsidR="00F337E9" w:rsidRPr="00536DF5" w:rsidRDefault="00F337E9"/>
    <w:sectPr w:rsidR="00F337E9" w:rsidRPr="00536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F5"/>
    <w:rsid w:val="00536DF5"/>
    <w:rsid w:val="0074715B"/>
    <w:rsid w:val="007B3E4E"/>
    <w:rsid w:val="00870860"/>
    <w:rsid w:val="00F3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4BF785"/>
  <w15:chartTrackingRefBased/>
  <w15:docId w15:val="{C1841096-ADC9-6C48-9A2D-C6BE9489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DF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36DF5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930</Characters>
  <Application>Microsoft Office Word</Application>
  <DocSecurity>0</DocSecurity>
  <Lines>16</Lines>
  <Paragraphs>19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Nowak</dc:creator>
  <cp:keywords/>
  <dc:description/>
  <cp:lastModifiedBy>Grace Nowak</cp:lastModifiedBy>
  <cp:revision>2</cp:revision>
  <dcterms:created xsi:type="dcterms:W3CDTF">2026-01-23T16:58:00Z</dcterms:created>
  <dcterms:modified xsi:type="dcterms:W3CDTF">2026-01-23T16:58:00Z</dcterms:modified>
</cp:coreProperties>
</file>