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03FC" w14:textId="77777777" w:rsidR="00A41C69" w:rsidRDefault="00A41C69" w:rsidP="00A41C69">
      <w:r>
        <w:t>Dear [Business owner/ manager name],</w:t>
      </w:r>
    </w:p>
    <w:p w14:paraId="1DBE9D63" w14:textId="77777777" w:rsidR="00A41C69" w:rsidRDefault="00A41C69" w:rsidP="00A41C69">
      <w:r>
        <w:t xml:space="preserve">In the [summer of 2026], I hope to travel to [France and Spain] with my school on a trip with EF Educational Tours. I am very excited about this opportunity! My travel experiences will undoubtedly change my perspectives and enhance my </w:t>
      </w:r>
      <w:proofErr w:type="gramStart"/>
      <w:r>
        <w:t>education as a whole</w:t>
      </w:r>
      <w:proofErr w:type="gramEnd"/>
      <w:r>
        <w:t xml:space="preserve">. I am most looking forward to seeing [the Louvre] and [the Royal Palace]. </w:t>
      </w:r>
    </w:p>
    <w:p w14:paraId="34A89357" w14:textId="77777777" w:rsidR="00A41C69" w:rsidRDefault="00A41C69" w:rsidP="00A41C69">
      <w:r w:rsidRPr="00D55EE1">
        <w:t xml:space="preserve">To help make this trip possible, I am organizing </w:t>
      </w:r>
      <w:r>
        <w:t>some</w:t>
      </w:r>
      <w:r w:rsidRPr="00D55EE1">
        <w:t xml:space="preserve"> fundraising activities and contributing personally as well. As part of these efforts, I am reaching out to local businesses like yours for in-kind donations, such as [baked goods</w:t>
      </w:r>
      <w:r>
        <w:t>/</w:t>
      </w:r>
      <w:r w:rsidRPr="00D55EE1">
        <w:t>gift cards /merchandise /services], that I can use in upcoming fundraising events like raffles, sales, or community activities.</w:t>
      </w:r>
    </w:p>
    <w:p w14:paraId="4229492C" w14:textId="77777777" w:rsidR="00A41C69" w:rsidRDefault="00A41C69" w:rsidP="00A41C69">
      <w:r>
        <w:t xml:space="preserve">My goal is to raise [amount] before [date]. I greatly appreciate any contribution you are willing to make. </w:t>
      </w:r>
      <w:r w:rsidRPr="00D55EE1">
        <w:t xml:space="preserve">Support from </w:t>
      </w:r>
      <w:r>
        <w:t>your business would make a meaningful difference in helping me reach this goal. A direct gift of any amount can be made on my personal, secure fundraising page, here: [</w:t>
      </w:r>
      <w:r w:rsidRPr="00DE4716">
        <w:rPr>
          <w:u w:val="single"/>
        </w:rPr>
        <w:t>link to page</w:t>
      </w:r>
      <w:r>
        <w:t>].</w:t>
      </w:r>
    </w:p>
    <w:p w14:paraId="44E8EB49" w14:textId="77777777" w:rsidR="00A41C69" w:rsidRDefault="00A41C69" w:rsidP="00A41C69">
      <w:r>
        <w:t>I really appreciate your assistance and thank you in advance for your support. I can’t wait to share my experiences with you after my tour!</w:t>
      </w:r>
    </w:p>
    <w:p w14:paraId="3697223E" w14:textId="77777777" w:rsidR="00A41C69" w:rsidRDefault="00A41C69" w:rsidP="00A41C69">
      <w:r>
        <w:t>Sincerely,</w:t>
      </w:r>
    </w:p>
    <w:p w14:paraId="5F096C61" w14:textId="77777777" w:rsidR="00A41C69" w:rsidRDefault="00A41C69" w:rsidP="00A41C69">
      <w:r>
        <w:t>[Your name]</w:t>
      </w:r>
    </w:p>
    <w:p w14:paraId="22C5EB42" w14:textId="77777777" w:rsidR="00542E5C" w:rsidRDefault="00542E5C"/>
    <w:sectPr w:rsidR="00542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C7"/>
    <w:rsid w:val="002C1838"/>
    <w:rsid w:val="00390A4D"/>
    <w:rsid w:val="004744A4"/>
    <w:rsid w:val="00542E5C"/>
    <w:rsid w:val="00A2216A"/>
    <w:rsid w:val="00A41C69"/>
    <w:rsid w:val="00C369D1"/>
    <w:rsid w:val="00CC0B4F"/>
    <w:rsid w:val="00CF4AC7"/>
    <w:rsid w:val="00D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CCDF7"/>
  <w15:chartTrackingRefBased/>
  <w15:docId w15:val="{BAE89D2F-6CB2-5844-BF30-A4204B8B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C69"/>
  </w:style>
  <w:style w:type="paragraph" w:styleId="Heading1">
    <w:name w:val="heading 1"/>
    <w:basedOn w:val="Normal"/>
    <w:next w:val="Normal"/>
    <w:link w:val="Heading1Char"/>
    <w:uiPriority w:val="9"/>
    <w:qFormat/>
    <w:rsid w:val="00CF4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A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A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A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A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A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983</Characters>
  <Application>Microsoft Office Word</Application>
  <DocSecurity>0</DocSecurity>
  <Lines>18</Lines>
  <Paragraphs>9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Shruthi Krishnan</dc:creator>
  <cp:keywords/>
  <dc:description/>
  <cp:lastModifiedBy>Shruthi Krishnan</cp:lastModifiedBy>
  <cp:revision>4</cp:revision>
  <dcterms:created xsi:type="dcterms:W3CDTF">2025-12-09T21:05:00Z</dcterms:created>
  <dcterms:modified xsi:type="dcterms:W3CDTF">2025-12-09T21:05:00Z</dcterms:modified>
</cp:coreProperties>
</file>