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6C1A1" w14:textId="77777777" w:rsidR="00C94225" w:rsidRPr="00A05381" w:rsidRDefault="00C94225" w:rsidP="00C94225">
      <w:r w:rsidRPr="00A05381">
        <w:t>Dear [Name],</w:t>
      </w:r>
    </w:p>
    <w:p w14:paraId="647F3E4A" w14:textId="37AE7132" w:rsidR="00C94225" w:rsidRPr="00A05381" w:rsidRDefault="00C94225" w:rsidP="00C94225">
      <w:r w:rsidRPr="00A05381">
        <w:t xml:space="preserve">I hope you’re doing well. I’m reaching out because [Student’s </w:t>
      </w:r>
      <w:r>
        <w:t>n</w:t>
      </w:r>
      <w:r w:rsidRPr="00A05381">
        <w:t xml:space="preserve">ame] has an exciting opportunity coming up. In the [summer of 2026], they’ll have the chance to travel to [France and Spain] with their school through EF Educational Tours. </w:t>
      </w:r>
      <w:r w:rsidR="007B3BBA">
        <w:t>T</w:t>
      </w:r>
      <w:r w:rsidRPr="00A05381">
        <w:t xml:space="preserve">his trip will be an incredible educational experience and a chance to see places like [the Louvre] and [the Royal Palace]. </w:t>
      </w:r>
    </w:p>
    <w:p w14:paraId="00858004" w14:textId="77777777" w:rsidR="00C94225" w:rsidRPr="00A05381" w:rsidRDefault="00C94225" w:rsidP="00C94225">
      <w:r w:rsidRPr="00A05381">
        <w:t xml:space="preserve">As you can imagine, a trip like this is a big undertaking. [Student’s </w:t>
      </w:r>
      <w:r>
        <w:t>n</w:t>
      </w:r>
      <w:r w:rsidRPr="00A05381">
        <w:t>ame] is working hard to raise funds and is contributing personally as well. To help them reach their goal, we’re reaching out to friends and family who might want to support.</w:t>
      </w:r>
    </w:p>
    <w:p w14:paraId="1C8CD8D8" w14:textId="77777777" w:rsidR="00C94225" w:rsidRPr="00A05381" w:rsidRDefault="00C94225" w:rsidP="00C94225">
      <w:r w:rsidRPr="00A05381">
        <w:t>Their goal is to raise [amount] by [date], and any contribution—no matter the size—would make a meaningful difference. If you feel able to help, donations can be made directly on their secure fundraising page here: [link to page].</w:t>
      </w:r>
    </w:p>
    <w:p w14:paraId="6267A392" w14:textId="77777777" w:rsidR="00C94225" w:rsidRPr="00A05381" w:rsidRDefault="00C94225" w:rsidP="00C94225">
      <w:r w:rsidRPr="00A05381">
        <w:t xml:space="preserve">Thank you so much for considering supporting [Student’s </w:t>
      </w:r>
      <w:r>
        <w:t>n</w:t>
      </w:r>
      <w:r w:rsidRPr="00A05381">
        <w:t>ame] in this adventure. It truly means a lot to us, and we know this experience will stay with them for a lifetime. We can’t wait to share photos and stories once they return!</w:t>
      </w:r>
    </w:p>
    <w:p w14:paraId="3CFAF9DC" w14:textId="77777777" w:rsidR="00C94225" w:rsidRPr="00A05381" w:rsidRDefault="00C94225" w:rsidP="00C94225">
      <w:r>
        <w:t>Love</w:t>
      </w:r>
      <w:r w:rsidRPr="00A05381">
        <w:t>,</w:t>
      </w:r>
    </w:p>
    <w:p w14:paraId="035038AE" w14:textId="77777777" w:rsidR="00C94225" w:rsidRPr="00A05381" w:rsidRDefault="00C94225" w:rsidP="00C94225">
      <w:r w:rsidRPr="00A05381">
        <w:t>[Your Name]</w:t>
      </w:r>
    </w:p>
    <w:p w14:paraId="79BEB897" w14:textId="77777777" w:rsidR="00542E5C" w:rsidRDefault="00542E5C"/>
    <w:sectPr w:rsidR="00542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77"/>
    <w:rsid w:val="002C1838"/>
    <w:rsid w:val="00390A4D"/>
    <w:rsid w:val="004744A4"/>
    <w:rsid w:val="00542E5C"/>
    <w:rsid w:val="007B3BBA"/>
    <w:rsid w:val="00A2216A"/>
    <w:rsid w:val="00B40E77"/>
    <w:rsid w:val="00C369D1"/>
    <w:rsid w:val="00C94225"/>
    <w:rsid w:val="00CC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532A9A"/>
  <w15:chartTrackingRefBased/>
  <w15:docId w15:val="{DD0D4993-9762-B64A-95AE-B18CAAF5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225"/>
  </w:style>
  <w:style w:type="paragraph" w:styleId="Heading1">
    <w:name w:val="heading 1"/>
    <w:basedOn w:val="Normal"/>
    <w:next w:val="Normal"/>
    <w:link w:val="Heading1Char"/>
    <w:uiPriority w:val="9"/>
    <w:qFormat/>
    <w:rsid w:val="00B40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E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E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E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E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E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907</Characters>
  <Application>Microsoft Office Word</Application>
  <DocSecurity>0</DocSecurity>
  <Lines>17</Lines>
  <Paragraphs>8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Shruthi Krishnan</dc:creator>
  <cp:keywords/>
  <dc:description/>
  <cp:lastModifiedBy>Shruthi Krishnan</cp:lastModifiedBy>
  <cp:revision>5</cp:revision>
  <dcterms:created xsi:type="dcterms:W3CDTF">2025-12-09T21:08:00Z</dcterms:created>
  <dcterms:modified xsi:type="dcterms:W3CDTF">2025-12-09T21:11:00Z</dcterms:modified>
</cp:coreProperties>
</file>