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9623" w14:textId="77777777" w:rsidR="00443EC7" w:rsidRDefault="00443EC7" w:rsidP="00443EC7">
      <w:r>
        <w:t>Hi [Name],</w:t>
      </w:r>
    </w:p>
    <w:p w14:paraId="013261F5" w14:textId="77777777" w:rsidR="00443EC7" w:rsidRDefault="00443EC7" w:rsidP="00443EC7">
      <w:r>
        <w:t xml:space="preserve">I wanted to share something exciting! I’m hoping to travel to [France and Spain] with my school in the [summer of 2026] through EF Educational Tours. I’m really looking forward to this trip! I know it will help change my perspectives and enhance my </w:t>
      </w:r>
      <w:proofErr w:type="gramStart"/>
      <w:r>
        <w:t>education as a whole</w:t>
      </w:r>
      <w:proofErr w:type="gramEnd"/>
      <w:r>
        <w:t xml:space="preserve">. I especially can’t wait to see [the Louvre] and [the Royal Palace]. </w:t>
      </w:r>
    </w:p>
    <w:p w14:paraId="04E4B20C" w14:textId="77777777" w:rsidR="00443EC7" w:rsidRDefault="00443EC7" w:rsidP="00443EC7">
      <w:r>
        <w:t>I’m working hard to raise money for the trip and am paying for part of it myself. Even with that, I could really use some help reaching my goal, which is why I’m reaching out to friends and family.</w:t>
      </w:r>
    </w:p>
    <w:p w14:paraId="548F391F" w14:textId="77777777" w:rsidR="00443EC7" w:rsidRDefault="00443EC7" w:rsidP="00443EC7">
      <w:r>
        <w:t>My goal is to raise [amount] by [date], and any contribution—big or small—would mean a lot to me. If you’re able to help, you can make a direct donation on my secure fundraising page here: [link to page].</w:t>
      </w:r>
    </w:p>
    <w:p w14:paraId="158F3989" w14:textId="77777777" w:rsidR="00443EC7" w:rsidRDefault="00443EC7" w:rsidP="00443EC7">
      <w:r>
        <w:t>Thank you so much for considering it. I really appreciate your support, and I can’t wait to tell you all about the trip when I get back!</w:t>
      </w:r>
    </w:p>
    <w:p w14:paraId="329F01C8" w14:textId="77777777" w:rsidR="00443EC7" w:rsidRDefault="00443EC7" w:rsidP="00443EC7">
      <w:r>
        <w:t>Love,</w:t>
      </w:r>
    </w:p>
    <w:p w14:paraId="1914144D" w14:textId="77777777" w:rsidR="00443EC7" w:rsidRPr="00A05381" w:rsidRDefault="00443EC7" w:rsidP="00443EC7">
      <w:r>
        <w:t>[Your Name]</w:t>
      </w:r>
    </w:p>
    <w:p w14:paraId="57FD1FF7" w14:textId="77777777" w:rsidR="00542E5C" w:rsidRDefault="00542E5C"/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7"/>
    <w:rsid w:val="002C1838"/>
    <w:rsid w:val="00390A4D"/>
    <w:rsid w:val="00443EC7"/>
    <w:rsid w:val="004744A4"/>
    <w:rsid w:val="00542E5C"/>
    <w:rsid w:val="00665E17"/>
    <w:rsid w:val="00A2216A"/>
    <w:rsid w:val="00C369D1"/>
    <w:rsid w:val="00C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9053C"/>
  <w15:chartTrackingRefBased/>
  <w15:docId w15:val="{D8794501-B4D9-7245-BD90-57FE4FE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C7"/>
  </w:style>
  <w:style w:type="paragraph" w:styleId="Heading1">
    <w:name w:val="heading 1"/>
    <w:basedOn w:val="Normal"/>
    <w:next w:val="Normal"/>
    <w:link w:val="Heading1Char"/>
    <w:uiPriority w:val="9"/>
    <w:qFormat/>
    <w:rsid w:val="0066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748</Characters>
  <Application>Microsoft Office Word</Application>
  <DocSecurity>0</DocSecurity>
  <Lines>14</Lines>
  <Paragraphs>7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Shruthi Krishnan</cp:lastModifiedBy>
  <cp:revision>2</cp:revision>
  <dcterms:created xsi:type="dcterms:W3CDTF">2025-12-09T21:07:00Z</dcterms:created>
  <dcterms:modified xsi:type="dcterms:W3CDTF">2025-12-09T21:08:00Z</dcterms:modified>
</cp:coreProperties>
</file>