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E0C2" w14:textId="77777777" w:rsidR="00DC3229" w:rsidRPr="00DC3229" w:rsidRDefault="00DC3229" w:rsidP="00C94225">
      <w:r w:rsidRPr="00DC3229">
        <w:t>Estimado/a [Nombre]:</w:t>
      </w:r>
    </w:p>
    <w:p w14:paraId="3C468E8E" w14:textId="77777777" w:rsidR="00DC3229" w:rsidRPr="00DC3229" w:rsidRDefault="00DC3229" w:rsidP="00C94225">
      <w:r w:rsidRPr="00DC3229">
        <w:t>Espero que se encuentre bien. Me comunico con usted porque [Nombre del estudiante] tiene una oportunidad emocionante próximamente. En el [verano de 2026], tendrá la oportunidad de viajar a [Francia y España] con su escuela a través de EF Educational Tours. Este viaje será una experiencia educativa increíble y una oportunidad de conocer lugares como [el Louvre] y [el Palacio Real].</w:t>
      </w:r>
    </w:p>
    <w:p w14:paraId="3A896D74" w14:textId="77777777" w:rsidR="00DC3229" w:rsidRPr="00DC3229" w:rsidRDefault="00DC3229" w:rsidP="00DC3229">
      <w:pPr>
        <w:pStyle w:val="NormalWeb"/>
        <w:rPr>
          <w:rFonts w:asciiTheme="minorHAnsi" w:hAnsiTheme="minorHAnsi"/>
        </w:rPr>
      </w:pPr>
      <w:r w:rsidRPr="00DC3229">
        <w:rPr>
          <w:rFonts w:asciiTheme="minorHAnsi" w:hAnsiTheme="minorHAnsi"/>
        </w:rPr>
        <w:t>Como puede imaginar, un viaje como este es un gran esfuerzo. [Nombre del estudiante] está trabajando arduamente para recaudar fondos y también está contribuyendo personalmente. Para ayudarle a alcanzar su meta, nos estamos comunicando con amigos y familiares que quieran apoyar.</w:t>
      </w:r>
    </w:p>
    <w:p w14:paraId="4538DA60" w14:textId="77777777" w:rsidR="00DC3229" w:rsidRPr="00DC3229" w:rsidRDefault="00DC3229" w:rsidP="00DC3229">
      <w:pPr>
        <w:pStyle w:val="NormalWeb"/>
        <w:rPr>
          <w:rFonts w:asciiTheme="minorHAnsi" w:hAnsiTheme="minorHAnsi"/>
        </w:rPr>
      </w:pPr>
      <w:r w:rsidRPr="00DC3229">
        <w:rPr>
          <w:rFonts w:asciiTheme="minorHAnsi" w:hAnsiTheme="minorHAnsi"/>
        </w:rPr>
        <w:t>Su meta es recaudar [cantidad] antes del [fecha], y cualquier contribución, sin importar el monto, haría una diferencia significativa. Si desea ayudar, puede hacer donaciones directamente en su página segura de recaudación de fondos aquí: [enlace a la página].</w:t>
      </w:r>
    </w:p>
    <w:p w14:paraId="311E698C" w14:textId="77777777" w:rsidR="00DC3229" w:rsidRPr="00DC3229" w:rsidRDefault="00DC3229" w:rsidP="00DC3229">
      <w:pPr>
        <w:pStyle w:val="NormalWeb"/>
        <w:rPr>
          <w:rFonts w:asciiTheme="minorHAnsi" w:hAnsiTheme="minorHAnsi"/>
        </w:rPr>
      </w:pPr>
      <w:r w:rsidRPr="00DC3229">
        <w:rPr>
          <w:rFonts w:asciiTheme="minorHAnsi" w:hAnsiTheme="minorHAnsi"/>
        </w:rPr>
        <w:t>Muchas gracias por considerar apoyar a [Nombre del estudiante] en esta aventura. De verdad significa mucho para nosotros, y sabemos que esta experiencia lo acompañará toda la vida. ¡Estamos ansiosos por compartir fotos e historias cuando regrese!</w:t>
      </w:r>
    </w:p>
    <w:p w14:paraId="53922C06" w14:textId="0D5DDC88" w:rsidR="00DC3229" w:rsidRDefault="00F54319">
      <w:r w:rsidRPr="00F54319">
        <w:t>Saludos</w:t>
      </w:r>
      <w:r w:rsidR="00DC3229">
        <w:t>,</w:t>
      </w:r>
    </w:p>
    <w:p w14:paraId="79BEB897" w14:textId="51B2CDE8" w:rsidR="00542E5C" w:rsidRPr="00DC3229" w:rsidRDefault="00DC3229">
      <w:r>
        <w:t xml:space="preserve"> [Su nombre]</w:t>
      </w:r>
    </w:p>
    <w:sectPr w:rsidR="00542E5C" w:rsidRPr="00DC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77"/>
    <w:rsid w:val="002C1838"/>
    <w:rsid w:val="00390A4D"/>
    <w:rsid w:val="004744A4"/>
    <w:rsid w:val="00542E5C"/>
    <w:rsid w:val="007B3BBA"/>
    <w:rsid w:val="00A2216A"/>
    <w:rsid w:val="00B40E77"/>
    <w:rsid w:val="00C369D1"/>
    <w:rsid w:val="00C94225"/>
    <w:rsid w:val="00CC0B4F"/>
    <w:rsid w:val="00DC3229"/>
    <w:rsid w:val="00F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2A9A"/>
  <w15:chartTrackingRefBased/>
  <w15:docId w15:val="{DD0D4993-9762-B64A-95AE-B18CAAF5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25"/>
  </w:style>
  <w:style w:type="paragraph" w:styleId="Heading1">
    <w:name w:val="heading 1"/>
    <w:basedOn w:val="Normal"/>
    <w:next w:val="Normal"/>
    <w:link w:val="Heading1Char"/>
    <w:uiPriority w:val="9"/>
    <w:qFormat/>
    <w:rsid w:val="00B4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Sara Cashman</cp:lastModifiedBy>
  <cp:revision>3</cp:revision>
  <dcterms:created xsi:type="dcterms:W3CDTF">2026-01-23T16:54:00Z</dcterms:created>
  <dcterms:modified xsi:type="dcterms:W3CDTF">2026-01-27T21:47:00Z</dcterms:modified>
</cp:coreProperties>
</file>