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1034" w:tblpY="517"/>
        <w:tblW w:w="12959" w:type="dxa"/>
        <w:tblLayout w:type="fixed"/>
        <w:tblLook w:val="04A0" w:firstRow="1" w:lastRow="0" w:firstColumn="1" w:lastColumn="0" w:noHBand="0" w:noVBand="1"/>
      </w:tblPr>
      <w:tblGrid>
        <w:gridCol w:w="2265"/>
        <w:gridCol w:w="2685"/>
        <w:gridCol w:w="2700"/>
        <w:gridCol w:w="5309"/>
      </w:tblGrid>
      <w:tr w:rsidR="3E301DF7" w:rsidTr="0951730B" w14:paraId="3561F260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3E301DF7" w14:paraId="060234C4" w14:textId="14F10D20" w14:noSpellErr="1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0951730B" w:rsidR="3E301DF7">
              <w:rPr>
                <w:rFonts w:ascii="Calibri" w:hAnsi="Calibri" w:eastAsia="Calibri" w:cs="Calibri"/>
                <w:b w:val="1"/>
                <w:bCs w:val="1"/>
              </w:rPr>
              <w:t xml:space="preserve">Drug </w:t>
            </w:r>
            <w:r w:rsidRPr="0951730B" w:rsidR="00BC7D1C">
              <w:rPr>
                <w:rFonts w:ascii="Calibri" w:hAnsi="Calibri" w:eastAsia="Calibri" w:cs="Calibri"/>
                <w:b w:val="1"/>
                <w:bCs w:val="1"/>
              </w:rPr>
              <w:t>N</w:t>
            </w:r>
            <w:r w:rsidRPr="0951730B" w:rsidR="3E301DF7">
              <w:rPr>
                <w:rFonts w:ascii="Calibri" w:hAnsi="Calibri" w:eastAsia="Calibri" w:cs="Calibri"/>
                <w:b w:val="1"/>
                <w:bCs w:val="1"/>
              </w:rPr>
              <w:t>ame</w:t>
            </w:r>
          </w:p>
          <w:p w:rsidR="3E301DF7" w:rsidP="57CC8333" w:rsidRDefault="3E301DF7" w14:paraId="2A2313A1" w14:textId="00B3AE4A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(include if IR, XR, ODT, LA) </w:t>
            </w:r>
          </w:p>
          <w:p w:rsidR="3E301DF7" w:rsidP="57CC8333" w:rsidRDefault="3E301DF7" w14:paraId="7621FB16" w14:textId="6BFE8ECE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3E301DF7" w14:paraId="3311A374" w14:textId="78E7D51C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Indication (include approved ages) </w:t>
            </w:r>
          </w:p>
          <w:p w:rsidR="3E301DF7" w:rsidP="57CC8333" w:rsidRDefault="3E301DF7" w14:paraId="72F51906" w14:textId="25EB1A8E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Neurotransmitter(s) </w:t>
            </w:r>
            <w:r w:rsidR="00BC7D1C">
              <w:rPr>
                <w:rFonts w:ascii="Calibri" w:hAnsi="Calibri" w:eastAsia="Calibri" w:cs="Calibri"/>
                <w:b/>
                <w:bCs/>
              </w:rPr>
              <w:t>A</w:t>
            </w:r>
            <w:r w:rsidRPr="57CC8333">
              <w:rPr>
                <w:rFonts w:ascii="Calibri" w:hAnsi="Calibri" w:eastAsia="Calibri" w:cs="Calibri"/>
                <w:b/>
                <w:bCs/>
              </w:rPr>
              <w:t xml:space="preserve">ffected </w:t>
            </w:r>
          </w:p>
          <w:p w:rsidR="3E301DF7" w:rsidP="57CC8333" w:rsidRDefault="3E301DF7" w14:paraId="271ADA79" w14:textId="44AE5438" w14:noSpellErr="1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0951730B" w:rsidR="3E301DF7">
              <w:rPr>
                <w:rFonts w:ascii="Calibri" w:hAnsi="Calibri" w:eastAsia="Calibri" w:cs="Calibri"/>
                <w:b w:val="1"/>
                <w:bCs w:val="1"/>
              </w:rPr>
              <w:t xml:space="preserve">Target </w:t>
            </w:r>
            <w:r w:rsidRPr="0951730B" w:rsidR="00BC7D1C">
              <w:rPr>
                <w:rFonts w:ascii="Calibri" w:hAnsi="Calibri" w:eastAsia="Calibri" w:cs="Calibri"/>
                <w:b w:val="1"/>
                <w:bCs w:val="1"/>
              </w:rPr>
              <w:t>S</w:t>
            </w:r>
            <w:r w:rsidRPr="0951730B" w:rsidR="3E301DF7">
              <w:rPr>
                <w:rFonts w:ascii="Calibri" w:hAnsi="Calibri" w:eastAsia="Calibri" w:cs="Calibri"/>
                <w:b w:val="1"/>
                <w:bCs w:val="1"/>
              </w:rPr>
              <w:t>ymptoms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3E301DF7" w14:paraId="284F5922" w14:textId="72D3C508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>Short</w:t>
            </w:r>
            <w:r w:rsidR="00152BAD">
              <w:rPr>
                <w:rFonts w:ascii="Calibri" w:hAnsi="Calibri" w:eastAsia="Calibri" w:cs="Calibri"/>
                <w:b/>
                <w:bCs/>
              </w:rPr>
              <w:t>-</w:t>
            </w:r>
            <w:r w:rsidRPr="57CC8333">
              <w:rPr>
                <w:rFonts w:ascii="Calibri" w:hAnsi="Calibri" w:eastAsia="Calibri" w:cs="Calibri"/>
                <w:b/>
                <w:bCs/>
              </w:rPr>
              <w:t>acting, intermediate</w:t>
            </w:r>
            <w:r w:rsidR="00152BAD">
              <w:rPr>
                <w:rFonts w:ascii="Calibri" w:hAnsi="Calibri" w:eastAsia="Calibri" w:cs="Calibri"/>
                <w:b/>
                <w:bCs/>
              </w:rPr>
              <w:t>-</w:t>
            </w:r>
            <w:proofErr w:type="gramStart"/>
            <w:r w:rsidRPr="57CC8333">
              <w:rPr>
                <w:rFonts w:ascii="Calibri" w:hAnsi="Calibri" w:eastAsia="Calibri" w:cs="Calibri"/>
                <w:b/>
                <w:bCs/>
              </w:rPr>
              <w:t>acting</w:t>
            </w:r>
            <w:proofErr w:type="gramEnd"/>
            <w:r w:rsidRPr="57CC8333">
              <w:rPr>
                <w:rFonts w:ascii="Calibri" w:hAnsi="Calibri" w:eastAsia="Calibri" w:cs="Calibri"/>
                <w:b/>
                <w:bCs/>
              </w:rPr>
              <w:t xml:space="preserve"> or long</w:t>
            </w:r>
            <w:r w:rsidR="00152BAD">
              <w:rPr>
                <w:rFonts w:ascii="Calibri" w:hAnsi="Calibri" w:eastAsia="Calibri" w:cs="Calibri"/>
                <w:b/>
                <w:bCs/>
              </w:rPr>
              <w:t>-</w:t>
            </w:r>
            <w:r w:rsidRPr="57CC8333">
              <w:rPr>
                <w:rFonts w:ascii="Calibri" w:hAnsi="Calibri" w:eastAsia="Calibri" w:cs="Calibri"/>
                <w:b/>
                <w:bCs/>
              </w:rPr>
              <w:t>acting.</w:t>
            </w:r>
          </w:p>
          <w:p w:rsidR="3E301DF7" w:rsidP="57CC8333" w:rsidRDefault="3E301DF7" w14:paraId="3D2A8E03" w14:textId="6F551AE3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Duration of action, peak (if noted) </w:t>
            </w:r>
            <w:r w:rsidRPr="57CC8333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5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3E301DF7" w14:paraId="57415B68" w14:textId="53614E41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1F9F645C" w:rsidR="3E301DF7">
              <w:rPr>
                <w:rFonts w:ascii="Calibri" w:hAnsi="Calibri" w:eastAsia="Calibri" w:cs="Calibri"/>
                <w:b w:val="1"/>
                <w:bCs w:val="1"/>
              </w:rPr>
              <w:t xml:space="preserve">Notable </w:t>
            </w:r>
            <w:r w:rsidRPr="1F9F645C" w:rsidR="3F652B56">
              <w:rPr>
                <w:rFonts w:ascii="Calibri" w:hAnsi="Calibri" w:eastAsia="Calibri" w:cs="Calibri"/>
                <w:b w:val="1"/>
                <w:bCs w:val="1"/>
              </w:rPr>
              <w:t>s</w:t>
            </w:r>
            <w:r w:rsidRPr="1F9F645C" w:rsidR="3E301DF7">
              <w:rPr>
                <w:rFonts w:ascii="Calibri" w:hAnsi="Calibri" w:eastAsia="Calibri" w:cs="Calibri"/>
                <w:b w:val="1"/>
                <w:bCs w:val="1"/>
              </w:rPr>
              <w:t>ide</w:t>
            </w:r>
            <w:r w:rsidRPr="1F9F645C" w:rsidR="3E301DF7">
              <w:rPr>
                <w:rFonts w:ascii="Calibri" w:hAnsi="Calibri" w:eastAsia="Calibri" w:cs="Calibri"/>
                <w:b w:val="1"/>
                <w:bCs w:val="1"/>
              </w:rPr>
              <w:t xml:space="preserve"> effects /Patient education instructions </w:t>
            </w:r>
          </w:p>
        </w:tc>
      </w:tr>
      <w:tr w:rsidR="3E301DF7" w:rsidTr="0951730B" w14:paraId="3C262426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3E301DF7" w14:paraId="7F1261D6" w14:textId="45E08163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>Methylphenidate (D/L)</w:t>
            </w:r>
          </w:p>
          <w:p w:rsidR="3E301DF7" w:rsidP="57CC8333" w:rsidRDefault="3E301DF7" w14:paraId="2AD5B4D7" w14:textId="50F84398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>(</w:t>
            </w:r>
            <w:proofErr w:type="spellStart"/>
            <w:r w:rsidRPr="57CC8333">
              <w:rPr>
                <w:rFonts w:ascii="Calibri" w:hAnsi="Calibri" w:eastAsia="Calibri" w:cs="Calibri"/>
                <w:b/>
                <w:bCs/>
              </w:rPr>
              <w:t>Concerta</w:t>
            </w:r>
            <w:proofErr w:type="spellEnd"/>
            <w:r w:rsidRPr="57CC8333">
              <w:rPr>
                <w:rFonts w:ascii="Calibri" w:hAnsi="Calibri" w:eastAsia="Calibri" w:cs="Calibri"/>
                <w:b/>
                <w:bCs/>
              </w:rPr>
              <w:t>, Ritalin)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27A1DF92" w14:textId="34CB8B71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6CC4CEE8" w14:textId="219C7114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42F7BF1F" w14:textId="5362FE5E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3E301DF7" w:rsidTr="0951730B" w14:paraId="0462FB1B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3E301DF7" w14:paraId="6293EEC7" w14:textId="3D5CAF1C">
            <w:pPr>
              <w:rPr>
                <w:rFonts w:ascii="Calibri" w:hAnsi="Calibri" w:eastAsia="Calibri" w:cs="Calibri"/>
                <w:b/>
                <w:bCs/>
              </w:rPr>
            </w:pPr>
            <w:proofErr w:type="gramStart"/>
            <w:r w:rsidRPr="57CC8333">
              <w:rPr>
                <w:rFonts w:ascii="Calibri" w:hAnsi="Calibri" w:eastAsia="Calibri" w:cs="Calibri"/>
                <w:b/>
                <w:bCs/>
              </w:rPr>
              <w:t>Dexmethylphenidate  (</w:t>
            </w:r>
            <w:proofErr w:type="gramEnd"/>
            <w:r w:rsidRPr="57CC8333">
              <w:rPr>
                <w:rFonts w:ascii="Calibri" w:hAnsi="Calibri" w:eastAsia="Calibri" w:cs="Calibri"/>
                <w:b/>
                <w:bCs/>
              </w:rPr>
              <w:t>Focalin)  (D)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61491AC6" w14:textId="2C9CC356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4D45FFF4" w14:textId="228C7587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6BC5AE22" w14:textId="18A4426C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7CC8333" w:rsidTr="0951730B" w14:paraId="5F0A5ED4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BD9721F" w:rsidP="57CC8333" w:rsidRDefault="3BD9721F" w14:paraId="34DFDCF2" w14:textId="7A65417B">
            <w:pPr>
              <w:rPr>
                <w:rFonts w:ascii="Calibri" w:hAnsi="Calibri" w:eastAsia="Calibri" w:cs="Calibri"/>
                <w:b/>
                <w:bCs/>
              </w:rPr>
            </w:pPr>
            <w:proofErr w:type="spellStart"/>
            <w:r w:rsidRPr="57CC8333">
              <w:rPr>
                <w:rFonts w:ascii="Calibri" w:hAnsi="Calibri" w:eastAsia="Calibri" w:cs="Calibri"/>
                <w:b/>
                <w:bCs/>
              </w:rPr>
              <w:t>Jornay</w:t>
            </w:r>
            <w:proofErr w:type="spellEnd"/>
            <w:r w:rsidRPr="57CC8333">
              <w:rPr>
                <w:rFonts w:ascii="Calibri" w:hAnsi="Calibri" w:eastAsia="Calibri" w:cs="Calibri"/>
                <w:b/>
                <w:bCs/>
              </w:rPr>
              <w:t xml:space="preserve"> PM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7CC8333" w:rsidP="57CC8333" w:rsidRDefault="57CC8333" w14:paraId="4CDD4918" w14:textId="30147B9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7CC8333" w:rsidP="57CC8333" w:rsidRDefault="57CC8333" w14:paraId="50841E54" w14:textId="5628B99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5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7CC8333" w:rsidP="57CC8333" w:rsidRDefault="57CC8333" w14:paraId="6F9F2667" w14:textId="1CA326F3">
            <w:pPr>
              <w:rPr>
                <w:rFonts w:ascii="Calibri" w:hAnsi="Calibri" w:eastAsia="Calibri" w:cs="Calibri"/>
              </w:rPr>
            </w:pPr>
          </w:p>
        </w:tc>
      </w:tr>
      <w:tr w:rsidR="3E301DF7" w:rsidTr="0951730B" w14:paraId="1AB9E746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3E301DF7" w14:paraId="74F9F466" w14:textId="22BBDADF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Amphetamine </w:t>
            </w:r>
          </w:p>
          <w:p w:rsidR="3E301DF7" w:rsidP="57CC8333" w:rsidRDefault="3E301DF7" w14:paraId="76FFF789" w14:textId="78D9F0D4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>(</w:t>
            </w:r>
            <w:proofErr w:type="spellStart"/>
            <w:r w:rsidRPr="57CC8333">
              <w:rPr>
                <w:rFonts w:ascii="Calibri" w:hAnsi="Calibri" w:eastAsia="Calibri" w:cs="Calibri"/>
                <w:b/>
                <w:bCs/>
              </w:rPr>
              <w:t>Adzenzys</w:t>
            </w:r>
            <w:proofErr w:type="spellEnd"/>
            <w:r w:rsidRPr="57CC8333">
              <w:rPr>
                <w:rFonts w:ascii="Calibri" w:hAnsi="Calibri" w:eastAsia="Calibri" w:cs="Calibri"/>
                <w:b/>
                <w:bCs/>
              </w:rPr>
              <w:t>)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22FFE78A" w14:textId="034048C5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5E9A61A3" w14:textId="2A4C9FDD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11CBC767" w14:textId="7FFC9DB7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3E301DF7" w:rsidTr="0951730B" w14:paraId="28C0CF6C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3E301DF7" w14:paraId="65DF54E1" w14:textId="585F8143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Dextroamphetamine/amphetamine salts (Adderall, </w:t>
            </w:r>
            <w:proofErr w:type="spellStart"/>
            <w:proofErr w:type="gramStart"/>
            <w:r w:rsidRPr="57CC8333">
              <w:rPr>
                <w:rFonts w:ascii="Calibri" w:hAnsi="Calibri" w:eastAsia="Calibri" w:cs="Calibri"/>
                <w:b/>
                <w:bCs/>
              </w:rPr>
              <w:t>Mydayis</w:t>
            </w:r>
            <w:proofErr w:type="spellEnd"/>
            <w:r w:rsidRPr="57CC8333">
              <w:rPr>
                <w:rFonts w:ascii="Calibri" w:hAnsi="Calibri" w:eastAsia="Calibri" w:cs="Calibri"/>
                <w:b/>
                <w:bCs/>
              </w:rPr>
              <w:t xml:space="preserve"> )</w:t>
            </w:r>
            <w:proofErr w:type="gramEnd"/>
            <w:r w:rsidRPr="57CC8333">
              <w:rPr>
                <w:rFonts w:ascii="Calibri" w:hAnsi="Calibri" w:eastAsia="Calibri" w:cs="Calibri"/>
                <w:b/>
                <w:bCs/>
              </w:rPr>
              <w:t xml:space="preserve">  </w:t>
            </w:r>
          </w:p>
          <w:p w:rsidR="3E301DF7" w:rsidP="57CC8333" w:rsidRDefault="3E301DF7" w14:paraId="6EBFA4FF" w14:textId="0EA645F8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6A968607" w14:textId="79063F28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40CA35A7" w14:textId="0E668892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74CE19CB" w14:textId="48154474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3E301DF7" w:rsidTr="0951730B" w14:paraId="08C9800F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3E301DF7" w14:paraId="119C018B" w14:textId="2A080C67">
            <w:pPr>
              <w:rPr>
                <w:rFonts w:ascii="Calibri" w:hAnsi="Calibri" w:eastAsia="Calibri" w:cs="Calibri"/>
                <w:b/>
                <w:bCs/>
              </w:rPr>
            </w:pPr>
            <w:proofErr w:type="spellStart"/>
            <w:r w:rsidRPr="57CC8333">
              <w:rPr>
                <w:rFonts w:ascii="Calibri" w:hAnsi="Calibri" w:eastAsia="Calibri" w:cs="Calibri"/>
                <w:b/>
                <w:bCs/>
              </w:rPr>
              <w:t>Lisdexamfetamine</w:t>
            </w:r>
            <w:proofErr w:type="spellEnd"/>
            <w:r w:rsidRPr="57CC8333">
              <w:rPr>
                <w:rFonts w:ascii="Calibri" w:hAnsi="Calibri" w:eastAsia="Calibri" w:cs="Calibri"/>
                <w:b/>
                <w:bCs/>
              </w:rPr>
              <w:t xml:space="preserve">  </w:t>
            </w:r>
          </w:p>
          <w:p w:rsidR="3E301DF7" w:rsidP="57CC8333" w:rsidRDefault="3E301DF7" w14:paraId="7FFB5762" w14:textId="334FCDD4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(Vyvanse) 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54171ED5" w14:textId="6CAD377C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16C6EF46" w14:textId="3AA5A33E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1D028B67" w14:textId="58D4F3C5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3E301DF7" w:rsidTr="0951730B" w14:paraId="383B4115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3E301DF7" w14:paraId="5A2F04C2" w14:textId="01351519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Atomoxetine 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2ECD280F" w14:textId="6C9B4F5D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6E6D6AB4" w14:textId="7017F730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0BFE5471" w14:textId="53CCDE46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3E301DF7" w:rsidTr="0951730B" w14:paraId="58926AD1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1761C24B" w14:paraId="68248B0C" w14:textId="269C3901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>C</w:t>
            </w:r>
            <w:r w:rsidRPr="57CC8333" w:rsidR="3E301DF7">
              <w:rPr>
                <w:rFonts w:ascii="Calibri" w:hAnsi="Calibri" w:eastAsia="Calibri" w:cs="Calibri"/>
                <w:b/>
                <w:bCs/>
              </w:rPr>
              <w:t xml:space="preserve">lonidine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6B5C7EFB" w14:textId="0C358BAD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6E93D610" w14:textId="7E3BF9DD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429A0480" w14:textId="7386BBB1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3E301DF7" w:rsidTr="0951730B" w14:paraId="16CBC8ED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659AA00E" w14:paraId="525BE539" w14:textId="2D24277C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>G</w:t>
            </w:r>
            <w:r w:rsidRPr="57CC8333" w:rsidR="3E301DF7">
              <w:rPr>
                <w:rFonts w:ascii="Calibri" w:hAnsi="Calibri" w:eastAsia="Calibri" w:cs="Calibri"/>
                <w:b/>
                <w:bCs/>
              </w:rPr>
              <w:t>uanfacine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39813761" w14:textId="30CC1EDA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3F2722AD" w14:textId="413D5077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1ECF8DD6" w14:textId="5F23E651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3E301DF7" w:rsidTr="0951730B" w14:paraId="0F00B983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57CC8333" w:rsidRDefault="3E301DF7" w14:paraId="638C15CF" w14:textId="04514FD4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Bupropion </w:t>
            </w:r>
          </w:p>
          <w:p w:rsidR="3E301DF7" w:rsidP="57CC8333" w:rsidRDefault="3E301DF7" w14:paraId="06575B75" w14:textId="5B717BBC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(Wellbutrin)  </w:t>
            </w:r>
          </w:p>
          <w:p w:rsidR="3E301DF7" w:rsidP="57CC8333" w:rsidRDefault="3E301DF7" w14:paraId="6A31CAC6" w14:textId="0884B228">
            <w:pPr>
              <w:rPr>
                <w:rFonts w:ascii="Calibri" w:hAnsi="Calibri" w:eastAsia="Calibri" w:cs="Calibri"/>
                <w:b/>
                <w:bCs/>
              </w:rPr>
            </w:pPr>
            <w:r w:rsidRPr="57CC8333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192AAF8C" w14:textId="67619D41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075A0608" w14:textId="1EB954E0">
            <w:r w:rsidRPr="3E301DF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3E301DF7" w:rsidP="00BD6A62" w:rsidRDefault="3E301DF7" w14:paraId="069690F9" w14:textId="465CAF4A">
            <w:pPr>
              <w:rPr>
                <w:rFonts w:ascii="Calibri" w:hAnsi="Calibri" w:eastAsia="Calibri" w:cs="Calibri"/>
              </w:rPr>
            </w:pPr>
          </w:p>
        </w:tc>
      </w:tr>
    </w:tbl>
    <w:p w:rsidR="00A9423C" w:rsidP="3E301DF7" w:rsidRDefault="00A9423C" w14:paraId="36F900CA" w14:textId="7474283F"/>
    <w:sectPr w:rsidR="00A9423C" w:rsidSect="002F2AC0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6A62" w:rsidP="00BD6A62" w:rsidRDefault="00BD6A62" w14:paraId="33D2E19A" w14:textId="77777777">
      <w:pPr>
        <w:spacing w:after="0" w:line="240" w:lineRule="auto"/>
      </w:pPr>
      <w:r>
        <w:separator/>
      </w:r>
    </w:p>
  </w:endnote>
  <w:endnote w:type="continuationSeparator" w:id="0">
    <w:p w:rsidR="00BD6A62" w:rsidP="00BD6A62" w:rsidRDefault="00BD6A62" w14:paraId="0D12A750" w14:textId="77777777">
      <w:pPr>
        <w:spacing w:after="0" w:line="240" w:lineRule="auto"/>
      </w:pPr>
      <w:r>
        <w:continuationSeparator/>
      </w:r>
    </w:p>
  </w:endnote>
  <w:endnote w:type="continuationNotice" w:id="1">
    <w:p w:rsidR="00A9423C" w:rsidRDefault="00A9423C" w14:paraId="7969A98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10D4AE5" w:rsidTr="310D4AE5" w14:paraId="1A3E3C7D" w14:textId="77777777">
      <w:tc>
        <w:tcPr>
          <w:tcW w:w="4320" w:type="dxa"/>
        </w:tcPr>
        <w:p w:rsidR="310D4AE5" w:rsidP="310D4AE5" w:rsidRDefault="310D4AE5" w14:paraId="1B6C227A" w14:textId="4D01E899">
          <w:pPr>
            <w:pStyle w:val="Header"/>
            <w:ind w:left="-115"/>
          </w:pPr>
        </w:p>
      </w:tc>
      <w:tc>
        <w:tcPr>
          <w:tcW w:w="4320" w:type="dxa"/>
        </w:tcPr>
        <w:p w:rsidR="310D4AE5" w:rsidP="310D4AE5" w:rsidRDefault="310D4AE5" w14:paraId="55BD1143" w14:textId="24A34091">
          <w:pPr>
            <w:pStyle w:val="Header"/>
            <w:jc w:val="center"/>
          </w:pPr>
        </w:p>
      </w:tc>
      <w:tc>
        <w:tcPr>
          <w:tcW w:w="4320" w:type="dxa"/>
        </w:tcPr>
        <w:p w:rsidR="310D4AE5" w:rsidP="310D4AE5" w:rsidRDefault="310D4AE5" w14:paraId="64EB233E" w14:textId="6790BDB8">
          <w:pPr>
            <w:pStyle w:val="Header"/>
            <w:ind w:right="-115"/>
            <w:jc w:val="right"/>
          </w:pPr>
        </w:p>
      </w:tc>
    </w:tr>
  </w:tbl>
  <w:p w:rsidR="310D4AE5" w:rsidP="310D4AE5" w:rsidRDefault="310D4AE5" w14:paraId="66BC7D00" w14:textId="78428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6A62" w:rsidP="00BD6A62" w:rsidRDefault="00BD6A62" w14:paraId="437376B0" w14:textId="77777777">
      <w:pPr>
        <w:spacing w:after="0" w:line="240" w:lineRule="auto"/>
      </w:pPr>
      <w:r>
        <w:separator/>
      </w:r>
    </w:p>
  </w:footnote>
  <w:footnote w:type="continuationSeparator" w:id="0">
    <w:p w:rsidR="00BD6A62" w:rsidP="00BD6A62" w:rsidRDefault="00BD6A62" w14:paraId="09EDB03A" w14:textId="77777777">
      <w:pPr>
        <w:spacing w:after="0" w:line="240" w:lineRule="auto"/>
      </w:pPr>
      <w:r>
        <w:continuationSeparator/>
      </w:r>
    </w:p>
  </w:footnote>
  <w:footnote w:type="continuationNotice" w:id="1">
    <w:p w:rsidR="00A9423C" w:rsidRDefault="00A9423C" w14:paraId="664D763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D6A62" w:rsidR="00BD6A62" w:rsidP="00BD6A62" w:rsidRDefault="00BD6A62" w14:paraId="6251E3E3" w14:textId="0E177864">
    <w:pPr>
      <w:pStyle w:val="Header"/>
      <w:jc w:val="center"/>
      <w:rPr>
        <w:b/>
        <w:bCs/>
        <w:sz w:val="28"/>
        <w:szCs w:val="28"/>
      </w:rPr>
    </w:pPr>
    <w:r w:rsidRPr="00BD6A62">
      <w:rPr>
        <w:b/>
        <w:bCs/>
        <w:sz w:val="28"/>
        <w:szCs w:val="28"/>
      </w:rPr>
      <w:t>ADHD Table</w: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szS2tDSztLAwtrRQ0lEKTi0uzszPAykwrAUAVZTcaCwAAAA="/>
  </w:docVars>
  <w:rsids>
    <w:rsidRoot w:val="002F2AC0"/>
    <w:rsid w:val="000E26B9"/>
    <w:rsid w:val="00152BAD"/>
    <w:rsid w:val="00171F2C"/>
    <w:rsid w:val="00217B4B"/>
    <w:rsid w:val="002F2AC0"/>
    <w:rsid w:val="003A1C36"/>
    <w:rsid w:val="00443010"/>
    <w:rsid w:val="005C3D77"/>
    <w:rsid w:val="005D61BA"/>
    <w:rsid w:val="006316DD"/>
    <w:rsid w:val="007701AA"/>
    <w:rsid w:val="00901252"/>
    <w:rsid w:val="00930859"/>
    <w:rsid w:val="00A9423C"/>
    <w:rsid w:val="00B26723"/>
    <w:rsid w:val="00BC7D1C"/>
    <w:rsid w:val="00BD6A62"/>
    <w:rsid w:val="00BE7F5B"/>
    <w:rsid w:val="00BF7374"/>
    <w:rsid w:val="00D25F53"/>
    <w:rsid w:val="00D729D8"/>
    <w:rsid w:val="00D907CE"/>
    <w:rsid w:val="00F81833"/>
    <w:rsid w:val="0951730B"/>
    <w:rsid w:val="12352555"/>
    <w:rsid w:val="13FEA12B"/>
    <w:rsid w:val="1761C24B"/>
    <w:rsid w:val="1C309217"/>
    <w:rsid w:val="1F9F645C"/>
    <w:rsid w:val="21359245"/>
    <w:rsid w:val="218146CF"/>
    <w:rsid w:val="2BEBF92E"/>
    <w:rsid w:val="310D4AE5"/>
    <w:rsid w:val="3BD9721F"/>
    <w:rsid w:val="3E301DF7"/>
    <w:rsid w:val="3E923857"/>
    <w:rsid w:val="3F652B56"/>
    <w:rsid w:val="41C9D919"/>
    <w:rsid w:val="5310232B"/>
    <w:rsid w:val="551F8B2B"/>
    <w:rsid w:val="57CC8333"/>
    <w:rsid w:val="659AA00E"/>
    <w:rsid w:val="706726C5"/>
    <w:rsid w:val="7AF28965"/>
    <w:rsid w:val="7FB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D74D"/>
  <w15:chartTrackingRefBased/>
  <w15:docId w15:val="{73FF7210-7DD2-41B9-99F0-0ACB4BD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A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D6A6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6A62"/>
  </w:style>
  <w:style w:type="paragraph" w:styleId="Footer">
    <w:name w:val="footer"/>
    <w:basedOn w:val="Normal"/>
    <w:link w:val="FooterChar"/>
    <w:uiPriority w:val="99"/>
    <w:unhideWhenUsed/>
    <w:rsid w:val="00BD6A6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11/relationships/people" Target="people.xml" Id="R005cf416e1264c04" /><Relationship Type="http://schemas.microsoft.com/office/2011/relationships/commentsExtended" Target="commentsExtended.xml" Id="Rb10f2e5335c34c71" /><Relationship Type="http://schemas.microsoft.com/office/2016/09/relationships/commentsIds" Target="commentsIds.xml" Id="Rff47fad499fa43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0 xmlns="6a060f14-4e62-4114-90e5-f4b8cdd5471e" xsi:nil="true"/>
    <_ip_UnifiedCompliancePolicyUIAction xmlns="http://schemas.microsoft.com/sharepoint/v3" xsi:nil="true"/>
    <ConceptStatus xmlns="6a060f14-4e62-4114-90e5-f4b8cdd5471e" xsi:nil="true"/>
    <_ip_UnifiedCompliancePolicyProperties xmlns="http://schemas.microsoft.com/sharepoint/v3" xsi:nil="true"/>
    <Build_x002f_MediaStatus xmlns="6a060f14-4e62-4114-90e5-f4b8cdd5471e" xsi:nil="true"/>
    <ConceptDeveloper xmlns="6a060f14-4e62-4114-90e5-f4b8cdd547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A748028DB864393D1DB364BAB542E" ma:contentTypeVersion="17" ma:contentTypeDescription="Create a new document." ma:contentTypeScope="" ma:versionID="ff986e2d5bf39d7a5fca43ae7b9197b3">
  <xsd:schema xmlns:xsd="http://www.w3.org/2001/XMLSchema" xmlns:xs="http://www.w3.org/2001/XMLSchema" xmlns:p="http://schemas.microsoft.com/office/2006/metadata/properties" xmlns:ns1="http://schemas.microsoft.com/sharepoint/v3" xmlns:ns2="6a060f14-4e62-4114-90e5-f4b8cdd5471e" xmlns:ns3="6fc7f4d6-62c7-45aa-8f55-a017047aec32" targetNamespace="http://schemas.microsoft.com/office/2006/metadata/properties" ma:root="true" ma:fieldsID="8d2cd2843238ec156cad8bef72c5b963" ns1:_="" ns2:_="" ns3:_="">
    <xsd:import namespace="http://schemas.microsoft.com/sharepoint/v3"/>
    <xsd:import namespace="6a060f14-4e62-4114-90e5-f4b8cdd5471e"/>
    <xsd:import namespace="6fc7f4d6-62c7-45aa-8f55-a017047ae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Developer" minOccurs="0"/>
                <xsd:element ref="ns2:ConceptStatus" minOccurs="0"/>
                <xsd:element ref="ns2:Build_x002f_MediaStatus" minOccurs="0"/>
                <xsd:element ref="ns2:MediaServiceAutoKeyPoints" minOccurs="0"/>
                <xsd:element ref="ns2:MediaServiceKeyPoints" minOccurs="0"/>
                <xsd:element ref="ns2:ID0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60f14-4e62-4114-90e5-f4b8cdd54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Developer" ma:index="10" nillable="true" ma:displayName="Concept Developer" ma:format="Dropdown" ma:internalName="ConceptDeveloper">
      <xsd:simpleType>
        <xsd:restriction base="dms:Choice">
          <xsd:enumeration value="Tracy S"/>
          <xsd:enumeration value="Rebecca"/>
        </xsd:restriction>
      </xsd:simpleType>
    </xsd:element>
    <xsd:element name="ConceptStatus" ma:index="11" nillable="true" ma:displayName="Concept Status" ma:format="Dropdown" ma:internalName="ConceptStatus">
      <xsd:simpleType>
        <xsd:restriction base="dms:Choice">
          <xsd:enumeration value="Not Started"/>
          <xsd:enumeration value="In Process"/>
          <xsd:enumeration value="Ready for SME"/>
          <xsd:enumeration value="Revision Requested by SME"/>
          <xsd:enumeration value="SME Requested Revision Complete"/>
          <xsd:enumeration value="SME Approved"/>
          <xsd:enumeration value="In Review by DOC"/>
          <xsd:enumeration value="Revision Requested by DOC"/>
          <xsd:enumeration value="DOC Requested Revision Complete"/>
          <xsd:enumeration value="In Review by ID"/>
          <xsd:enumeration value="Revision Requested by ID"/>
          <xsd:enumeration value="ID Requested Revision Complete"/>
          <xsd:enumeration value="Approved for Media/Canvas Build"/>
        </xsd:restriction>
      </xsd:simpleType>
    </xsd:element>
    <xsd:element name="Build_x002f_MediaStatus" ma:index="12" nillable="true" ma:displayName="Build/Media Status" ma:format="Dropdown" ma:internalName="Build_x002f_MediaStatus">
      <xsd:simpleType>
        <xsd:restriction base="dms:Choice">
          <xsd:enumeration value="Ready for Build Review"/>
          <xsd:enumeration value="Build / Storyboard in Progress"/>
          <xsd:enumeration value="Build / Storyboard Complete"/>
          <xsd:enumeration value="Ready for SME Review"/>
          <xsd:enumeration value="Revisions Requested"/>
          <xsd:enumeration value="Ready for Program Dean Approval"/>
          <xsd:enumeration value="Program Dean Approved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D0" ma:index="15" nillable="true" ma:displayName="I D" ma:format="Dropdown" ma:internalName="ID0">
      <xsd:simpleType>
        <xsd:restriction base="dms:Choice">
          <xsd:enumeration value="Alex"/>
          <xsd:enumeration value="Lori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7f4d6-62c7-45aa-8f55-a017047aec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C14B3-5713-4F0B-A940-1C183C737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54291-DABA-4066-AF35-D991B07796CD}">
  <ds:schemaRefs>
    <ds:schemaRef ds:uri="6fc7f4d6-62c7-45aa-8f55-a017047aec32"/>
    <ds:schemaRef ds:uri="http://www.w3.org/XML/1998/namespace"/>
    <ds:schemaRef ds:uri="http://purl.org/dc/elements/1.1/"/>
    <ds:schemaRef ds:uri="6a060f14-4e62-4114-90e5-f4b8cdd5471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69824C-F542-4D04-8BA1-9780D2B4D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060f14-4e62-4114-90e5-f4b8cdd5471e"/>
    <ds:schemaRef ds:uri="6fc7f4d6-62c7-45aa-8f55-a017047a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Adtalem Global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Crowley-Koschnitzki, Cathleen</dc:creator>
  <keywords/>
  <dc:description/>
  <lastModifiedBy>Ambrosia-Conn, Kristina</lastModifiedBy>
  <revision>12</revision>
  <dcterms:created xsi:type="dcterms:W3CDTF">2020-08-12T21:14:00.0000000Z</dcterms:created>
  <dcterms:modified xsi:type="dcterms:W3CDTF">2021-11-06T22:26:05.4601193Z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0x0101001FBA748028DB864393D1DB364BAB542E</vt:lpwstr>
  </property>
</Properties>
</file>