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430F" w:rsidR="00B55642" w:rsidP="00CB7890" w:rsidRDefault="009C430F" w14:paraId="75D225B5" w14:textId="04C8F79A" w14:noSpellErr="1">
      <w:pPr>
        <w:pStyle w:val="Heading1"/>
      </w:pPr>
      <w:r w:rsidR="009C430F">
        <w:rPr/>
        <w:t>Week</w:t>
      </w:r>
      <w:r w:rsidR="00532E88">
        <w:rPr/>
        <w:t xml:space="preserve"> </w:t>
      </w:r>
      <w:r w:rsidR="00532E88">
        <w:rPr/>
        <w:t>2</w:t>
      </w:r>
    </w:p>
    <w:p w:rsidR="009C430F" w:rsidP="001E7B1D" w:rsidRDefault="00A9137B" w14:paraId="24CD5F28" w14:textId="33BE7833">
      <w:pPr>
        <w:pStyle w:val="Heading1"/>
        <w:spacing w:line="276" w:lineRule="auto"/>
      </w:pPr>
      <w:r>
        <w:t xml:space="preserve">Scholarly Scavenger Hunt </w:t>
      </w:r>
      <w:r w:rsidR="002B3FA5">
        <w:t xml:space="preserve">Notes </w:t>
      </w:r>
    </w:p>
    <w:p w:rsidR="007C796B" w:rsidP="00A9137B" w:rsidRDefault="002B3FA5" w14:paraId="7DAD7557" w14:textId="55A744C4">
      <w:pPr>
        <w:spacing w:after="240" w:line="276" w:lineRule="auto"/>
        <w:rPr>
          <w:b/>
          <w:bCs/>
        </w:rPr>
      </w:pPr>
      <w:r w:rsidRPr="33D62023">
        <w:rPr>
          <w:b/>
          <w:bCs/>
        </w:rPr>
        <w:t xml:space="preserve">Directions: </w:t>
      </w:r>
      <w:r w:rsidRPr="33D62023" w:rsidR="00212CE0">
        <w:rPr>
          <w:b/>
          <w:bCs/>
        </w:rPr>
        <w:t xml:space="preserve">Review the following Week 2 resources and take notes. </w:t>
      </w:r>
      <w:r w:rsidRPr="33D62023" w:rsidR="008E466E">
        <w:rPr>
          <w:b/>
          <w:bCs/>
        </w:rPr>
        <w:t>Th</w:t>
      </w:r>
      <w:r w:rsidR="00C4612F">
        <w:rPr>
          <w:b/>
          <w:bCs/>
        </w:rPr>
        <w:t>is document</w:t>
      </w:r>
      <w:r w:rsidRPr="33D62023" w:rsidR="008E466E">
        <w:rPr>
          <w:b/>
          <w:bCs/>
        </w:rPr>
        <w:t xml:space="preserve"> will not be submitted</w:t>
      </w:r>
      <w:r w:rsidRPr="33D62023" w:rsidR="00047C87">
        <w:rPr>
          <w:b/>
          <w:bCs/>
        </w:rPr>
        <w:t>. It is for your reference only.</w:t>
      </w:r>
    </w:p>
    <w:p w:rsidRPr="007C796B" w:rsidR="00212CE0" w:rsidP="00A9137B" w:rsidRDefault="00BC2DC1" w14:paraId="56D97C07" w14:textId="5533B378">
      <w:pPr>
        <w:spacing w:after="240" w:line="276" w:lineRule="auto"/>
        <w:rPr>
          <w:b/>
          <w:bCs/>
        </w:rPr>
      </w:pPr>
      <w:r>
        <w:rPr>
          <w:b/>
          <w:bCs/>
        </w:rPr>
        <w:t>Part</w:t>
      </w:r>
      <w:r w:rsidR="00212CE0">
        <w:rPr>
          <w:b/>
          <w:bCs/>
        </w:rPr>
        <w:t xml:space="preserve"> 1: </w:t>
      </w:r>
      <w:r w:rsidR="00C4612F">
        <w:t>Watch</w:t>
      </w:r>
      <w:r w:rsidRPr="00DD22C4" w:rsidR="00B77F56">
        <w:t xml:space="preserve"> the </w:t>
      </w:r>
      <w:hyperlink w:history="1" r:id="rId15">
        <w:r w:rsidRPr="00DD22C4" w:rsidR="00B77F56">
          <w:rPr>
            <w:rStyle w:val="Hyperlink"/>
          </w:rPr>
          <w:t>Chamberlain Library Orientation video</w:t>
        </w:r>
      </w:hyperlink>
      <w:r w:rsidRPr="00DD22C4" w:rsidR="00DD22C4">
        <w:t>. T</w:t>
      </w:r>
      <w:r w:rsidRPr="00DD22C4" w:rsidR="00B77F56">
        <w:t>ake notes.</w:t>
      </w:r>
      <w:r w:rsidR="00B77F56">
        <w:rPr>
          <w:b/>
          <w:bCs/>
        </w:rPr>
        <w:t xml:space="preserve"> </w:t>
      </w:r>
    </w:p>
    <w:p w:rsidR="00E73175" w:rsidP="00A9137B" w:rsidRDefault="00B77F56" w14:paraId="6F020AA7" w14:textId="52528120">
      <w:pPr>
        <w:pStyle w:val="ListParagraph"/>
        <w:numPr>
          <w:ilvl w:val="0"/>
          <w:numId w:val="36"/>
        </w:numPr>
        <w:spacing w:after="240" w:line="276" w:lineRule="auto"/>
      </w:pPr>
      <w:r>
        <w:t>W</w:t>
      </w:r>
      <w:r w:rsidR="00FC4ECD">
        <w:t xml:space="preserve">hat </w:t>
      </w:r>
      <w:r w:rsidR="00BD0489">
        <w:t>methods can you use to</w:t>
      </w:r>
      <w:r w:rsidR="00E73175">
        <w:t xml:space="preserve"> connect with a librarian</w:t>
      </w:r>
      <w:r w:rsidR="00FC4ECD">
        <w:t>?</w:t>
      </w:r>
      <w:r w:rsidR="001E7B1D">
        <w:t xml:space="preserve"> </w:t>
      </w:r>
    </w:p>
    <w:p w:rsidR="006D6A50" w:rsidP="00A9137B" w:rsidRDefault="006D6A50" w14:paraId="165521CB" w14:textId="77777777">
      <w:pPr>
        <w:spacing w:after="240" w:line="276" w:lineRule="auto"/>
      </w:pPr>
    </w:p>
    <w:p w:rsidR="00F834BE" w:rsidP="00465841" w:rsidRDefault="005C59CB" w14:paraId="38B0DE6A" w14:textId="0BA0DB16">
      <w:pPr>
        <w:pStyle w:val="ListParagraph"/>
        <w:numPr>
          <w:ilvl w:val="0"/>
          <w:numId w:val="36"/>
        </w:numPr>
        <w:spacing w:after="240" w:line="276" w:lineRule="auto"/>
      </w:pPr>
      <w:r>
        <w:t>In wh</w:t>
      </w:r>
      <w:r w:rsidR="00EC7BD6">
        <w:t xml:space="preserve">ich time zone </w:t>
      </w:r>
      <w:r>
        <w:t>are the</w:t>
      </w:r>
      <w:r w:rsidR="008840D0">
        <w:t xml:space="preserve"> library-hosted </w:t>
      </w:r>
      <w:r w:rsidR="004972D4">
        <w:t xml:space="preserve">Upcoming </w:t>
      </w:r>
      <w:r w:rsidR="00EA2295">
        <w:t>Workshops held</w:t>
      </w:r>
      <w:r w:rsidR="004972D4">
        <w:t>?</w:t>
      </w:r>
      <w:r w:rsidR="00CC0715">
        <w:t xml:space="preserve"> </w:t>
      </w:r>
    </w:p>
    <w:p w:rsidR="00465841" w:rsidP="00465841" w:rsidRDefault="00465841" w14:paraId="297A501A" w14:textId="77777777">
      <w:pPr>
        <w:pStyle w:val="ListParagraph"/>
      </w:pPr>
    </w:p>
    <w:p w:rsidR="00465841" w:rsidP="00465841" w:rsidRDefault="00465841" w14:paraId="1AFE511C" w14:textId="77777777">
      <w:pPr>
        <w:pStyle w:val="ListParagraph"/>
        <w:spacing w:after="240" w:line="276" w:lineRule="auto"/>
      </w:pPr>
    </w:p>
    <w:p w:rsidR="00465841" w:rsidP="00465841" w:rsidRDefault="00465841" w14:paraId="77FDD80A" w14:textId="77777777">
      <w:pPr>
        <w:pStyle w:val="ListParagraph"/>
        <w:spacing w:after="240" w:line="276" w:lineRule="auto"/>
      </w:pPr>
    </w:p>
    <w:p w:rsidR="00465841" w:rsidP="00465841" w:rsidRDefault="00465841" w14:paraId="5D289D74" w14:textId="77777777">
      <w:pPr>
        <w:pStyle w:val="ListParagraph"/>
        <w:spacing w:after="240" w:line="276" w:lineRule="auto"/>
      </w:pPr>
    </w:p>
    <w:p w:rsidR="003A0B19" w:rsidP="00465841" w:rsidRDefault="00465841" w14:paraId="2A0DF6F0" w14:textId="08DAF6C8">
      <w:pPr>
        <w:pStyle w:val="ListParagraph"/>
        <w:numPr>
          <w:ilvl w:val="0"/>
          <w:numId w:val="36"/>
        </w:numPr>
        <w:spacing w:after="240" w:line="276" w:lineRule="auto"/>
      </w:pPr>
      <w:r>
        <w:t>W</w:t>
      </w:r>
      <w:r w:rsidR="00EC7ECD">
        <w:t>hat will you need to log</w:t>
      </w:r>
      <w:r w:rsidR="00DC5D25">
        <w:t xml:space="preserve"> </w:t>
      </w:r>
      <w:r w:rsidR="00EC7ECD">
        <w:t>in</w:t>
      </w:r>
      <w:r w:rsidR="00F6320D">
        <w:t xml:space="preserve"> </w:t>
      </w:r>
      <w:r w:rsidR="00DC5D25">
        <w:t>and</w:t>
      </w:r>
      <w:r w:rsidR="002843AA">
        <w:t xml:space="preserve"> </w:t>
      </w:r>
      <w:r w:rsidR="00F6320D">
        <w:t xml:space="preserve">access </w:t>
      </w:r>
      <w:r w:rsidR="00823487">
        <w:t>full-text</w:t>
      </w:r>
      <w:r w:rsidR="00F6320D">
        <w:t xml:space="preserve"> resources in </w:t>
      </w:r>
      <w:r w:rsidR="00384B28">
        <w:t>library</w:t>
      </w:r>
      <w:r w:rsidR="00F668ED">
        <w:t xml:space="preserve"> databases</w:t>
      </w:r>
      <w:r w:rsidR="00EC7ECD">
        <w:t>?</w:t>
      </w:r>
      <w:r w:rsidR="00DF4401">
        <w:t xml:space="preserve"> </w:t>
      </w:r>
    </w:p>
    <w:p w:rsidR="00465841" w:rsidP="00465841" w:rsidRDefault="00465841" w14:paraId="63C0AE59" w14:textId="77777777">
      <w:pPr>
        <w:spacing w:after="240" w:line="276" w:lineRule="auto"/>
      </w:pPr>
    </w:p>
    <w:p w:rsidR="003B0133" w:rsidP="003B0133" w:rsidRDefault="00F668ED" w14:paraId="73E16F32" w14:textId="00F6043C">
      <w:pPr>
        <w:pStyle w:val="ListParagraph"/>
        <w:numPr>
          <w:ilvl w:val="0"/>
          <w:numId w:val="36"/>
        </w:numPr>
        <w:spacing w:after="240" w:line="276" w:lineRule="auto"/>
      </w:pPr>
      <w:r>
        <w:t>A</w:t>
      </w:r>
      <w:r w:rsidR="00A24168">
        <w:t xml:space="preserve"> citation generator</w:t>
      </w:r>
      <w:r w:rsidR="009E37E8">
        <w:t xml:space="preserve"> </w:t>
      </w:r>
      <w:r>
        <w:t xml:space="preserve">is available </w:t>
      </w:r>
      <w:r w:rsidR="009E37E8">
        <w:t>when you click the title of a source</w:t>
      </w:r>
      <w:r w:rsidR="00A24168">
        <w:t xml:space="preserve">. </w:t>
      </w:r>
      <w:r w:rsidR="003E590D">
        <w:t xml:space="preserve">Is the citation generator </w:t>
      </w:r>
      <w:proofErr w:type="gramStart"/>
      <w:r w:rsidR="003E590D">
        <w:t>always</w:t>
      </w:r>
      <w:proofErr w:type="gramEnd"/>
      <w:r w:rsidR="003E590D">
        <w:t xml:space="preserve"> correct</w:t>
      </w:r>
      <w:r w:rsidR="003B0133">
        <w:t>?</w:t>
      </w:r>
    </w:p>
    <w:p w:rsidR="003B0133" w:rsidP="003B0133" w:rsidRDefault="003B0133" w14:paraId="4D24D8A1" w14:textId="77777777">
      <w:pPr>
        <w:spacing w:after="240" w:line="276" w:lineRule="auto"/>
      </w:pPr>
    </w:p>
    <w:p w:rsidR="00DD22C4" w:rsidP="00DD22C4" w:rsidRDefault="00BC2DC1" w14:paraId="3CDDEC10" w14:textId="2D12F0C7">
      <w:pPr>
        <w:spacing w:after="200" w:line="276" w:lineRule="auto"/>
      </w:pPr>
      <w:r>
        <w:rPr>
          <w:b/>
          <w:bCs/>
        </w:rPr>
        <w:t>Part</w:t>
      </w:r>
      <w:r w:rsidRPr="00DD22C4" w:rsidR="003B0133">
        <w:rPr>
          <w:b/>
          <w:bCs/>
        </w:rPr>
        <w:t xml:space="preserve"> 2: </w:t>
      </w:r>
      <w:r w:rsidR="00DD22C4">
        <w:t xml:space="preserve">Review the Week 2 lesson. Take notes. </w:t>
      </w:r>
    </w:p>
    <w:p w:rsidR="00A9137B" w:rsidP="00A9137B" w:rsidRDefault="00A9137B" w14:paraId="141B702A" w14:textId="28B5EC11">
      <w:pPr>
        <w:spacing w:after="240" w:line="276" w:lineRule="auto"/>
      </w:pPr>
    </w:p>
    <w:p w:rsidR="00CB56DB" w:rsidP="005745A0" w:rsidRDefault="00693904" w14:paraId="0084B84F" w14:textId="45C87CD5">
      <w:pPr>
        <w:pStyle w:val="ListParagraph"/>
        <w:numPr>
          <w:ilvl w:val="0"/>
          <w:numId w:val="36"/>
        </w:numPr>
        <w:spacing w:after="240" w:line="276" w:lineRule="auto"/>
      </w:pPr>
      <w:r>
        <w:t xml:space="preserve">What </w:t>
      </w:r>
      <w:r w:rsidR="00B7732E">
        <w:t>are</w:t>
      </w:r>
      <w:r w:rsidR="005B5C80">
        <w:t xml:space="preserve"> </w:t>
      </w:r>
      <w:r w:rsidR="00385EC7">
        <w:t xml:space="preserve">the </w:t>
      </w:r>
      <w:r w:rsidR="005B5C80">
        <w:t>RNBSN program</w:t>
      </w:r>
      <w:r w:rsidR="00B7732E">
        <w:t xml:space="preserve"> expectations for</w:t>
      </w:r>
      <w:r w:rsidR="00A32849">
        <w:t xml:space="preserve"> scholarly source</w:t>
      </w:r>
      <w:r w:rsidR="00A10B02">
        <w:t>s</w:t>
      </w:r>
      <w:r w:rsidR="00A32849">
        <w:t xml:space="preserve">? </w:t>
      </w:r>
    </w:p>
    <w:p w:rsidR="00A65711" w:rsidP="00A65711" w:rsidRDefault="00A65711" w14:paraId="54236788" w14:textId="77777777">
      <w:pPr>
        <w:spacing w:after="240" w:line="276" w:lineRule="auto"/>
      </w:pPr>
    </w:p>
    <w:p w:rsidRPr="00DC73FD" w:rsidR="002328A2" w:rsidP="0013695D" w:rsidRDefault="008268CB" w14:paraId="232E8296" w14:textId="680BBE12">
      <w:pPr>
        <w:pStyle w:val="ListParagraph"/>
        <w:numPr>
          <w:ilvl w:val="0"/>
          <w:numId w:val="36"/>
        </w:numPr>
        <w:spacing w:after="240" w:line="276" w:lineRule="auto"/>
        <w:rPr>
          <w:b/>
          <w:bCs/>
        </w:rPr>
      </w:pPr>
      <w:r>
        <w:t xml:space="preserve">What does </w:t>
      </w:r>
      <w:r w:rsidR="00182CCC">
        <w:t>each letter of the</w:t>
      </w:r>
      <w:r w:rsidR="00CB56DB">
        <w:t xml:space="preserve"> </w:t>
      </w:r>
      <w:r>
        <w:t>CRAA</w:t>
      </w:r>
      <w:r w:rsidR="00CB56DB">
        <w:t>P</w:t>
      </w:r>
      <w:r w:rsidRPr="00182CCC" w:rsidR="0031564D">
        <w:rPr>
          <w:rFonts w:asciiTheme="minorHAnsi" w:hAnsiTheme="minorHAnsi" w:cstheme="minorHAnsi"/>
        </w:rPr>
        <w:t xml:space="preserve"> mnemonic</w:t>
      </w:r>
      <w:r w:rsidRPr="00182CCC" w:rsidR="005745A0">
        <w:rPr>
          <w:rFonts w:asciiTheme="minorHAnsi" w:hAnsiTheme="minorHAnsi" w:cstheme="minorHAnsi"/>
        </w:rPr>
        <w:t xml:space="preserve"> </w:t>
      </w:r>
      <w:r w:rsidRPr="00182CCC" w:rsidR="00182CCC">
        <w:rPr>
          <w:rFonts w:asciiTheme="minorHAnsi" w:hAnsiTheme="minorHAnsi" w:cstheme="minorHAnsi"/>
        </w:rPr>
        <w:t>represent</w:t>
      </w:r>
      <w:r w:rsidRPr="00182CCC" w:rsidR="0031564D">
        <w:rPr>
          <w:rFonts w:asciiTheme="minorHAnsi" w:hAnsiTheme="minorHAnsi" w:cstheme="minorHAnsi"/>
        </w:rPr>
        <w:t xml:space="preserve"> </w:t>
      </w:r>
      <w:r w:rsidRPr="00182CCC" w:rsidR="005745A0">
        <w:rPr>
          <w:rFonts w:asciiTheme="minorHAnsi" w:hAnsiTheme="minorHAnsi" w:cstheme="minorHAnsi"/>
        </w:rPr>
        <w:t>(Ashman et al., 2021)</w:t>
      </w:r>
      <w:r w:rsidR="00F74EBB">
        <w:t>?</w:t>
      </w:r>
      <w:r>
        <w:t xml:space="preserve"> </w:t>
      </w:r>
    </w:p>
    <w:p w:rsidRPr="00DC73FD" w:rsidR="00DC73FD" w:rsidP="00DC73FD" w:rsidRDefault="00DC73FD" w14:paraId="69B6EF89" w14:textId="77777777">
      <w:pPr>
        <w:pStyle w:val="ListParagraph"/>
        <w:rPr>
          <w:b/>
          <w:bCs/>
        </w:rPr>
      </w:pPr>
    </w:p>
    <w:p w:rsidRPr="00182CCC" w:rsidR="00DC73FD" w:rsidP="00DC73FD" w:rsidRDefault="00DC73FD" w14:paraId="0FF94ACA" w14:textId="77777777">
      <w:pPr>
        <w:pStyle w:val="ListParagraph"/>
        <w:spacing w:after="240" w:line="276" w:lineRule="auto"/>
        <w:rPr>
          <w:b/>
          <w:bCs/>
        </w:rPr>
      </w:pPr>
    </w:p>
    <w:p w:rsidR="002328A2" w:rsidP="00085049" w:rsidRDefault="00DF0940" w14:paraId="224BB8C9" w14:textId="0F495F21">
      <w:pPr>
        <w:pStyle w:val="ListParagraph"/>
        <w:numPr>
          <w:ilvl w:val="0"/>
          <w:numId w:val="36"/>
        </w:numPr>
        <w:spacing w:after="240" w:line="276" w:lineRule="auto"/>
      </w:pPr>
      <w:r>
        <w:t xml:space="preserve">Can you identify a </w:t>
      </w:r>
      <w:r w:rsidR="001E2D72">
        <w:t xml:space="preserve">correct </w:t>
      </w:r>
      <w:r w:rsidRPr="002328A2" w:rsidR="002328A2">
        <w:t>citation</w:t>
      </w:r>
      <w:r w:rsidR="002E0063">
        <w:t xml:space="preserve"> and </w:t>
      </w:r>
      <w:r w:rsidRPr="002328A2" w:rsidR="002328A2">
        <w:t>reference?</w:t>
      </w:r>
    </w:p>
    <w:p w:rsidR="009F7C67" w:rsidP="009F7C67" w:rsidRDefault="009F7C67" w14:paraId="6DECF385" w14:textId="77777777">
      <w:pPr>
        <w:pStyle w:val="ListParagraph"/>
      </w:pPr>
    </w:p>
    <w:p w:rsidR="008D6121" w:rsidP="009F7C67" w:rsidRDefault="008D6121" w14:paraId="5DFC344F" w14:textId="77777777">
      <w:pPr>
        <w:pStyle w:val="ListParagraph"/>
      </w:pPr>
    </w:p>
    <w:p w:rsidR="009F7C67" w:rsidP="00085049" w:rsidRDefault="00655DB5" w14:paraId="7BF7D680" w14:textId="0861499B">
      <w:pPr>
        <w:pStyle w:val="ListParagraph"/>
        <w:numPr>
          <w:ilvl w:val="0"/>
          <w:numId w:val="36"/>
        </w:numPr>
        <w:spacing w:after="240" w:line="276" w:lineRule="auto"/>
      </w:pPr>
      <w:r>
        <w:t xml:space="preserve">Can you </w:t>
      </w:r>
      <w:r w:rsidR="00DD5E74">
        <w:t>define</w:t>
      </w:r>
      <w:r w:rsidR="008D6121">
        <w:t xml:space="preserve"> a quote?</w:t>
      </w:r>
      <w:r w:rsidR="006F40CD">
        <w:t xml:space="preserve"> Can you de</w:t>
      </w:r>
      <w:r w:rsidR="00DD5E74">
        <w:t xml:space="preserve">fine </w:t>
      </w:r>
      <w:r w:rsidR="008D6121">
        <w:t>paraphrasing?</w:t>
      </w:r>
    </w:p>
    <w:p w:rsidRPr="002328A2" w:rsidR="00047C87" w:rsidP="00047C87" w:rsidRDefault="00047C87" w14:paraId="147324EC" w14:textId="77777777">
      <w:pPr>
        <w:spacing w:after="240" w:line="276" w:lineRule="auto"/>
      </w:pPr>
    </w:p>
    <w:p w:rsidRPr="00096890" w:rsidR="00096890" w:rsidP="00096890" w:rsidRDefault="008D6121" w14:paraId="4833BC8D" w14:textId="70CB8081">
      <w:r>
        <w:rPr>
          <w:b/>
          <w:bCs/>
        </w:rPr>
        <w:lastRenderedPageBreak/>
        <w:t xml:space="preserve">Section 3: </w:t>
      </w:r>
      <w:r w:rsidR="004F365C">
        <w:t>Watch</w:t>
      </w:r>
      <w:r w:rsidRPr="00096890" w:rsidR="00096890">
        <w:t xml:space="preserve"> the Meet &amp; Greet recording</w:t>
      </w:r>
      <w:r w:rsidR="00096890">
        <w:t xml:space="preserve"> </w:t>
      </w:r>
      <w:r w:rsidRPr="00096890" w:rsidR="00096890">
        <w:t xml:space="preserve">if you did not attend the live session or wish to review. Take notes. </w:t>
      </w:r>
    </w:p>
    <w:p w:rsidRPr="0079406E" w:rsidR="0079406E" w:rsidP="008D6121" w:rsidRDefault="0079406E" w14:paraId="1974E193" w14:textId="03D549B0">
      <w:pPr>
        <w:spacing w:after="240" w:line="276" w:lineRule="auto"/>
      </w:pPr>
    </w:p>
    <w:p w:rsidR="00B13840" w:rsidP="00B13840" w:rsidRDefault="008D6121" w14:paraId="1A177CA9" w14:textId="44FD7FC0">
      <w:pPr>
        <w:pStyle w:val="ListParagraph"/>
        <w:numPr>
          <w:ilvl w:val="0"/>
          <w:numId w:val="36"/>
        </w:numPr>
        <w:spacing w:after="240" w:line="276" w:lineRule="auto"/>
      </w:pPr>
      <w:r>
        <w:t>W</w:t>
      </w:r>
      <w:r w:rsidR="0014435A">
        <w:t>here is the Integrity Matters Module located?</w:t>
      </w:r>
      <w:r w:rsidR="00C8078F">
        <w:t xml:space="preserve"> </w:t>
      </w:r>
    </w:p>
    <w:p w:rsidR="00BE51D6" w:rsidP="008D6121" w:rsidRDefault="00BE51D6" w14:paraId="2BC20A6E" w14:textId="77777777">
      <w:pPr>
        <w:spacing w:after="240" w:line="276" w:lineRule="auto"/>
      </w:pPr>
    </w:p>
    <w:p w:rsidR="0068289E" w:rsidP="008D6121" w:rsidRDefault="0068289E" w14:paraId="7AD84597" w14:textId="77777777">
      <w:pPr>
        <w:spacing w:after="240" w:line="276" w:lineRule="auto"/>
      </w:pPr>
    </w:p>
    <w:p w:rsidR="00B13840" w:rsidP="008D6121" w:rsidRDefault="00C93EDC" w14:paraId="28023642" w14:textId="3E020D5B">
      <w:pPr>
        <w:pStyle w:val="ListParagraph"/>
        <w:numPr>
          <w:ilvl w:val="0"/>
          <w:numId w:val="36"/>
        </w:numPr>
        <w:spacing w:after="240" w:line="276" w:lineRule="auto"/>
      </w:pPr>
      <w:r>
        <w:t xml:space="preserve">Where are the links to the </w:t>
      </w:r>
      <w:r w:rsidR="008174E4">
        <w:t>NR351</w:t>
      </w:r>
      <w:r>
        <w:t xml:space="preserve">Meet &amp; Greet webinar and recording </w:t>
      </w:r>
      <w:r w:rsidR="008174E4">
        <w:t>located</w:t>
      </w:r>
      <w:r>
        <w:t>?</w:t>
      </w:r>
      <w:r w:rsidR="00C8078F">
        <w:t xml:space="preserve"> </w:t>
      </w:r>
    </w:p>
    <w:p w:rsidR="008D6121" w:rsidP="008D6121" w:rsidRDefault="008D6121" w14:paraId="0A398E47" w14:textId="77777777">
      <w:pPr>
        <w:pStyle w:val="ListParagraph"/>
      </w:pPr>
    </w:p>
    <w:p w:rsidR="008D6121" w:rsidP="008D6121" w:rsidRDefault="008D6121" w14:paraId="52470938" w14:textId="77777777">
      <w:pPr>
        <w:spacing w:after="240" w:line="276" w:lineRule="auto"/>
      </w:pPr>
    </w:p>
    <w:p w:rsidR="008D6121" w:rsidP="008D6121" w:rsidRDefault="008D6121" w14:paraId="5C254EE8" w14:textId="77777777">
      <w:pPr>
        <w:spacing w:after="240" w:line="276" w:lineRule="auto"/>
      </w:pPr>
    </w:p>
    <w:p w:rsidR="00B13840" w:rsidP="008D6121" w:rsidRDefault="0014435A" w14:paraId="697B3A4D" w14:textId="7E901675">
      <w:pPr>
        <w:pStyle w:val="ListParagraph"/>
        <w:numPr>
          <w:ilvl w:val="0"/>
          <w:numId w:val="36"/>
        </w:numPr>
        <w:spacing w:after="240" w:line="276" w:lineRule="auto"/>
      </w:pPr>
      <w:r>
        <w:t xml:space="preserve">Where </w:t>
      </w:r>
      <w:r w:rsidR="00945127">
        <w:t xml:space="preserve">is </w:t>
      </w:r>
      <w:r>
        <w:t xml:space="preserve">the permalink </w:t>
      </w:r>
      <w:r w:rsidR="00945127">
        <w:t>for</w:t>
      </w:r>
      <w:r>
        <w:t xml:space="preserve"> Weeks 4 and 6 Assigned Article</w:t>
      </w:r>
      <w:r w:rsidR="00BC1B69">
        <w:t>s located</w:t>
      </w:r>
      <w:r>
        <w:t>?</w:t>
      </w:r>
      <w:r w:rsidR="00C8078F">
        <w:t xml:space="preserve"> </w:t>
      </w:r>
    </w:p>
    <w:p w:rsidR="008D6121" w:rsidP="008D6121" w:rsidRDefault="008D6121" w14:paraId="0A79A9E2" w14:textId="77777777">
      <w:pPr>
        <w:spacing w:after="240" w:line="276" w:lineRule="auto"/>
      </w:pPr>
    </w:p>
    <w:p w:rsidR="008D6121" w:rsidP="008D6121" w:rsidRDefault="008D6121" w14:paraId="2F4C9C39" w14:textId="77777777">
      <w:pPr>
        <w:spacing w:after="240" w:line="276" w:lineRule="auto"/>
      </w:pPr>
    </w:p>
    <w:p w:rsidR="007E4C69" w:rsidP="007E4C69" w:rsidRDefault="0014435A" w14:paraId="62DB5A8F" w14:textId="0CAB2079">
      <w:pPr>
        <w:pStyle w:val="ListParagraph"/>
        <w:numPr>
          <w:ilvl w:val="0"/>
          <w:numId w:val="36"/>
        </w:numPr>
        <w:spacing w:after="240" w:line="276" w:lineRule="auto"/>
      </w:pPr>
      <w:r w:rsidRPr="00B13840">
        <w:t>What is the keyword from th</w:t>
      </w:r>
      <w:r w:rsidR="008174E4">
        <w:t>is session’s</w:t>
      </w:r>
      <w:r w:rsidRPr="00B13840">
        <w:t xml:space="preserve"> Meet &amp; Greet webinar?</w:t>
      </w:r>
      <w:r w:rsidR="008219EA">
        <w:t xml:space="preserve"> </w:t>
      </w:r>
    </w:p>
    <w:p w:rsidRPr="00B65B0D" w:rsidR="0014435A" w:rsidP="00A9137B" w:rsidRDefault="0014435A" w14:paraId="722593D7" w14:textId="77777777">
      <w:pPr>
        <w:spacing w:after="240" w:line="276" w:lineRule="auto"/>
      </w:pPr>
    </w:p>
    <w:sectPr w:rsidRPr="00B65B0D" w:rsidR="0014435A" w:rsidSect="00E21506">
      <w:headerReference w:type="default" r:id="rId16"/>
      <w:footerReference w:type="default" r:id="rId17"/>
      <w:pgSz w:w="12240" w:h="15840" w:orient="portrait"/>
      <w:pgMar w:top="1440" w:right="1440" w:bottom="1440" w:left="1440" w:header="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3925" w:rsidP="00CB7890" w:rsidRDefault="004C3925" w14:paraId="634351A6" w14:textId="77777777">
      <w:r>
        <w:separator/>
      </w:r>
    </w:p>
  </w:endnote>
  <w:endnote w:type="continuationSeparator" w:id="0">
    <w:p w:rsidR="004C3925" w:rsidP="00CB7890" w:rsidRDefault="004C3925" w14:paraId="251B7052" w14:textId="77777777">
      <w:r>
        <w:continuationSeparator/>
      </w:r>
    </w:p>
  </w:endnote>
  <w:endnote w:type="continuationNotice" w:id="1">
    <w:p w:rsidR="004C3925" w:rsidRDefault="004C3925" w14:paraId="1E3B8CA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1E9" w:rsidP="00CB7890" w:rsidRDefault="009F237B" w14:paraId="0B767479" w14:textId="549388AA">
    <w:pPr>
      <w:pStyle w:val="Footer"/>
      <w:jc w:val="center"/>
    </w:pPr>
    <w:r w:rsidRPr="009F237B">
      <w:t>© 20</w:t>
    </w:r>
    <w:r w:rsidR="00DA7F16">
      <w:t>23</w:t>
    </w:r>
    <w:r w:rsidRPr="009F237B">
      <w:t>. Chamberlain University LLC. All rights reserved.</w:t>
    </w:r>
  </w:p>
  <w:p w:rsidRPr="00BD6C7A" w:rsidR="009F237B" w:rsidP="00CB7890" w:rsidRDefault="009F237B" w14:paraId="123ED004" w14:textId="47481E3E">
    <w:pPr>
      <w:pStyle w:val="Footer"/>
      <w:jc w:val="right"/>
      <w:rPr>
        <w:noProof/>
      </w:rPr>
    </w:pPr>
    <w:r w:rsidRPr="00BD6C7A">
      <w:fldChar w:fldCharType="begin"/>
    </w:r>
    <w:r w:rsidRPr="00BD6C7A">
      <w:instrText xml:space="preserve"> PAGE   \* MERGEFORMAT </w:instrText>
    </w:r>
    <w:r w:rsidRPr="00BD6C7A">
      <w:fldChar w:fldCharType="separate"/>
    </w:r>
    <w:r w:rsidRPr="00BD6C7A">
      <w:rPr>
        <w:noProof/>
      </w:rPr>
      <w:t>1</w:t>
    </w:r>
    <w:r w:rsidRPr="00BD6C7A">
      <w:rPr>
        <w:noProof/>
      </w:rPr>
      <w:fldChar w:fldCharType="end"/>
    </w:r>
  </w:p>
  <w:p w:rsidRPr="00BD6C7A" w:rsidR="00BF6BEE" w:rsidP="00CB7890" w:rsidRDefault="008B6498" w14:paraId="34BCFA11" w14:textId="64656D29">
    <w:pPr>
      <w:pStyle w:val="Footer"/>
    </w:pPr>
    <w:r>
      <w:rPr>
        <w:noProof/>
      </w:rPr>
      <w:t>8.1</w:t>
    </w:r>
    <w:r w:rsidRPr="00BD6C7A" w:rsidR="004B4799">
      <w:rPr>
        <w:noProof/>
      </w:rPr>
      <w:t>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3925" w:rsidP="00CB7890" w:rsidRDefault="004C3925" w14:paraId="73BB1BD6" w14:textId="77777777">
      <w:r>
        <w:separator/>
      </w:r>
    </w:p>
  </w:footnote>
  <w:footnote w:type="continuationSeparator" w:id="0">
    <w:p w:rsidR="004C3925" w:rsidP="00CB7890" w:rsidRDefault="004C3925" w14:paraId="50C25786" w14:textId="77777777">
      <w:r>
        <w:continuationSeparator/>
      </w:r>
    </w:p>
  </w:footnote>
  <w:footnote w:type="continuationNotice" w:id="1">
    <w:p w:rsidR="004C3925" w:rsidRDefault="004C3925" w14:paraId="28B1DD2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071E9" w:rsidP="00CB7890" w:rsidRDefault="7ADCAAE7" w14:paraId="29DA31FE" w14:textId="77777777">
    <w:pPr>
      <w:pStyle w:val="Header"/>
      <w:ind w:left="-180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0276D0">
          <wp:extent cx="8024774" cy="1530350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77" cy="153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25C"/>
    <w:multiLevelType w:val="hybridMultilevel"/>
    <w:tmpl w:val="214A88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06A1"/>
    <w:multiLevelType w:val="hybridMultilevel"/>
    <w:tmpl w:val="38568ABE"/>
    <w:lvl w:ilvl="0" w:tplc="FFFFFFFF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03DB9"/>
    <w:multiLevelType w:val="hybridMultilevel"/>
    <w:tmpl w:val="326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0A08E1"/>
    <w:multiLevelType w:val="hybridMultilevel"/>
    <w:tmpl w:val="2D4E6E0E"/>
    <w:lvl w:ilvl="0" w:tplc="90FC75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4061"/>
    <w:multiLevelType w:val="hybridMultilevel"/>
    <w:tmpl w:val="6A60793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A28BB"/>
    <w:multiLevelType w:val="hybridMultilevel"/>
    <w:tmpl w:val="69B4AE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44716C4"/>
    <w:multiLevelType w:val="hybridMultilevel"/>
    <w:tmpl w:val="F164317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4A1259F"/>
    <w:multiLevelType w:val="hybridMultilevel"/>
    <w:tmpl w:val="E990CAC8"/>
    <w:lvl w:ilvl="0" w:tplc="FCBAF54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151F69DE"/>
    <w:multiLevelType w:val="multilevel"/>
    <w:tmpl w:val="094AC062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A17268E"/>
    <w:multiLevelType w:val="hybridMultilevel"/>
    <w:tmpl w:val="EA705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D95"/>
    <w:multiLevelType w:val="hybridMultilevel"/>
    <w:tmpl w:val="B582B474"/>
    <w:lvl w:ilvl="0" w:tplc="0409000F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8C1167"/>
    <w:multiLevelType w:val="hybridMultilevel"/>
    <w:tmpl w:val="2118048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C0765"/>
    <w:multiLevelType w:val="hybridMultilevel"/>
    <w:tmpl w:val="B11027F2"/>
    <w:lvl w:ilvl="0" w:tplc="FCBAF54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3" w15:restartNumberingAfterBreak="0">
    <w:nsid w:val="28916E48"/>
    <w:multiLevelType w:val="hybridMultilevel"/>
    <w:tmpl w:val="0AA241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528BD"/>
    <w:multiLevelType w:val="hybridMultilevel"/>
    <w:tmpl w:val="1324C7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54D25"/>
    <w:multiLevelType w:val="hybridMultilevel"/>
    <w:tmpl w:val="F6524656"/>
    <w:lvl w:ilvl="0" w:tplc="D1A8C2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D2899"/>
    <w:multiLevelType w:val="hybridMultilevel"/>
    <w:tmpl w:val="BBCE5188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8664A0"/>
    <w:multiLevelType w:val="hybridMultilevel"/>
    <w:tmpl w:val="73D4FE4C"/>
    <w:lvl w:ilvl="0" w:tplc="6CA693A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04B44"/>
    <w:multiLevelType w:val="hybridMultilevel"/>
    <w:tmpl w:val="270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096832"/>
    <w:multiLevelType w:val="hybridMultilevel"/>
    <w:tmpl w:val="037CF1E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855AF0"/>
    <w:multiLevelType w:val="hybridMultilevel"/>
    <w:tmpl w:val="F91A0F16"/>
    <w:lvl w:ilvl="0" w:tplc="3D6CA492">
      <w:start w:val="1"/>
      <w:numFmt w:val="decimal"/>
      <w:lvlText w:val="%1."/>
      <w:lvlJc w:val="left"/>
      <w:pPr>
        <w:ind w:left="720" w:hanging="360"/>
      </w:pPr>
    </w:lvl>
    <w:lvl w:ilvl="1" w:tplc="25BAD706">
      <w:start w:val="1"/>
      <w:numFmt w:val="lowerLetter"/>
      <w:lvlText w:val="%2."/>
      <w:lvlJc w:val="left"/>
      <w:pPr>
        <w:ind w:left="1440" w:hanging="360"/>
      </w:pPr>
    </w:lvl>
    <w:lvl w:ilvl="2" w:tplc="BAACD52E">
      <w:start w:val="1"/>
      <w:numFmt w:val="lowerRoman"/>
      <w:lvlText w:val="%3."/>
      <w:lvlJc w:val="right"/>
      <w:pPr>
        <w:ind w:left="2160" w:hanging="180"/>
      </w:pPr>
    </w:lvl>
    <w:lvl w:ilvl="3" w:tplc="EDCA174C">
      <w:start w:val="1"/>
      <w:numFmt w:val="decimal"/>
      <w:lvlText w:val="%4."/>
      <w:lvlJc w:val="left"/>
      <w:pPr>
        <w:ind w:left="2880" w:hanging="360"/>
      </w:pPr>
    </w:lvl>
    <w:lvl w:ilvl="4" w:tplc="1B08463E">
      <w:start w:val="1"/>
      <w:numFmt w:val="lowerLetter"/>
      <w:lvlText w:val="%5."/>
      <w:lvlJc w:val="left"/>
      <w:pPr>
        <w:ind w:left="3600" w:hanging="360"/>
      </w:pPr>
    </w:lvl>
    <w:lvl w:ilvl="5" w:tplc="048856CE">
      <w:start w:val="1"/>
      <w:numFmt w:val="lowerRoman"/>
      <w:lvlText w:val="%6."/>
      <w:lvlJc w:val="right"/>
      <w:pPr>
        <w:ind w:left="4320" w:hanging="180"/>
      </w:pPr>
    </w:lvl>
    <w:lvl w:ilvl="6" w:tplc="9DF8C1F4">
      <w:start w:val="1"/>
      <w:numFmt w:val="decimal"/>
      <w:lvlText w:val="%7."/>
      <w:lvlJc w:val="left"/>
      <w:pPr>
        <w:ind w:left="5040" w:hanging="360"/>
      </w:pPr>
    </w:lvl>
    <w:lvl w:ilvl="7" w:tplc="69C2D27A">
      <w:start w:val="1"/>
      <w:numFmt w:val="lowerLetter"/>
      <w:lvlText w:val="%8."/>
      <w:lvlJc w:val="left"/>
      <w:pPr>
        <w:ind w:left="5760" w:hanging="360"/>
      </w:pPr>
    </w:lvl>
    <w:lvl w:ilvl="8" w:tplc="14B6CD0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45FB7"/>
    <w:multiLevelType w:val="hybridMultilevel"/>
    <w:tmpl w:val="895C164C"/>
    <w:lvl w:ilvl="0" w:tplc="6FA819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63B05"/>
    <w:multiLevelType w:val="hybridMultilevel"/>
    <w:tmpl w:val="1D56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61E7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53D02"/>
    <w:multiLevelType w:val="hybridMultilevel"/>
    <w:tmpl w:val="500A25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D85992"/>
    <w:multiLevelType w:val="hybridMultilevel"/>
    <w:tmpl w:val="670C97BE"/>
    <w:lvl w:ilvl="0" w:tplc="C3E855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B7B9A"/>
    <w:multiLevelType w:val="hybridMultilevel"/>
    <w:tmpl w:val="6A60793C"/>
    <w:lvl w:ilvl="0" w:tplc="649E6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A1A86"/>
    <w:multiLevelType w:val="hybridMultilevel"/>
    <w:tmpl w:val="D3249CF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63DA6"/>
    <w:multiLevelType w:val="hybridMultilevel"/>
    <w:tmpl w:val="3CC0E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E032C6"/>
    <w:multiLevelType w:val="hybridMultilevel"/>
    <w:tmpl w:val="906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5EE587B"/>
    <w:multiLevelType w:val="hybridMultilevel"/>
    <w:tmpl w:val="5A1432B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0" w15:restartNumberingAfterBreak="0">
    <w:nsid w:val="572B4281"/>
    <w:multiLevelType w:val="hybridMultilevel"/>
    <w:tmpl w:val="6A60793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C2956"/>
    <w:multiLevelType w:val="hybridMultilevel"/>
    <w:tmpl w:val="38568ABE"/>
    <w:lvl w:ilvl="0" w:tplc="0409000F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327876"/>
    <w:multiLevelType w:val="hybridMultilevel"/>
    <w:tmpl w:val="1392066A"/>
    <w:lvl w:ilvl="0" w:tplc="0409000F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67B3CC1"/>
    <w:multiLevelType w:val="hybridMultilevel"/>
    <w:tmpl w:val="11961FC2"/>
    <w:lvl w:ilvl="0" w:tplc="04090019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B536B6"/>
    <w:multiLevelType w:val="hybridMultilevel"/>
    <w:tmpl w:val="F68CE08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D54A2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89B17EB"/>
    <w:multiLevelType w:val="hybridMultilevel"/>
    <w:tmpl w:val="B9F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3E00">
      <w:start w:val="1"/>
      <w:numFmt w:val="lowerLetter"/>
      <w:lvlText w:val="%2."/>
      <w:lvlJc w:val="left"/>
      <w:pPr>
        <w:ind w:left="1440" w:hanging="360"/>
      </w:pPr>
      <w:rPr>
        <w:rFonts w:hint="default" w:ascii="Arial" w:hAnsi="Arial" w:cs="Arial"/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B5DD9"/>
    <w:multiLevelType w:val="hybridMultilevel"/>
    <w:tmpl w:val="36502C12"/>
    <w:lvl w:ilvl="0" w:tplc="C3E855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548FE"/>
    <w:multiLevelType w:val="multilevel"/>
    <w:tmpl w:val="094AC062"/>
    <w:numStyleLink w:val="Style1"/>
  </w:abstractNum>
  <w:abstractNum w:abstractNumId="40" w15:restartNumberingAfterBreak="0">
    <w:nsid w:val="7B47157A"/>
    <w:multiLevelType w:val="hybridMultilevel"/>
    <w:tmpl w:val="E490F752"/>
    <w:lvl w:ilvl="0" w:tplc="1D54A2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A6778"/>
    <w:multiLevelType w:val="hybridMultilevel"/>
    <w:tmpl w:val="545A6024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384380303">
    <w:abstractNumId w:val="20"/>
  </w:num>
  <w:num w:numId="2" w16cid:durableId="535703483">
    <w:abstractNumId w:val="27"/>
  </w:num>
  <w:num w:numId="3" w16cid:durableId="102071581">
    <w:abstractNumId w:val="28"/>
  </w:num>
  <w:num w:numId="4" w16cid:durableId="1996295977">
    <w:abstractNumId w:val="18"/>
  </w:num>
  <w:num w:numId="5" w16cid:durableId="1914316920">
    <w:abstractNumId w:val="21"/>
  </w:num>
  <w:num w:numId="6" w16cid:durableId="1913273242">
    <w:abstractNumId w:val="17"/>
  </w:num>
  <w:num w:numId="7" w16cid:durableId="1125000425">
    <w:abstractNumId w:val="33"/>
  </w:num>
  <w:num w:numId="8" w16cid:durableId="129134713">
    <w:abstractNumId w:val="2"/>
  </w:num>
  <w:num w:numId="9" w16cid:durableId="435442951">
    <w:abstractNumId w:val="29"/>
  </w:num>
  <w:num w:numId="10" w16cid:durableId="880097132">
    <w:abstractNumId w:val="22"/>
  </w:num>
  <w:num w:numId="11" w16cid:durableId="2018606728">
    <w:abstractNumId w:val="36"/>
  </w:num>
  <w:num w:numId="12" w16cid:durableId="625888909">
    <w:abstractNumId w:val="37"/>
  </w:num>
  <w:num w:numId="13" w16cid:durableId="1344017436">
    <w:abstractNumId w:val="11"/>
  </w:num>
  <w:num w:numId="14" w16cid:durableId="1644777500">
    <w:abstractNumId w:val="9"/>
  </w:num>
  <w:num w:numId="15" w16cid:durableId="256987089">
    <w:abstractNumId w:val="24"/>
  </w:num>
  <w:num w:numId="16" w16cid:durableId="1461412930">
    <w:abstractNumId w:val="38"/>
  </w:num>
  <w:num w:numId="17" w16cid:durableId="940993513">
    <w:abstractNumId w:val="10"/>
  </w:num>
  <w:num w:numId="18" w16cid:durableId="1850558088">
    <w:abstractNumId w:val="34"/>
  </w:num>
  <w:num w:numId="19" w16cid:durableId="1681157010">
    <w:abstractNumId w:val="6"/>
  </w:num>
  <w:num w:numId="20" w16cid:durableId="612706702">
    <w:abstractNumId w:val="32"/>
  </w:num>
  <w:num w:numId="21" w16cid:durableId="971058702">
    <w:abstractNumId w:val="39"/>
  </w:num>
  <w:num w:numId="22" w16cid:durableId="918371797">
    <w:abstractNumId w:val="8"/>
  </w:num>
  <w:num w:numId="23" w16cid:durableId="612133169">
    <w:abstractNumId w:val="31"/>
  </w:num>
  <w:num w:numId="24" w16cid:durableId="80685652">
    <w:abstractNumId w:val="1"/>
  </w:num>
  <w:num w:numId="25" w16cid:durableId="448860777">
    <w:abstractNumId w:val="41"/>
  </w:num>
  <w:num w:numId="26" w16cid:durableId="692149504">
    <w:abstractNumId w:val="7"/>
  </w:num>
  <w:num w:numId="27" w16cid:durableId="138498687">
    <w:abstractNumId w:val="12"/>
  </w:num>
  <w:num w:numId="28" w16cid:durableId="1221360461">
    <w:abstractNumId w:val="3"/>
  </w:num>
  <w:num w:numId="29" w16cid:durableId="636883787">
    <w:abstractNumId w:val="35"/>
  </w:num>
  <w:num w:numId="30" w16cid:durableId="1903904054">
    <w:abstractNumId w:val="26"/>
  </w:num>
  <w:num w:numId="31" w16cid:durableId="1810897130">
    <w:abstractNumId w:val="19"/>
  </w:num>
  <w:num w:numId="32" w16cid:durableId="2027514977">
    <w:abstractNumId w:val="16"/>
  </w:num>
  <w:num w:numId="33" w16cid:durableId="114059461">
    <w:abstractNumId w:val="13"/>
  </w:num>
  <w:num w:numId="34" w16cid:durableId="340667722">
    <w:abstractNumId w:val="0"/>
  </w:num>
  <w:num w:numId="35" w16cid:durableId="737438864">
    <w:abstractNumId w:val="14"/>
  </w:num>
  <w:num w:numId="36" w16cid:durableId="464205618">
    <w:abstractNumId w:val="15"/>
  </w:num>
  <w:num w:numId="37" w16cid:durableId="301545088">
    <w:abstractNumId w:val="40"/>
  </w:num>
  <w:num w:numId="38" w16cid:durableId="556863946">
    <w:abstractNumId w:val="25"/>
  </w:num>
  <w:num w:numId="39" w16cid:durableId="2117628840">
    <w:abstractNumId w:val="4"/>
  </w:num>
  <w:num w:numId="40" w16cid:durableId="345445937">
    <w:abstractNumId w:val="30"/>
  </w:num>
  <w:num w:numId="41" w16cid:durableId="624310499">
    <w:abstractNumId w:val="5"/>
  </w:num>
  <w:num w:numId="42" w16cid:durableId="889999123">
    <w:abstractNumId w:val="2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NKoFACjWfWYtAAAA"/>
  </w:docVars>
  <w:rsids>
    <w:rsidRoot w:val="00475459"/>
    <w:rsid w:val="0000384F"/>
    <w:rsid w:val="000071E9"/>
    <w:rsid w:val="000138C6"/>
    <w:rsid w:val="000327ED"/>
    <w:rsid w:val="00036349"/>
    <w:rsid w:val="00041C78"/>
    <w:rsid w:val="00047C87"/>
    <w:rsid w:val="00050277"/>
    <w:rsid w:val="00052D51"/>
    <w:rsid w:val="000569FA"/>
    <w:rsid w:val="000618B8"/>
    <w:rsid w:val="00061D1F"/>
    <w:rsid w:val="00073791"/>
    <w:rsid w:val="0008141C"/>
    <w:rsid w:val="00084C9E"/>
    <w:rsid w:val="00085049"/>
    <w:rsid w:val="00092D66"/>
    <w:rsid w:val="00096890"/>
    <w:rsid w:val="000B5E58"/>
    <w:rsid w:val="000B5F50"/>
    <w:rsid w:val="000C191F"/>
    <w:rsid w:val="000C2BD4"/>
    <w:rsid w:val="000C3D19"/>
    <w:rsid w:val="000C7A66"/>
    <w:rsid w:val="000D5154"/>
    <w:rsid w:val="000D6D56"/>
    <w:rsid w:val="000D71DA"/>
    <w:rsid w:val="000E3562"/>
    <w:rsid w:val="000E3C5A"/>
    <w:rsid w:val="000F0A27"/>
    <w:rsid w:val="000F578B"/>
    <w:rsid w:val="00107997"/>
    <w:rsid w:val="0011227C"/>
    <w:rsid w:val="00134CA3"/>
    <w:rsid w:val="00135B0A"/>
    <w:rsid w:val="0013791D"/>
    <w:rsid w:val="00140B3E"/>
    <w:rsid w:val="00143D31"/>
    <w:rsid w:val="0014435A"/>
    <w:rsid w:val="00150441"/>
    <w:rsid w:val="00152212"/>
    <w:rsid w:val="00153AEC"/>
    <w:rsid w:val="00154AD2"/>
    <w:rsid w:val="001623EF"/>
    <w:rsid w:val="00165F68"/>
    <w:rsid w:val="00173B9D"/>
    <w:rsid w:val="0017497B"/>
    <w:rsid w:val="00182CCC"/>
    <w:rsid w:val="00192929"/>
    <w:rsid w:val="00195458"/>
    <w:rsid w:val="001A0DDF"/>
    <w:rsid w:val="001A4E93"/>
    <w:rsid w:val="001A74F6"/>
    <w:rsid w:val="001B5B4B"/>
    <w:rsid w:val="001B7881"/>
    <w:rsid w:val="001C0D3B"/>
    <w:rsid w:val="001C5F6A"/>
    <w:rsid w:val="001D067C"/>
    <w:rsid w:val="001D1FB4"/>
    <w:rsid w:val="001E2D72"/>
    <w:rsid w:val="001E7B1D"/>
    <w:rsid w:val="002002A0"/>
    <w:rsid w:val="00206948"/>
    <w:rsid w:val="00212CE0"/>
    <w:rsid w:val="00213882"/>
    <w:rsid w:val="00215064"/>
    <w:rsid w:val="002214FF"/>
    <w:rsid w:val="00227537"/>
    <w:rsid w:val="002328A2"/>
    <w:rsid w:val="00234C41"/>
    <w:rsid w:val="00234CF2"/>
    <w:rsid w:val="002356AE"/>
    <w:rsid w:val="00246927"/>
    <w:rsid w:val="0024756E"/>
    <w:rsid w:val="002608DB"/>
    <w:rsid w:val="0026555F"/>
    <w:rsid w:val="002742FF"/>
    <w:rsid w:val="002843AA"/>
    <w:rsid w:val="002909BA"/>
    <w:rsid w:val="002909C1"/>
    <w:rsid w:val="002938F1"/>
    <w:rsid w:val="002A1214"/>
    <w:rsid w:val="002B3027"/>
    <w:rsid w:val="002B3FA5"/>
    <w:rsid w:val="002B5D6D"/>
    <w:rsid w:val="002B7B20"/>
    <w:rsid w:val="002D3DA4"/>
    <w:rsid w:val="002D45CF"/>
    <w:rsid w:val="002D4FC3"/>
    <w:rsid w:val="002D6BC9"/>
    <w:rsid w:val="002E0063"/>
    <w:rsid w:val="002E5042"/>
    <w:rsid w:val="002F3127"/>
    <w:rsid w:val="002F4D62"/>
    <w:rsid w:val="00302712"/>
    <w:rsid w:val="00304C05"/>
    <w:rsid w:val="00310839"/>
    <w:rsid w:val="00314193"/>
    <w:rsid w:val="0031481D"/>
    <w:rsid w:val="00314CD8"/>
    <w:rsid w:val="0031564D"/>
    <w:rsid w:val="003161F4"/>
    <w:rsid w:val="0032487C"/>
    <w:rsid w:val="00326FFF"/>
    <w:rsid w:val="00333D31"/>
    <w:rsid w:val="00336861"/>
    <w:rsid w:val="0035260E"/>
    <w:rsid w:val="003528AA"/>
    <w:rsid w:val="0035742C"/>
    <w:rsid w:val="0036087B"/>
    <w:rsid w:val="00367749"/>
    <w:rsid w:val="00371A1B"/>
    <w:rsid w:val="00373572"/>
    <w:rsid w:val="00377309"/>
    <w:rsid w:val="00380834"/>
    <w:rsid w:val="00380F1E"/>
    <w:rsid w:val="00384B28"/>
    <w:rsid w:val="00385EC7"/>
    <w:rsid w:val="003A0AFC"/>
    <w:rsid w:val="003A0B19"/>
    <w:rsid w:val="003B0133"/>
    <w:rsid w:val="003B5D96"/>
    <w:rsid w:val="003E590D"/>
    <w:rsid w:val="003F1F20"/>
    <w:rsid w:val="003F7F8C"/>
    <w:rsid w:val="0040454C"/>
    <w:rsid w:val="00415F49"/>
    <w:rsid w:val="00417C7D"/>
    <w:rsid w:val="0042294C"/>
    <w:rsid w:val="00424187"/>
    <w:rsid w:val="004252DE"/>
    <w:rsid w:val="004252FB"/>
    <w:rsid w:val="004350A0"/>
    <w:rsid w:val="0044566A"/>
    <w:rsid w:val="00445D0E"/>
    <w:rsid w:val="0045036E"/>
    <w:rsid w:val="00453FA4"/>
    <w:rsid w:val="00463196"/>
    <w:rsid w:val="00465841"/>
    <w:rsid w:val="00472F07"/>
    <w:rsid w:val="00475459"/>
    <w:rsid w:val="00477A3F"/>
    <w:rsid w:val="00482395"/>
    <w:rsid w:val="00484075"/>
    <w:rsid w:val="00490ACC"/>
    <w:rsid w:val="004972D4"/>
    <w:rsid w:val="004A71B8"/>
    <w:rsid w:val="004A7A4F"/>
    <w:rsid w:val="004B4799"/>
    <w:rsid w:val="004B4AE4"/>
    <w:rsid w:val="004C13EC"/>
    <w:rsid w:val="004C3925"/>
    <w:rsid w:val="004C48DC"/>
    <w:rsid w:val="004D190F"/>
    <w:rsid w:val="004D4600"/>
    <w:rsid w:val="004E3A24"/>
    <w:rsid w:val="004E75BA"/>
    <w:rsid w:val="004F2396"/>
    <w:rsid w:val="004F2DAC"/>
    <w:rsid w:val="004F365C"/>
    <w:rsid w:val="00503A21"/>
    <w:rsid w:val="005106B1"/>
    <w:rsid w:val="00522562"/>
    <w:rsid w:val="005308E4"/>
    <w:rsid w:val="00532E88"/>
    <w:rsid w:val="005365A3"/>
    <w:rsid w:val="00550BB6"/>
    <w:rsid w:val="0055673B"/>
    <w:rsid w:val="0057264E"/>
    <w:rsid w:val="005745A0"/>
    <w:rsid w:val="005818E8"/>
    <w:rsid w:val="00593EDB"/>
    <w:rsid w:val="005A7E75"/>
    <w:rsid w:val="005B5C80"/>
    <w:rsid w:val="005C0F8C"/>
    <w:rsid w:val="005C166F"/>
    <w:rsid w:val="005C59CB"/>
    <w:rsid w:val="005F6CFC"/>
    <w:rsid w:val="00603690"/>
    <w:rsid w:val="00617E4A"/>
    <w:rsid w:val="0061A14B"/>
    <w:rsid w:val="0062434F"/>
    <w:rsid w:val="00632925"/>
    <w:rsid w:val="006478E2"/>
    <w:rsid w:val="00647A5C"/>
    <w:rsid w:val="00655DB5"/>
    <w:rsid w:val="006568D2"/>
    <w:rsid w:val="00665E6B"/>
    <w:rsid w:val="00667186"/>
    <w:rsid w:val="006707B2"/>
    <w:rsid w:val="0068289E"/>
    <w:rsid w:val="00692DBB"/>
    <w:rsid w:val="00693904"/>
    <w:rsid w:val="006B53FB"/>
    <w:rsid w:val="006B670B"/>
    <w:rsid w:val="006D6A50"/>
    <w:rsid w:val="006E21C1"/>
    <w:rsid w:val="006F40CD"/>
    <w:rsid w:val="006F4604"/>
    <w:rsid w:val="006F49EE"/>
    <w:rsid w:val="007352BB"/>
    <w:rsid w:val="00742D8C"/>
    <w:rsid w:val="00744740"/>
    <w:rsid w:val="0075459E"/>
    <w:rsid w:val="007561E8"/>
    <w:rsid w:val="00770B1E"/>
    <w:rsid w:val="0078404B"/>
    <w:rsid w:val="00787FEC"/>
    <w:rsid w:val="0079406E"/>
    <w:rsid w:val="007A0186"/>
    <w:rsid w:val="007B62BA"/>
    <w:rsid w:val="007C3E88"/>
    <w:rsid w:val="007C796B"/>
    <w:rsid w:val="007D1DE9"/>
    <w:rsid w:val="007D7925"/>
    <w:rsid w:val="007E3296"/>
    <w:rsid w:val="007E4C69"/>
    <w:rsid w:val="007E6A75"/>
    <w:rsid w:val="00802596"/>
    <w:rsid w:val="00807882"/>
    <w:rsid w:val="008174E4"/>
    <w:rsid w:val="00817B8F"/>
    <w:rsid w:val="0082119D"/>
    <w:rsid w:val="008219EA"/>
    <w:rsid w:val="00823487"/>
    <w:rsid w:val="00825496"/>
    <w:rsid w:val="008268CB"/>
    <w:rsid w:val="00827D12"/>
    <w:rsid w:val="008341D6"/>
    <w:rsid w:val="008411EF"/>
    <w:rsid w:val="00843F65"/>
    <w:rsid w:val="0087799D"/>
    <w:rsid w:val="00880B01"/>
    <w:rsid w:val="00883FAF"/>
    <w:rsid w:val="008840D0"/>
    <w:rsid w:val="00885CEA"/>
    <w:rsid w:val="00890D86"/>
    <w:rsid w:val="008B0EE2"/>
    <w:rsid w:val="008B6498"/>
    <w:rsid w:val="008C1D82"/>
    <w:rsid w:val="008C38BF"/>
    <w:rsid w:val="008C6FF1"/>
    <w:rsid w:val="008C77AA"/>
    <w:rsid w:val="008D6121"/>
    <w:rsid w:val="008E1B78"/>
    <w:rsid w:val="008E28C5"/>
    <w:rsid w:val="008E466E"/>
    <w:rsid w:val="008E4DD9"/>
    <w:rsid w:val="00901571"/>
    <w:rsid w:val="00907E11"/>
    <w:rsid w:val="009116A2"/>
    <w:rsid w:val="00912916"/>
    <w:rsid w:val="00931613"/>
    <w:rsid w:val="0093200D"/>
    <w:rsid w:val="00945127"/>
    <w:rsid w:val="00946920"/>
    <w:rsid w:val="0095259A"/>
    <w:rsid w:val="009577D9"/>
    <w:rsid w:val="00962C06"/>
    <w:rsid w:val="00965B46"/>
    <w:rsid w:val="00965CFF"/>
    <w:rsid w:val="00972664"/>
    <w:rsid w:val="009732C5"/>
    <w:rsid w:val="00986686"/>
    <w:rsid w:val="009904BB"/>
    <w:rsid w:val="0099494C"/>
    <w:rsid w:val="009A1E58"/>
    <w:rsid w:val="009C02C2"/>
    <w:rsid w:val="009C430F"/>
    <w:rsid w:val="009C5938"/>
    <w:rsid w:val="009D5B25"/>
    <w:rsid w:val="009D64F0"/>
    <w:rsid w:val="009D6536"/>
    <w:rsid w:val="009E37E8"/>
    <w:rsid w:val="009E573A"/>
    <w:rsid w:val="009F237B"/>
    <w:rsid w:val="009F2533"/>
    <w:rsid w:val="009F3AA1"/>
    <w:rsid w:val="009F7C67"/>
    <w:rsid w:val="00A100D8"/>
    <w:rsid w:val="00A10B02"/>
    <w:rsid w:val="00A178C2"/>
    <w:rsid w:val="00A24168"/>
    <w:rsid w:val="00A32849"/>
    <w:rsid w:val="00A36825"/>
    <w:rsid w:val="00A40D9A"/>
    <w:rsid w:val="00A42FCA"/>
    <w:rsid w:val="00A44DEA"/>
    <w:rsid w:val="00A52A35"/>
    <w:rsid w:val="00A64D52"/>
    <w:rsid w:val="00A65711"/>
    <w:rsid w:val="00A72604"/>
    <w:rsid w:val="00A729F8"/>
    <w:rsid w:val="00A854E5"/>
    <w:rsid w:val="00A90209"/>
    <w:rsid w:val="00A91344"/>
    <w:rsid w:val="00A9137B"/>
    <w:rsid w:val="00AA2BE8"/>
    <w:rsid w:val="00AA5158"/>
    <w:rsid w:val="00AB633D"/>
    <w:rsid w:val="00AC0266"/>
    <w:rsid w:val="00AE3B69"/>
    <w:rsid w:val="00AE3D12"/>
    <w:rsid w:val="00AF60A3"/>
    <w:rsid w:val="00B01255"/>
    <w:rsid w:val="00B06222"/>
    <w:rsid w:val="00B13840"/>
    <w:rsid w:val="00B14C82"/>
    <w:rsid w:val="00B236CD"/>
    <w:rsid w:val="00B43901"/>
    <w:rsid w:val="00B55642"/>
    <w:rsid w:val="00B65B0D"/>
    <w:rsid w:val="00B71CE6"/>
    <w:rsid w:val="00B7732E"/>
    <w:rsid w:val="00B77F56"/>
    <w:rsid w:val="00B84D26"/>
    <w:rsid w:val="00B86F12"/>
    <w:rsid w:val="00B878DC"/>
    <w:rsid w:val="00BB1CD4"/>
    <w:rsid w:val="00BB2BD6"/>
    <w:rsid w:val="00BB6709"/>
    <w:rsid w:val="00BC1B69"/>
    <w:rsid w:val="00BC2DC1"/>
    <w:rsid w:val="00BC3D30"/>
    <w:rsid w:val="00BC6C18"/>
    <w:rsid w:val="00BD0489"/>
    <w:rsid w:val="00BD099C"/>
    <w:rsid w:val="00BD6C7A"/>
    <w:rsid w:val="00BD7844"/>
    <w:rsid w:val="00BE51D6"/>
    <w:rsid w:val="00BF48A1"/>
    <w:rsid w:val="00BF5B3C"/>
    <w:rsid w:val="00BF6BEE"/>
    <w:rsid w:val="00C0215F"/>
    <w:rsid w:val="00C06DB7"/>
    <w:rsid w:val="00C07602"/>
    <w:rsid w:val="00C104CA"/>
    <w:rsid w:val="00C145EA"/>
    <w:rsid w:val="00C2241D"/>
    <w:rsid w:val="00C235C3"/>
    <w:rsid w:val="00C42694"/>
    <w:rsid w:val="00C4612F"/>
    <w:rsid w:val="00C52725"/>
    <w:rsid w:val="00C56A4C"/>
    <w:rsid w:val="00C61B21"/>
    <w:rsid w:val="00C6337D"/>
    <w:rsid w:val="00C8078F"/>
    <w:rsid w:val="00C8305C"/>
    <w:rsid w:val="00C83C52"/>
    <w:rsid w:val="00C914AF"/>
    <w:rsid w:val="00C93EDC"/>
    <w:rsid w:val="00C962A9"/>
    <w:rsid w:val="00C976FF"/>
    <w:rsid w:val="00CA176A"/>
    <w:rsid w:val="00CB4F34"/>
    <w:rsid w:val="00CB56DB"/>
    <w:rsid w:val="00CB6389"/>
    <w:rsid w:val="00CB72AA"/>
    <w:rsid w:val="00CB7890"/>
    <w:rsid w:val="00CC0715"/>
    <w:rsid w:val="00CD6174"/>
    <w:rsid w:val="00CE6392"/>
    <w:rsid w:val="00CF0E50"/>
    <w:rsid w:val="00D060D6"/>
    <w:rsid w:val="00D1392D"/>
    <w:rsid w:val="00D15527"/>
    <w:rsid w:val="00D15BC8"/>
    <w:rsid w:val="00D17652"/>
    <w:rsid w:val="00D223AB"/>
    <w:rsid w:val="00D34E81"/>
    <w:rsid w:val="00D50DF7"/>
    <w:rsid w:val="00D56C30"/>
    <w:rsid w:val="00D62F69"/>
    <w:rsid w:val="00D700F6"/>
    <w:rsid w:val="00D82FC1"/>
    <w:rsid w:val="00D863A7"/>
    <w:rsid w:val="00D86D04"/>
    <w:rsid w:val="00D93453"/>
    <w:rsid w:val="00DA085C"/>
    <w:rsid w:val="00DA0CB2"/>
    <w:rsid w:val="00DA7F16"/>
    <w:rsid w:val="00DB5170"/>
    <w:rsid w:val="00DB632D"/>
    <w:rsid w:val="00DC0C96"/>
    <w:rsid w:val="00DC3493"/>
    <w:rsid w:val="00DC5D25"/>
    <w:rsid w:val="00DC73FD"/>
    <w:rsid w:val="00DD18DD"/>
    <w:rsid w:val="00DD22C4"/>
    <w:rsid w:val="00DD5E74"/>
    <w:rsid w:val="00DD77B8"/>
    <w:rsid w:val="00DE0F78"/>
    <w:rsid w:val="00DE2223"/>
    <w:rsid w:val="00DF0940"/>
    <w:rsid w:val="00DF4401"/>
    <w:rsid w:val="00DF5015"/>
    <w:rsid w:val="00E01F4D"/>
    <w:rsid w:val="00E03584"/>
    <w:rsid w:val="00E05E02"/>
    <w:rsid w:val="00E15DCC"/>
    <w:rsid w:val="00E21506"/>
    <w:rsid w:val="00E2473A"/>
    <w:rsid w:val="00E26402"/>
    <w:rsid w:val="00E335B9"/>
    <w:rsid w:val="00E42B94"/>
    <w:rsid w:val="00E44688"/>
    <w:rsid w:val="00E47D22"/>
    <w:rsid w:val="00E501B6"/>
    <w:rsid w:val="00E647BF"/>
    <w:rsid w:val="00E73175"/>
    <w:rsid w:val="00E7349D"/>
    <w:rsid w:val="00E75D42"/>
    <w:rsid w:val="00E77776"/>
    <w:rsid w:val="00E84469"/>
    <w:rsid w:val="00E91488"/>
    <w:rsid w:val="00E94FE1"/>
    <w:rsid w:val="00EA2295"/>
    <w:rsid w:val="00EA32B0"/>
    <w:rsid w:val="00EB01DF"/>
    <w:rsid w:val="00EB6E02"/>
    <w:rsid w:val="00EC6E48"/>
    <w:rsid w:val="00EC7BD6"/>
    <w:rsid w:val="00EC7ECD"/>
    <w:rsid w:val="00ED1439"/>
    <w:rsid w:val="00ED2EE0"/>
    <w:rsid w:val="00ED6069"/>
    <w:rsid w:val="00EE114A"/>
    <w:rsid w:val="00EE7BD0"/>
    <w:rsid w:val="00EF0AE0"/>
    <w:rsid w:val="00F04BD4"/>
    <w:rsid w:val="00F2299D"/>
    <w:rsid w:val="00F27CE9"/>
    <w:rsid w:val="00F27D68"/>
    <w:rsid w:val="00F34F5D"/>
    <w:rsid w:val="00F41428"/>
    <w:rsid w:val="00F5672B"/>
    <w:rsid w:val="00F62337"/>
    <w:rsid w:val="00F6303A"/>
    <w:rsid w:val="00F6320D"/>
    <w:rsid w:val="00F668ED"/>
    <w:rsid w:val="00F7440F"/>
    <w:rsid w:val="00F74EBB"/>
    <w:rsid w:val="00F76E79"/>
    <w:rsid w:val="00F82280"/>
    <w:rsid w:val="00F834BE"/>
    <w:rsid w:val="00FA73E0"/>
    <w:rsid w:val="00FC4ECD"/>
    <w:rsid w:val="00FC5778"/>
    <w:rsid w:val="00FE026C"/>
    <w:rsid w:val="00FE0C10"/>
    <w:rsid w:val="00FE40C6"/>
    <w:rsid w:val="00FE71BB"/>
    <w:rsid w:val="00FF10A7"/>
    <w:rsid w:val="010A4D75"/>
    <w:rsid w:val="01FADE46"/>
    <w:rsid w:val="044D0657"/>
    <w:rsid w:val="0586C3DD"/>
    <w:rsid w:val="06B4A65E"/>
    <w:rsid w:val="072FDF09"/>
    <w:rsid w:val="075A678A"/>
    <w:rsid w:val="0818A19B"/>
    <w:rsid w:val="08DA0E22"/>
    <w:rsid w:val="0D1C6E3B"/>
    <w:rsid w:val="0D6411F5"/>
    <w:rsid w:val="10CF4BB7"/>
    <w:rsid w:val="1139C556"/>
    <w:rsid w:val="116D8152"/>
    <w:rsid w:val="11B90059"/>
    <w:rsid w:val="11F7C525"/>
    <w:rsid w:val="1300E6A6"/>
    <w:rsid w:val="144BDCD7"/>
    <w:rsid w:val="14AF2BAC"/>
    <w:rsid w:val="15EE7B22"/>
    <w:rsid w:val="164D2A86"/>
    <w:rsid w:val="1904E69E"/>
    <w:rsid w:val="1AEA3CD7"/>
    <w:rsid w:val="1BF86F15"/>
    <w:rsid w:val="1CE992AD"/>
    <w:rsid w:val="1D6CFD7B"/>
    <w:rsid w:val="1F752FF2"/>
    <w:rsid w:val="2021026B"/>
    <w:rsid w:val="20FE2C47"/>
    <w:rsid w:val="220159F3"/>
    <w:rsid w:val="2593FB40"/>
    <w:rsid w:val="25CEED90"/>
    <w:rsid w:val="265464FF"/>
    <w:rsid w:val="28DC5E1C"/>
    <w:rsid w:val="2B47AE22"/>
    <w:rsid w:val="2C37EB93"/>
    <w:rsid w:val="2F91B9BF"/>
    <w:rsid w:val="2FE25D18"/>
    <w:rsid w:val="320FD25C"/>
    <w:rsid w:val="33D62023"/>
    <w:rsid w:val="35EE98C3"/>
    <w:rsid w:val="37BC3955"/>
    <w:rsid w:val="39C10336"/>
    <w:rsid w:val="3A83CA20"/>
    <w:rsid w:val="3ABCC425"/>
    <w:rsid w:val="3CA119F5"/>
    <w:rsid w:val="40FF7A69"/>
    <w:rsid w:val="43EB5980"/>
    <w:rsid w:val="45D03A4E"/>
    <w:rsid w:val="466C9133"/>
    <w:rsid w:val="473BBF2E"/>
    <w:rsid w:val="47D7315A"/>
    <w:rsid w:val="47DF8814"/>
    <w:rsid w:val="4826CC80"/>
    <w:rsid w:val="4AA1D0E0"/>
    <w:rsid w:val="526B3186"/>
    <w:rsid w:val="529832CA"/>
    <w:rsid w:val="5684D847"/>
    <w:rsid w:val="57532516"/>
    <w:rsid w:val="57836EA6"/>
    <w:rsid w:val="597C6694"/>
    <w:rsid w:val="5A28670F"/>
    <w:rsid w:val="5DEA1374"/>
    <w:rsid w:val="60EDCB30"/>
    <w:rsid w:val="62AA92AC"/>
    <w:rsid w:val="640A5F0C"/>
    <w:rsid w:val="66AAB2E8"/>
    <w:rsid w:val="6895379C"/>
    <w:rsid w:val="6910A127"/>
    <w:rsid w:val="69615BFA"/>
    <w:rsid w:val="6963F0B6"/>
    <w:rsid w:val="6A7839A8"/>
    <w:rsid w:val="6C140A09"/>
    <w:rsid w:val="6C6EE0D3"/>
    <w:rsid w:val="6C70A3AA"/>
    <w:rsid w:val="6D25EF70"/>
    <w:rsid w:val="6E990B67"/>
    <w:rsid w:val="6F64332E"/>
    <w:rsid w:val="7464BE0C"/>
    <w:rsid w:val="779229DD"/>
    <w:rsid w:val="789F66C9"/>
    <w:rsid w:val="79A2C1BE"/>
    <w:rsid w:val="7ADCAAE7"/>
    <w:rsid w:val="7CAC3D7F"/>
    <w:rsid w:val="7EEB7393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4ABF99B3-9B78-43B3-B86B-37BA302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Calibri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7890"/>
    <w:pPr>
      <w:spacing w:after="0" w:line="240" w:lineRule="auto"/>
    </w:pPr>
    <w:rPr>
      <w:rFonts w:ascii="Arial" w:hAnsi="Arial" w:eastAsia="MS Mincho" w:cs="Arial"/>
    </w:rPr>
  </w:style>
  <w:style w:type="paragraph" w:styleId="Heading1">
    <w:name w:val="heading 1"/>
    <w:basedOn w:val="ListParagraph"/>
    <w:link w:val="Heading1Char"/>
    <w:autoRedefine/>
    <w:uiPriority w:val="1"/>
    <w:qFormat/>
    <w:rsid w:val="009C430F"/>
    <w:pPr>
      <w:spacing w:after="160" w:line="259" w:lineRule="auto"/>
      <w:jc w:val="right"/>
      <w:outlineLvl w:val="0"/>
    </w:pPr>
    <w:rPr>
      <w:rFonts w:ascii="Garamond" w:hAnsi="Garamond"/>
      <w:b/>
      <w:bCs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B5D6D"/>
    <w:pPr>
      <w:widowControl w:val="0"/>
      <w:autoSpaceDE w:val="0"/>
      <w:autoSpaceDN w:val="0"/>
      <w:ind w:left="200"/>
      <w:outlineLvl w:val="1"/>
    </w:pPr>
    <w:rPr>
      <w:rFonts w:ascii="Adobe Garamond Pro Bold" w:hAnsi="Adobe Garamond Pro Bold" w:eastAsia="Arial"/>
      <w:bCs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9C430F"/>
    <w:rPr>
      <w:rFonts w:ascii="Garamond" w:hAnsi="Garamond" w:eastAsia="MS Mincho" w:cs="Arial"/>
      <w:b/>
      <w:bCs/>
      <w:color w:val="00206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1"/>
    <w:rsid w:val="002B5D6D"/>
    <w:rPr>
      <w:rFonts w:ascii="Adobe Garamond Pro Bold" w:hAnsi="Adobe Garamond Pro Bold" w:eastAsia="Arial" w:cs="Arial"/>
      <w:bCs/>
      <w:i/>
      <w:sz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6303A"/>
    <w:rPr>
      <w:rFonts w:ascii="Univers" w:hAnsi="Univers" w:eastAsia="Calibri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2B5D6D"/>
    <w:pPr>
      <w:widowControl w:val="0"/>
      <w:autoSpaceDE w:val="0"/>
      <w:autoSpaceDN w:val="0"/>
    </w:pPr>
    <w:rPr>
      <w:rFonts w:cs="Calibri"/>
    </w:rPr>
  </w:style>
  <w:style w:type="character" w:styleId="BodyTextChar" w:customStyle="1">
    <w:name w:val="Body Text Char"/>
    <w:basedOn w:val="DefaultParagraphFont"/>
    <w:link w:val="BodyText"/>
    <w:uiPriority w:val="1"/>
    <w:rsid w:val="002B5D6D"/>
    <w:rPr>
      <w:rFonts w:ascii="Univers" w:hAnsi="Univers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75459"/>
    <w:rPr>
      <w:rFonts w:ascii="Cambria" w:hAnsi="Cambria" w:eastAsia="MS Mincho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75459"/>
    <w:rPr>
      <w:rFonts w:ascii="Cambria" w:hAnsi="Cambria" w:eastAsia="MS Mincho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75459"/>
    <w:pPr>
      <w:ind w:left="720"/>
      <w:contextualSpacing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pPr>
      <w:spacing w:after="160"/>
    </w:pPr>
    <w:rPr>
      <w:rFonts w:asciiTheme="minorHAnsi" w:hAnsiTheme="minorHAnsi" w:eastAsiaTheme="minorHAnsi" w:cstheme="minorBid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Grid1" w:customStyle="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erenceapa" w:customStyle="1">
    <w:name w:val="reference_apa"/>
    <w:basedOn w:val="Normal"/>
    <w:rsid w:val="00475459"/>
    <w:pPr>
      <w:spacing w:before="100" w:beforeAutospacing="1" w:after="100" w:afterAutospacing="1"/>
    </w:pPr>
    <w:rPr>
      <w:rFonts w:ascii="Times New Roman" w:hAnsi="Times New Roman" w:eastAsia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hAnsi="Cambria" w:eastAsia="MS Mincho" w:cs="Times New Roman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6C18"/>
    <w:rPr>
      <w:rFonts w:ascii="Cambria" w:hAnsi="Cambria" w:eastAsia="MS Mincho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numbering" w:styleId="Style1" w:customStyle="1">
    <w:name w:val="Style1"/>
    <w:uiPriority w:val="99"/>
    <w:rsid w:val="00A40D9A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14435A"/>
    <w:rPr>
      <w:b/>
      <w:bCs/>
    </w:rPr>
  </w:style>
  <w:style w:type="paragraph" w:styleId="NormalWeb">
    <w:name w:val="Normal (Web)"/>
    <w:basedOn w:val="Normal"/>
    <w:uiPriority w:val="99"/>
    <w:unhideWhenUsed/>
    <w:rsid w:val="0014435A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3906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0385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6584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46321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3767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202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8237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08761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8914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3566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19/05/relationships/documenttasks" Target="documenttasks/documenttasks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cdnapisec.kaltura.com/index.php/extwidget/preview/partner_id/2363221/uiconf_id/45581891/entry_id/1_sz54zc5r/embed/dynamic" TargetMode="External" Id="rId1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D828A344-EBAC-4E93-AA4B-5659D52A8BFF}">
    <t:Anchor>
      <t:Comment id="679322305"/>
    </t:Anchor>
    <t:History>
      <t:Event id="{8DB552D0-699F-45F4-8425-6E12CD71C2F6}" time="2023-08-09T09:29:37.4Z">
        <t:Attribution userId="S::JCarroll@chamberlain.edu::8bfe8e27-a7a9-4219-9d66-099efc0dbe6b" userProvider="AD" userName="Carroll, Jennifer"/>
        <t:Anchor>
          <t:Comment id="679322305"/>
        </t:Anchor>
        <t:Create/>
      </t:Event>
      <t:Event id="{14189C93-E96B-488C-8FA1-B92CFCC8F4CB}" time="2023-08-09T09:29:37.4Z">
        <t:Attribution userId="S::JCarroll@chamberlain.edu::8bfe8e27-a7a9-4219-9d66-099efc0dbe6b" userProvider="AD" userName="Carroll, Jennifer"/>
        <t:Anchor>
          <t:Comment id="679322305"/>
        </t:Anchor>
        <t:Assign userId="S::ASullivan@chamberlain.edu::4d37e1d8-5567-4112-bcfe-eed638f8a3cd" userProvider="AD" userName="Sullivan, Adam"/>
      </t:Event>
      <t:Event id="{16AB80DB-AD4E-405B-8CB8-B4911BB1A9D5}" time="2023-08-09T09:29:37.4Z">
        <t:Attribution userId="S::JCarroll@chamberlain.edu::8bfe8e27-a7a9-4219-9d66-099efc0dbe6b" userProvider="AD" userName="Carroll, Jennifer"/>
        <t:Anchor>
          <t:Comment id="679322305"/>
        </t:Anchor>
        <t:SetTitle title="@Sullivan, Adam Ready for programming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E04B5DC1EFB468F9DD49C6F2A64B5" ma:contentTypeVersion="3" ma:contentTypeDescription="Create a new document." ma:contentTypeScope="" ma:versionID="1935f1900e3a13d3a8ecda9b88ca7d18">
  <xsd:schema xmlns:xsd="http://www.w3.org/2001/XMLSchema" xmlns:xs="http://www.w3.org/2001/XMLSchema" xmlns:p="http://schemas.microsoft.com/office/2006/metadata/properties" xmlns:ns2="6d8a32c3-a8d8-4390-913e-2e4ea2836bb3" targetNamespace="http://schemas.microsoft.com/office/2006/metadata/properties" ma:root="true" ma:fieldsID="ca247cfad1c43dce66588d3e89cf955e" ns2:_="">
    <xsd:import namespace="6d8a32c3-a8d8-4390-913e-2e4ea2836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a32c3-a8d8-4390-913e-2e4ea2836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2F7E7-C68C-4041-8C50-D81A7ABFC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a32c3-a8d8-4390-913e-2e4ea2836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EB721C-8B81-4895-9E64-FEDA470F17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Carlson, Kasey</dc:creator>
  <keywords/>
  <dc:description/>
  <lastModifiedBy>Latimer, Katie</lastModifiedBy>
  <revision>283</revision>
  <dcterms:created xsi:type="dcterms:W3CDTF">2023-06-13T20:04:00.0000000Z</dcterms:created>
  <dcterms:modified xsi:type="dcterms:W3CDTF">2023-08-15T16:41:07.2872911Z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0x010100908E04B5DC1EFB468F9DD49C6F2A64B5</vt:lpwstr>
  </property>
  <property fmtid="{D5CDD505-2E9C-101B-9397-08002B2CF9AE}" pid="3" name="MediaServiceImageTags">
    <vt:lpwstr/>
  </property>
  <property fmtid="{D5CDD505-2E9C-101B-9397-08002B2CF9AE}" pid="4" name="GrammarlyDocumentId">
    <vt:lpwstr>f04f4788a70b27b5136da60d822fc82d268e68e526b4fa6d8f938c127b1a35ac</vt:lpwstr>
  </property>
  <property fmtid="{D5CDD505-2E9C-101B-9397-08002B2CF9AE}" pid="5" name="Order">
    <vt:r8>120600</vt:r8>
  </property>
  <property fmtid="{D5CDD505-2E9C-101B-9397-08002B2CF9AE}" pid="6" name="xd_Signature">
    <vt:bool>false</vt:bool>
  </property>
  <property fmtid="{D5CDD505-2E9C-101B-9397-08002B2CF9AE}" pid="7" name="SharedWithUsers">
    <vt:lpwstr>44;#Cook, Kate Gibson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