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222"/>
        <w:gridCol w:w="222"/>
        <w:gridCol w:w="222"/>
        <w:gridCol w:w="222"/>
      </w:tblGrid>
      <w:tr w:rsidR="00590F07" w14:paraId="4B4EFCF9" w14:textId="77777777" w:rsidTr="00910F97">
        <w:tc>
          <w:tcPr>
            <w:tcW w:w="8681" w:type="dxa"/>
            <w:vAlign w:val="center"/>
          </w:tcPr>
          <w:p w14:paraId="51F85829" w14:textId="07A944ED" w:rsidR="00590F07" w:rsidRDefault="00590F07" w:rsidP="00F833A9">
            <w:pPr>
              <w:jc w:val="center"/>
              <w:rPr>
                <w:rFonts w:ascii="Times New Roman" w:hAnsi="Times New Roman"/>
              </w:rPr>
            </w:pPr>
            <w:r w:rsidRPr="00F833A9">
              <w:rPr>
                <w:color w:val="1F497D" w:themeColor="text2"/>
                <w:sz w:val="36"/>
              </w:rPr>
              <w:t>Communication Plan</w:t>
            </w:r>
            <w:r w:rsidR="00F833A9" w:rsidRPr="00F833A9">
              <w:rPr>
                <w:color w:val="1F497D" w:themeColor="text2"/>
                <w:sz w:val="36"/>
              </w:rPr>
              <w:t xml:space="preserve"> for  __________Project</w:t>
            </w:r>
            <w:r w:rsidRPr="00F833A9">
              <w:rPr>
                <w:color w:val="1F497D" w:themeColor="text2"/>
                <w:sz w:val="36"/>
              </w:rPr>
              <w:t xml:space="preserve"> </w:t>
            </w:r>
            <w:r w:rsidR="00F833A9" w:rsidRPr="00F833A9">
              <w:rPr>
                <w:color w:val="1F497D" w:themeColor="text2"/>
                <w:sz w:val="36"/>
              </w:rPr>
              <w:t xml:space="preserve"> </w:t>
            </w:r>
          </w:p>
        </w:tc>
        <w:tc>
          <w:tcPr>
            <w:tcW w:w="223" w:type="dxa"/>
            <w:vAlign w:val="center"/>
          </w:tcPr>
          <w:p w14:paraId="3F5AFE01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vAlign w:val="center"/>
          </w:tcPr>
          <w:p w14:paraId="20CF2F6D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vAlign w:val="center"/>
          </w:tcPr>
          <w:p w14:paraId="475B31E1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vAlign w:val="center"/>
          </w:tcPr>
          <w:p w14:paraId="109550F2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</w:tr>
      <w:tr w:rsidR="00590F07" w14:paraId="6F3BAB8A" w14:textId="77777777" w:rsidTr="00910F97">
        <w:tc>
          <w:tcPr>
            <w:tcW w:w="8681" w:type="dxa"/>
            <w:vAlign w:val="center"/>
          </w:tcPr>
          <w:p w14:paraId="304BCAFA" w14:textId="77777777" w:rsidR="00590F07" w:rsidRDefault="00590F07" w:rsidP="00910F97">
            <w:pPr>
              <w:rPr>
                <w:rFonts w:ascii="Times New Roman" w:hAnsi="Times New Roman"/>
              </w:rPr>
            </w:pPr>
          </w:p>
        </w:tc>
        <w:tc>
          <w:tcPr>
            <w:tcW w:w="223" w:type="dxa"/>
          </w:tcPr>
          <w:p w14:paraId="66B6AF96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vAlign w:val="center"/>
          </w:tcPr>
          <w:p w14:paraId="097AF45F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vAlign w:val="center"/>
          </w:tcPr>
          <w:p w14:paraId="4CFDA30C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vAlign w:val="center"/>
          </w:tcPr>
          <w:p w14:paraId="3964E897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</w:tr>
      <w:tr w:rsidR="00590F07" w14:paraId="02E8A46E" w14:textId="77777777" w:rsidTr="00910F97">
        <w:tc>
          <w:tcPr>
            <w:tcW w:w="8681" w:type="dxa"/>
            <w:vAlign w:val="center"/>
          </w:tcPr>
          <w:p w14:paraId="5F30C04C" w14:textId="77777777" w:rsidR="00590F07" w:rsidRDefault="00590F07" w:rsidP="00910F97">
            <w:pPr>
              <w:jc w:val="center"/>
            </w:pPr>
          </w:p>
          <w:tbl>
            <w:tblPr>
              <w:tblStyle w:val="TableGrid"/>
              <w:tblW w:w="8347" w:type="dxa"/>
              <w:tblLook w:val="04A0" w:firstRow="1" w:lastRow="0" w:firstColumn="1" w:lastColumn="0" w:noHBand="0" w:noVBand="1"/>
            </w:tblPr>
            <w:tblGrid>
              <w:gridCol w:w="2444"/>
              <w:gridCol w:w="1977"/>
              <w:gridCol w:w="1586"/>
              <w:gridCol w:w="2340"/>
            </w:tblGrid>
            <w:tr w:rsidR="00A34D37" w14:paraId="69A37DC9" w14:textId="77777777" w:rsidTr="00F833A9">
              <w:tc>
                <w:tcPr>
                  <w:tcW w:w="2444" w:type="dxa"/>
                </w:tcPr>
                <w:p w14:paraId="6C4E047D" w14:textId="77777777" w:rsidR="00A34D37" w:rsidRPr="00F833A9" w:rsidRDefault="00A34D37" w:rsidP="00F833A9">
                  <w:pPr>
                    <w:jc w:val="center"/>
                    <w:rPr>
                      <w:rFonts w:ascii="Arial" w:hAnsi="Arial" w:cs="Arial"/>
                      <w:color w:val="1F497D" w:themeColor="text2"/>
                      <w:sz w:val="24"/>
                      <w:szCs w:val="24"/>
                    </w:rPr>
                  </w:pPr>
                </w:p>
                <w:p w14:paraId="080F2A4C" w14:textId="77777777" w:rsidR="00A34D37" w:rsidRPr="00F833A9" w:rsidRDefault="00A34D37" w:rsidP="00F833A9">
                  <w:pPr>
                    <w:jc w:val="center"/>
                    <w:rPr>
                      <w:rFonts w:ascii="Arial" w:hAnsi="Arial" w:cs="Arial"/>
                      <w:color w:val="1F497D" w:themeColor="text2"/>
                      <w:sz w:val="24"/>
                      <w:szCs w:val="24"/>
                    </w:rPr>
                  </w:pPr>
                  <w:r w:rsidRPr="00F833A9">
                    <w:rPr>
                      <w:rFonts w:ascii="Arial" w:hAnsi="Arial" w:cs="Arial"/>
                      <w:color w:val="1F497D" w:themeColor="text2"/>
                      <w:sz w:val="24"/>
                      <w:szCs w:val="24"/>
                    </w:rPr>
                    <w:t>Project Team Member/Stakeholder</w:t>
                  </w:r>
                </w:p>
                <w:p w14:paraId="48D654E4" w14:textId="77777777" w:rsidR="00A34D37" w:rsidRPr="00F833A9" w:rsidRDefault="00A34D37" w:rsidP="00F833A9">
                  <w:pPr>
                    <w:jc w:val="center"/>
                    <w:rPr>
                      <w:rFonts w:ascii="Arial" w:hAnsi="Arial" w:cs="Arial"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</w:tcPr>
                <w:p w14:paraId="618379E8" w14:textId="77777777" w:rsidR="00A34D37" w:rsidRPr="00F833A9" w:rsidRDefault="00A34D37" w:rsidP="00F833A9">
                  <w:pPr>
                    <w:jc w:val="center"/>
                    <w:rPr>
                      <w:rFonts w:ascii="Arial" w:hAnsi="Arial" w:cs="Arial"/>
                      <w:color w:val="1F497D" w:themeColor="text2"/>
                      <w:sz w:val="24"/>
                      <w:szCs w:val="24"/>
                    </w:rPr>
                  </w:pPr>
                </w:p>
                <w:p w14:paraId="0BE89346" w14:textId="77777777" w:rsidR="00A34D37" w:rsidRPr="00F833A9" w:rsidRDefault="00A34D37" w:rsidP="00F833A9">
                  <w:pPr>
                    <w:jc w:val="center"/>
                    <w:rPr>
                      <w:rFonts w:ascii="Arial" w:hAnsi="Arial" w:cs="Arial"/>
                      <w:color w:val="1F497D" w:themeColor="text2"/>
                      <w:sz w:val="24"/>
                      <w:szCs w:val="24"/>
                    </w:rPr>
                  </w:pPr>
                  <w:r w:rsidRPr="00F833A9">
                    <w:rPr>
                      <w:rFonts w:ascii="Arial" w:hAnsi="Arial" w:cs="Arial"/>
                      <w:color w:val="1F497D" w:themeColor="text2"/>
                      <w:sz w:val="24"/>
                      <w:szCs w:val="24"/>
                    </w:rPr>
                    <w:t>Communication*</w:t>
                  </w:r>
                </w:p>
                <w:p w14:paraId="74669DAC" w14:textId="77777777" w:rsidR="00A34D37" w:rsidRPr="00F833A9" w:rsidRDefault="00A34D37" w:rsidP="00F833A9">
                  <w:pPr>
                    <w:jc w:val="center"/>
                    <w:rPr>
                      <w:rFonts w:ascii="Arial" w:hAnsi="Arial" w:cs="Arial"/>
                      <w:color w:val="1F497D" w:themeColor="text2"/>
                      <w:sz w:val="24"/>
                      <w:szCs w:val="24"/>
                    </w:rPr>
                  </w:pPr>
                  <w:r w:rsidRPr="00F833A9">
                    <w:rPr>
                      <w:rFonts w:ascii="Arial" w:hAnsi="Arial" w:cs="Arial"/>
                      <w:color w:val="1F497D" w:themeColor="text2"/>
                      <w:sz w:val="24"/>
                      <w:szCs w:val="24"/>
                    </w:rPr>
                    <w:t>Preferred Format</w:t>
                  </w:r>
                </w:p>
              </w:tc>
              <w:tc>
                <w:tcPr>
                  <w:tcW w:w="1586" w:type="dxa"/>
                </w:tcPr>
                <w:p w14:paraId="1FBBC6FF" w14:textId="77777777" w:rsidR="00A34D37" w:rsidRPr="00F833A9" w:rsidRDefault="00A34D37" w:rsidP="00F833A9">
                  <w:pPr>
                    <w:jc w:val="center"/>
                    <w:rPr>
                      <w:rFonts w:ascii="Arial" w:hAnsi="Arial" w:cs="Arial"/>
                      <w:color w:val="1F497D" w:themeColor="text2"/>
                      <w:sz w:val="24"/>
                      <w:szCs w:val="24"/>
                    </w:rPr>
                  </w:pPr>
                </w:p>
                <w:p w14:paraId="01CDF3B1" w14:textId="77777777" w:rsidR="00A34D37" w:rsidRPr="00F833A9" w:rsidRDefault="00A34D37" w:rsidP="00F833A9">
                  <w:pPr>
                    <w:jc w:val="center"/>
                    <w:rPr>
                      <w:rFonts w:ascii="Arial" w:hAnsi="Arial" w:cs="Arial"/>
                      <w:color w:val="1F497D" w:themeColor="text2"/>
                      <w:sz w:val="24"/>
                      <w:szCs w:val="24"/>
                    </w:rPr>
                  </w:pPr>
                  <w:r w:rsidRPr="00F833A9">
                    <w:rPr>
                      <w:rFonts w:ascii="Arial" w:hAnsi="Arial" w:cs="Arial"/>
                      <w:color w:val="1F497D" w:themeColor="text2"/>
                      <w:sz w:val="24"/>
                      <w:szCs w:val="24"/>
                    </w:rPr>
                    <w:t>Timing</w:t>
                  </w:r>
                </w:p>
              </w:tc>
              <w:tc>
                <w:tcPr>
                  <w:tcW w:w="2340" w:type="dxa"/>
                </w:tcPr>
                <w:p w14:paraId="550A729D" w14:textId="77777777" w:rsidR="00A34D37" w:rsidRPr="00F833A9" w:rsidRDefault="00A34D37" w:rsidP="00F833A9">
                  <w:pPr>
                    <w:jc w:val="center"/>
                    <w:rPr>
                      <w:rFonts w:ascii="Arial" w:hAnsi="Arial" w:cs="Arial"/>
                      <w:color w:val="1F497D" w:themeColor="text2"/>
                      <w:sz w:val="24"/>
                      <w:szCs w:val="24"/>
                    </w:rPr>
                  </w:pPr>
                </w:p>
                <w:p w14:paraId="0CDBDC6A" w14:textId="77777777" w:rsidR="00A34D37" w:rsidRPr="00F833A9" w:rsidRDefault="00A34D37" w:rsidP="00F833A9">
                  <w:pPr>
                    <w:jc w:val="center"/>
                    <w:rPr>
                      <w:rFonts w:ascii="Arial" w:hAnsi="Arial" w:cs="Arial"/>
                      <w:color w:val="1F497D" w:themeColor="text2"/>
                      <w:sz w:val="24"/>
                      <w:szCs w:val="24"/>
                    </w:rPr>
                  </w:pPr>
                  <w:r w:rsidRPr="00F833A9">
                    <w:rPr>
                      <w:rFonts w:ascii="Arial" w:hAnsi="Arial" w:cs="Arial"/>
                      <w:color w:val="1F497D" w:themeColor="text2"/>
                      <w:sz w:val="24"/>
                      <w:szCs w:val="24"/>
                    </w:rPr>
                    <w:t>Report Prepared by</w:t>
                  </w:r>
                </w:p>
              </w:tc>
            </w:tr>
            <w:tr w:rsidR="00A34D37" w14:paraId="41C97135" w14:textId="77777777" w:rsidTr="00F833A9">
              <w:tc>
                <w:tcPr>
                  <w:tcW w:w="2444" w:type="dxa"/>
                </w:tcPr>
                <w:p w14:paraId="401D7976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45C97DDB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7" w:type="dxa"/>
                </w:tcPr>
                <w:p w14:paraId="5DEE1A2A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6" w:type="dxa"/>
                </w:tcPr>
                <w:p w14:paraId="126EB4C6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40" w:type="dxa"/>
                </w:tcPr>
                <w:p w14:paraId="3C19B88B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34D37" w14:paraId="13795B17" w14:textId="77777777" w:rsidTr="00F833A9">
              <w:tc>
                <w:tcPr>
                  <w:tcW w:w="2444" w:type="dxa"/>
                </w:tcPr>
                <w:p w14:paraId="6808C762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33D5DF3B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7" w:type="dxa"/>
                </w:tcPr>
                <w:p w14:paraId="2EE1B21A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6" w:type="dxa"/>
                </w:tcPr>
                <w:p w14:paraId="237A56DB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40" w:type="dxa"/>
                </w:tcPr>
                <w:p w14:paraId="2762C702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34D37" w14:paraId="0EF8C112" w14:textId="77777777" w:rsidTr="00F833A9">
              <w:tc>
                <w:tcPr>
                  <w:tcW w:w="2444" w:type="dxa"/>
                </w:tcPr>
                <w:p w14:paraId="31A84026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1EB1AD86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7" w:type="dxa"/>
                </w:tcPr>
                <w:p w14:paraId="215ABE9B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6" w:type="dxa"/>
                </w:tcPr>
                <w:p w14:paraId="314EFA61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40" w:type="dxa"/>
                </w:tcPr>
                <w:p w14:paraId="3DE82C50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34D37" w14:paraId="097FFC40" w14:textId="77777777" w:rsidTr="00F833A9">
              <w:tc>
                <w:tcPr>
                  <w:tcW w:w="2444" w:type="dxa"/>
                </w:tcPr>
                <w:p w14:paraId="7813985E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22C93D45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7" w:type="dxa"/>
                </w:tcPr>
                <w:p w14:paraId="1D4041EE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6" w:type="dxa"/>
                </w:tcPr>
                <w:p w14:paraId="452E1456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40" w:type="dxa"/>
                </w:tcPr>
                <w:p w14:paraId="13CF0F05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34D37" w14:paraId="4C2462D3" w14:textId="77777777" w:rsidTr="00F833A9">
              <w:tc>
                <w:tcPr>
                  <w:tcW w:w="2444" w:type="dxa"/>
                </w:tcPr>
                <w:p w14:paraId="0DFCD707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37D1EEBA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7" w:type="dxa"/>
                </w:tcPr>
                <w:p w14:paraId="0BC01E7B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6" w:type="dxa"/>
                </w:tcPr>
                <w:p w14:paraId="645DFE0B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40" w:type="dxa"/>
                </w:tcPr>
                <w:p w14:paraId="04E7D007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34D37" w14:paraId="58544F80" w14:textId="77777777" w:rsidTr="00F833A9">
              <w:tc>
                <w:tcPr>
                  <w:tcW w:w="2444" w:type="dxa"/>
                </w:tcPr>
                <w:p w14:paraId="2AF02107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592FE45B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7" w:type="dxa"/>
                </w:tcPr>
                <w:p w14:paraId="1D585698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6" w:type="dxa"/>
                </w:tcPr>
                <w:p w14:paraId="60FECF65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40" w:type="dxa"/>
                </w:tcPr>
                <w:p w14:paraId="2A674F27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34D37" w14:paraId="73E9191C" w14:textId="77777777" w:rsidTr="00F833A9">
              <w:tc>
                <w:tcPr>
                  <w:tcW w:w="2444" w:type="dxa"/>
                </w:tcPr>
                <w:p w14:paraId="357AD484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44379ED3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7" w:type="dxa"/>
                </w:tcPr>
                <w:p w14:paraId="24D4DA72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6" w:type="dxa"/>
                </w:tcPr>
                <w:p w14:paraId="14CD206F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40" w:type="dxa"/>
                </w:tcPr>
                <w:p w14:paraId="1C61EDB6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34D37" w14:paraId="00577DE6" w14:textId="77777777" w:rsidTr="00F833A9">
              <w:tc>
                <w:tcPr>
                  <w:tcW w:w="2444" w:type="dxa"/>
                </w:tcPr>
                <w:p w14:paraId="507537A3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3BE45AC8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7" w:type="dxa"/>
                </w:tcPr>
                <w:p w14:paraId="427B7A15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6" w:type="dxa"/>
                </w:tcPr>
                <w:p w14:paraId="16073FCA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40" w:type="dxa"/>
                </w:tcPr>
                <w:p w14:paraId="2F26D8CA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34D37" w14:paraId="53B28F89" w14:textId="77777777" w:rsidTr="00F833A9">
              <w:tc>
                <w:tcPr>
                  <w:tcW w:w="2444" w:type="dxa"/>
                </w:tcPr>
                <w:p w14:paraId="3785A318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1CCE8E96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7" w:type="dxa"/>
                </w:tcPr>
                <w:p w14:paraId="3B40E191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6" w:type="dxa"/>
                </w:tcPr>
                <w:p w14:paraId="431A3FAF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40" w:type="dxa"/>
                </w:tcPr>
                <w:p w14:paraId="6109E567" w14:textId="77777777" w:rsidR="00A34D37" w:rsidRDefault="00A34D37" w:rsidP="00F833A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43962ED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dxa"/>
          </w:tcPr>
          <w:p w14:paraId="2894BDA5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vAlign w:val="center"/>
          </w:tcPr>
          <w:p w14:paraId="6D3C2879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vAlign w:val="center"/>
          </w:tcPr>
          <w:p w14:paraId="37E99960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vAlign w:val="center"/>
          </w:tcPr>
          <w:p w14:paraId="17ADD59D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</w:tr>
      <w:tr w:rsidR="00590F07" w14:paraId="4D20088A" w14:textId="77777777" w:rsidTr="00910F97">
        <w:tc>
          <w:tcPr>
            <w:tcW w:w="8681" w:type="dxa"/>
            <w:vAlign w:val="center"/>
          </w:tcPr>
          <w:p w14:paraId="31F8D2E0" w14:textId="77777777" w:rsidR="00590F07" w:rsidRDefault="00590F07" w:rsidP="00910F97">
            <w:pPr>
              <w:rPr>
                <w:rFonts w:ascii="Times New Roman" w:hAnsi="Times New Roman"/>
              </w:rPr>
            </w:pPr>
          </w:p>
        </w:tc>
        <w:tc>
          <w:tcPr>
            <w:tcW w:w="223" w:type="dxa"/>
          </w:tcPr>
          <w:p w14:paraId="31BE96B9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vAlign w:val="center"/>
          </w:tcPr>
          <w:p w14:paraId="77A8FC4A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vAlign w:val="center"/>
          </w:tcPr>
          <w:p w14:paraId="28E38EDB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vAlign w:val="center"/>
          </w:tcPr>
          <w:p w14:paraId="3CEC37A8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</w:tr>
      <w:tr w:rsidR="00590F07" w14:paraId="4D1743DB" w14:textId="77777777" w:rsidTr="00910F97">
        <w:tc>
          <w:tcPr>
            <w:tcW w:w="8681" w:type="dxa"/>
            <w:vAlign w:val="center"/>
          </w:tcPr>
          <w:p w14:paraId="60F46E2C" w14:textId="77777777" w:rsidR="00590F07" w:rsidRPr="00F833A9" w:rsidRDefault="00590F07" w:rsidP="00910F97">
            <w:pPr>
              <w:jc w:val="center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4861F2">
              <w:rPr>
                <w:rFonts w:ascii="Times New Roman" w:hAnsi="Times New Roman"/>
              </w:rPr>
              <w:t>*</w:t>
            </w:r>
            <w:r w:rsidRPr="00F833A9">
              <w:rPr>
                <w:rFonts w:ascii="Arial" w:hAnsi="Arial" w:cs="Arial"/>
                <w:color w:val="1F497D" w:themeColor="text2"/>
                <w:sz w:val="24"/>
                <w:szCs w:val="24"/>
              </w:rPr>
              <w:t>For example, monthly status report, training plan, software</w:t>
            </w:r>
            <w:r w:rsidR="009A299A" w:rsidRPr="00F833A9">
              <w:rPr>
                <w:rFonts w:ascii="Arial" w:hAnsi="Arial" w:cs="Arial"/>
                <w:color w:val="1F497D" w:themeColor="text2"/>
                <w:sz w:val="24"/>
                <w:szCs w:val="24"/>
              </w:rPr>
              <w:t>-</w:t>
            </w:r>
            <w:r w:rsidRPr="00F833A9">
              <w:rPr>
                <w:rFonts w:ascii="Arial" w:hAnsi="Arial" w:cs="Arial"/>
                <w:color w:val="1F497D" w:themeColor="text2"/>
                <w:sz w:val="24"/>
                <w:szCs w:val="24"/>
              </w:rPr>
              <w:t>implementation plan, etc.</w:t>
            </w:r>
          </w:p>
          <w:p w14:paraId="1C33783C" w14:textId="77777777" w:rsidR="00590F07" w:rsidRDefault="00590F07" w:rsidP="00910F97">
            <w:pPr>
              <w:rPr>
                <w:rFonts w:ascii="Times New Roman" w:hAnsi="Times New Roman"/>
              </w:rPr>
            </w:pPr>
          </w:p>
        </w:tc>
        <w:tc>
          <w:tcPr>
            <w:tcW w:w="223" w:type="dxa"/>
          </w:tcPr>
          <w:p w14:paraId="7D985F00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vAlign w:val="center"/>
          </w:tcPr>
          <w:p w14:paraId="59816E99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vAlign w:val="center"/>
          </w:tcPr>
          <w:p w14:paraId="557CB720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vAlign w:val="center"/>
          </w:tcPr>
          <w:p w14:paraId="2C8A34C5" w14:textId="77777777" w:rsidR="00590F07" w:rsidRDefault="00590F07" w:rsidP="00910F9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092FDAE" w14:textId="77777777" w:rsidR="00F850F1" w:rsidRPr="00590F07" w:rsidRDefault="00F850F1" w:rsidP="00590F07"/>
    <w:sectPr w:rsidR="00F850F1" w:rsidRPr="00590F07" w:rsidSect="00590F0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3ACA" w14:textId="77777777" w:rsidR="00F355CA" w:rsidRDefault="00F355CA" w:rsidP="009477AB">
      <w:pPr>
        <w:spacing w:after="0" w:line="240" w:lineRule="auto"/>
      </w:pPr>
      <w:r>
        <w:separator/>
      </w:r>
    </w:p>
  </w:endnote>
  <w:endnote w:type="continuationSeparator" w:id="0">
    <w:p w14:paraId="5CFA962E" w14:textId="77777777" w:rsidR="00F355CA" w:rsidRDefault="00F355CA" w:rsidP="0094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0609" w14:textId="77777777" w:rsidR="00F355CA" w:rsidRDefault="00F355CA" w:rsidP="009477AB">
      <w:pPr>
        <w:spacing w:after="0" w:line="240" w:lineRule="auto"/>
      </w:pPr>
      <w:r>
        <w:separator/>
      </w:r>
    </w:p>
  </w:footnote>
  <w:footnote w:type="continuationSeparator" w:id="0">
    <w:p w14:paraId="26E1DD77" w14:textId="77777777" w:rsidR="00F355CA" w:rsidRDefault="00F355CA" w:rsidP="0094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CD72" w14:textId="77777777" w:rsidR="009477AB" w:rsidRPr="009430FC" w:rsidRDefault="00F12495" w:rsidP="009477AB">
    <w:pPr>
      <w:pStyle w:val="ChamberlainHeader"/>
      <w:tabs>
        <w:tab w:val="right" w:pos="9270"/>
      </w:tabs>
      <w:rPr>
        <w:rFonts w:ascii="Calibri" w:hAnsi="Calibri"/>
        <w:smallCaps w:val="0"/>
        <w:sz w:val="18"/>
        <w:szCs w:val="18"/>
      </w:rPr>
    </w:pPr>
    <w:r>
      <w:rPr>
        <w:smallCaps w:val="0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D17EE6" wp14:editId="65FE0A0E">
              <wp:simplePos x="0" y="0"/>
              <wp:positionH relativeFrom="column">
                <wp:posOffset>-28575</wp:posOffset>
              </wp:positionH>
              <wp:positionV relativeFrom="paragraph">
                <wp:posOffset>266700</wp:posOffset>
              </wp:positionV>
              <wp:extent cx="6410325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595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21pt;width:50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" strokecolor="#002060" strokeweight="1.5pt"/>
          </w:pict>
        </mc:Fallback>
      </mc:AlternateContent>
    </w:r>
    <w:r w:rsidR="009477AB" w:rsidRPr="009430FC">
      <w:rPr>
        <w:smallCaps w:val="0"/>
        <w:color w:val="002060"/>
        <w:sz w:val="18"/>
        <w:szCs w:val="18"/>
      </w:rPr>
      <w:t>Chamberlain College of Nursing</w:t>
    </w:r>
    <w:r w:rsidR="009477AB" w:rsidRPr="009430FC">
      <w:rPr>
        <w:smallCaps w:val="0"/>
        <w:color w:val="002060"/>
        <w:sz w:val="18"/>
        <w:szCs w:val="18"/>
      </w:rPr>
      <w:ptab w:relativeTo="margin" w:alignment="right" w:leader="none"/>
    </w:r>
    <w:r>
      <w:rPr>
        <w:smallCaps w:val="0"/>
        <w:color w:val="002060"/>
        <w:sz w:val="18"/>
        <w:szCs w:val="18"/>
      </w:rPr>
      <w:t>NR</w:t>
    </w:r>
    <w:r w:rsidR="009477AB" w:rsidRPr="009430FC">
      <w:rPr>
        <w:smallCaps w:val="0"/>
        <w:color w:val="002060"/>
        <w:sz w:val="18"/>
        <w:szCs w:val="18"/>
      </w:rPr>
      <w:t>6</w:t>
    </w:r>
    <w:r w:rsidR="00665869">
      <w:rPr>
        <w:smallCaps w:val="0"/>
        <w:color w:val="002060"/>
        <w:sz w:val="18"/>
        <w:szCs w:val="18"/>
      </w:rPr>
      <w:t>31</w:t>
    </w:r>
    <w:r w:rsidR="009477AB" w:rsidRPr="009430FC">
      <w:rPr>
        <w:smallCaps w:val="0"/>
        <w:color w:val="002060"/>
        <w:sz w:val="18"/>
        <w:szCs w:val="18"/>
      </w:rPr>
      <w:t xml:space="preserve"> </w:t>
    </w:r>
    <w:r w:rsidR="00665869">
      <w:rPr>
        <w:sz w:val="18"/>
        <w:szCs w:val="18"/>
      </w:rPr>
      <w:t>Nurse Executive – Concluding Graduate Experience I</w:t>
    </w:r>
    <w:r w:rsidR="009477AB" w:rsidRPr="009430FC">
      <w:rPr>
        <w:sz w:val="18"/>
        <w:szCs w:val="18"/>
      </w:rPr>
      <w:t xml:space="preserve">           </w:t>
    </w:r>
    <w:r w:rsidR="009477AB" w:rsidRPr="009430FC">
      <w:rPr>
        <w:rFonts w:ascii="Calibri" w:hAnsi="Calibri"/>
        <w:smallCaps w:val="0"/>
        <w:sz w:val="18"/>
        <w:szCs w:val="18"/>
      </w:rPr>
      <w:t xml:space="preserve">                        </w:t>
    </w:r>
  </w:p>
  <w:p w14:paraId="7A557AD5" w14:textId="77777777" w:rsidR="009477AB" w:rsidRDefault="009477AB" w:rsidP="00947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03A17"/>
    <w:multiLevelType w:val="hybridMultilevel"/>
    <w:tmpl w:val="6FDE1F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D7A5D"/>
    <w:multiLevelType w:val="hybridMultilevel"/>
    <w:tmpl w:val="6D6C53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785179"/>
    <w:multiLevelType w:val="hybridMultilevel"/>
    <w:tmpl w:val="51DE1554"/>
    <w:lvl w:ilvl="0" w:tplc="D94837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5B40A2"/>
    <w:multiLevelType w:val="hybridMultilevel"/>
    <w:tmpl w:val="98AA1E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7479">
    <w:abstractNumId w:val="2"/>
  </w:num>
  <w:num w:numId="2" w16cid:durableId="875703812">
    <w:abstractNumId w:val="3"/>
  </w:num>
  <w:num w:numId="3" w16cid:durableId="281155550">
    <w:abstractNumId w:val="0"/>
  </w:num>
  <w:num w:numId="4" w16cid:durableId="1149782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75"/>
    <w:rsid w:val="000F3EE2"/>
    <w:rsid w:val="00154E9E"/>
    <w:rsid w:val="00192A87"/>
    <w:rsid w:val="0019746D"/>
    <w:rsid w:val="001B6404"/>
    <w:rsid w:val="001E318D"/>
    <w:rsid w:val="0025467B"/>
    <w:rsid w:val="00260752"/>
    <w:rsid w:val="002B3F61"/>
    <w:rsid w:val="00330BD1"/>
    <w:rsid w:val="00331AFC"/>
    <w:rsid w:val="00347B75"/>
    <w:rsid w:val="00347FBF"/>
    <w:rsid w:val="00374915"/>
    <w:rsid w:val="00376D04"/>
    <w:rsid w:val="003C6FE7"/>
    <w:rsid w:val="00415785"/>
    <w:rsid w:val="004331B2"/>
    <w:rsid w:val="004721BA"/>
    <w:rsid w:val="00485B86"/>
    <w:rsid w:val="00493FA3"/>
    <w:rsid w:val="004C7726"/>
    <w:rsid w:val="005026D4"/>
    <w:rsid w:val="005221D9"/>
    <w:rsid w:val="00556850"/>
    <w:rsid w:val="0057043D"/>
    <w:rsid w:val="00590F07"/>
    <w:rsid w:val="00597C0F"/>
    <w:rsid w:val="005F77B5"/>
    <w:rsid w:val="00601550"/>
    <w:rsid w:val="00665869"/>
    <w:rsid w:val="006B024B"/>
    <w:rsid w:val="007062B0"/>
    <w:rsid w:val="007074B4"/>
    <w:rsid w:val="007178B1"/>
    <w:rsid w:val="007A5D4E"/>
    <w:rsid w:val="00857C91"/>
    <w:rsid w:val="008855C1"/>
    <w:rsid w:val="008B31A6"/>
    <w:rsid w:val="008E406B"/>
    <w:rsid w:val="0094556C"/>
    <w:rsid w:val="009477AB"/>
    <w:rsid w:val="00971053"/>
    <w:rsid w:val="00990D1B"/>
    <w:rsid w:val="009924DD"/>
    <w:rsid w:val="0099626D"/>
    <w:rsid w:val="009A299A"/>
    <w:rsid w:val="009B5EE6"/>
    <w:rsid w:val="00A34D37"/>
    <w:rsid w:val="00A5050C"/>
    <w:rsid w:val="00A620B5"/>
    <w:rsid w:val="00AC4D3C"/>
    <w:rsid w:val="00B10EA6"/>
    <w:rsid w:val="00B4071F"/>
    <w:rsid w:val="00B515BA"/>
    <w:rsid w:val="00B64D62"/>
    <w:rsid w:val="00B86C53"/>
    <w:rsid w:val="00BA1CC4"/>
    <w:rsid w:val="00BB2E53"/>
    <w:rsid w:val="00BB433E"/>
    <w:rsid w:val="00BD3501"/>
    <w:rsid w:val="00C5481F"/>
    <w:rsid w:val="00C7642A"/>
    <w:rsid w:val="00D037CE"/>
    <w:rsid w:val="00D359FF"/>
    <w:rsid w:val="00D93E5B"/>
    <w:rsid w:val="00E71D64"/>
    <w:rsid w:val="00EA3A57"/>
    <w:rsid w:val="00F12495"/>
    <w:rsid w:val="00F355CA"/>
    <w:rsid w:val="00F56CE5"/>
    <w:rsid w:val="00F833A9"/>
    <w:rsid w:val="00F850F1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FFDBA3"/>
  <w15:docId w15:val="{65CCE455-E0D2-43FA-B1AA-CCC26B46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B7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7B75"/>
    <w:pPr>
      <w:spacing w:after="40"/>
      <w:jc w:val="both"/>
      <w:outlineLvl w:val="0"/>
    </w:pPr>
    <w:rPr>
      <w:b/>
      <w:smallCaps/>
      <w:color w:val="002060"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B75"/>
    <w:rPr>
      <w:rFonts w:ascii="Calibri" w:eastAsia="Calibri" w:hAnsi="Calibri" w:cs="Times New Roman"/>
      <w:b/>
      <w:smallCaps/>
      <w:color w:val="002060"/>
      <w:spacing w:val="5"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7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B7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B7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7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AB"/>
    <w:rPr>
      <w:rFonts w:ascii="Calibri" w:eastAsia="Calibri" w:hAnsi="Calibri" w:cs="Times New Roman"/>
    </w:rPr>
  </w:style>
  <w:style w:type="paragraph" w:customStyle="1" w:styleId="ChamberlainHeader">
    <w:name w:val="Chamberlain Header"/>
    <w:basedOn w:val="Normal"/>
    <w:next w:val="Normal"/>
    <w:qFormat/>
    <w:rsid w:val="009477AB"/>
    <w:rPr>
      <w:rFonts w:ascii="Garamond" w:hAnsi="Garamond"/>
      <w:smallCaps/>
    </w:rPr>
  </w:style>
  <w:style w:type="table" w:styleId="TableGrid">
    <w:name w:val="Table Grid"/>
    <w:basedOn w:val="TableNormal"/>
    <w:uiPriority w:val="59"/>
    <w:rsid w:val="0060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49CFC776FFC45B0406236C05C5645" ma:contentTypeVersion="3" ma:contentTypeDescription="Create a new document." ma:contentTypeScope="" ma:versionID="d59014e67b72d5c5793c5d5d0af74ce6">
  <xsd:schema xmlns:xsd="http://www.w3.org/2001/XMLSchema" xmlns:xs="http://www.w3.org/2001/XMLSchema" xmlns:p="http://schemas.microsoft.com/office/2006/metadata/properties" xmlns:ns2="7f941d45-9904-4789-9355-0b62c794b42c" targetNamespace="http://schemas.microsoft.com/office/2006/metadata/properties" ma:root="true" ma:fieldsID="8f5b38219cbc7035d5dcfdc1b50aa7b2" ns2:_="">
    <xsd:import namespace="7f941d45-9904-4789-9355-0b62c794b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41d45-9904-4789-9355-0b62c794b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format="Dropdown" ma:internalName="Status">
      <xsd:simpleType>
        <xsd:restriction base="dms:Choice">
          <xsd:enumeration value="Loaded"/>
          <xsd:enumeration value="Choice 2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f941d45-9904-4789-9355-0b62c794b42c" xsi:nil="true"/>
  </documentManagement>
</p:properties>
</file>

<file path=customXml/itemProps1.xml><?xml version="1.0" encoding="utf-8"?>
<ds:datastoreItem xmlns:ds="http://schemas.openxmlformats.org/officeDocument/2006/customXml" ds:itemID="{34810F88-4F75-499C-85BA-C95168302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544080-1E09-406D-A232-2C34AE1941C0}"/>
</file>

<file path=customXml/itemProps3.xml><?xml version="1.0" encoding="utf-8"?>
<ds:datastoreItem xmlns:ds="http://schemas.openxmlformats.org/officeDocument/2006/customXml" ds:itemID="{14E38975-39A6-4B3D-9E51-7666317AE379}"/>
</file>

<file path=customXml/itemProps4.xml><?xml version="1.0" encoding="utf-8"?>
<ds:datastoreItem xmlns:ds="http://schemas.openxmlformats.org/officeDocument/2006/customXml" ds:itemID="{0FBD6E8C-6C07-4EE3-AE0C-2C985C829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194</Characters>
  <Application>Microsoft Office Word</Application>
  <DocSecurity>0</DocSecurity>
  <Lines>85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</dc:creator>
  <cp:lastModifiedBy>Zehner, Bili</cp:lastModifiedBy>
  <cp:revision>3</cp:revision>
  <cp:lastPrinted>2016-03-23T16:18:00Z</cp:lastPrinted>
  <dcterms:created xsi:type="dcterms:W3CDTF">2022-09-20T19:25:00Z</dcterms:created>
  <dcterms:modified xsi:type="dcterms:W3CDTF">2022-10-11T02:12:00Z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7a53ab5c73827e398c51987b3260d733c984fab5bb34757a5f405eaa47a79db5</vt:lpwstr>
  </property>
  <property fmtid="{D5CDD505-2E9C-101B-9397-08002B2CF9AE}" pid="3" name="ContentTypeId">
    <vt:lpwstr>0x01010003249CFC776FFC45B0406236C05C5645</vt:lpwstr>
  </property>
</Properties>
</file>