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725F" w14:textId="77777777" w:rsidR="005722ED" w:rsidRPr="00C5113C" w:rsidRDefault="006E2CEC" w:rsidP="006E2CEC">
      <w:pPr>
        <w:jc w:val="center"/>
        <w:rPr>
          <w:rFonts w:ascii="Times New Roman" w:hAnsi="Times New Roman" w:cs="Times New Roman"/>
          <w:b/>
        </w:rPr>
      </w:pPr>
      <w:r w:rsidRPr="00C5113C">
        <w:rPr>
          <w:rFonts w:ascii="Times New Roman" w:hAnsi="Times New Roman" w:cs="Times New Roman"/>
          <w:b/>
        </w:rPr>
        <w:t>Research Summary Table Template</w:t>
      </w:r>
    </w:p>
    <w:p w14:paraId="223C8F7D" w14:textId="60975578" w:rsidR="006E2CEC" w:rsidRPr="00B22884" w:rsidRDefault="006E2CEC" w:rsidP="006E2CEC">
      <w:pPr>
        <w:jc w:val="center"/>
        <w:rPr>
          <w:rFonts w:ascii="Times New Roman" w:hAnsi="Times New Roman" w:cs="Times New Roman"/>
        </w:rPr>
      </w:pPr>
      <w:r w:rsidRPr="00B22884">
        <w:rPr>
          <w:rFonts w:ascii="Times New Roman" w:hAnsi="Times New Roman" w:cs="Times New Roman"/>
        </w:rPr>
        <w:t xml:space="preserve">For Week </w:t>
      </w:r>
      <w:r w:rsidR="00321843">
        <w:rPr>
          <w:rFonts w:ascii="Times New Roman" w:hAnsi="Times New Roman" w:cs="Times New Roman"/>
        </w:rPr>
        <w:t>4</w:t>
      </w:r>
      <w:r w:rsidRPr="00B22884">
        <w:rPr>
          <w:rFonts w:ascii="Times New Roman" w:hAnsi="Times New Roman" w:cs="Times New Roman"/>
        </w:rPr>
        <w:t xml:space="preserve"> Review of Literature Assignment</w:t>
      </w:r>
    </w:p>
    <w:p w14:paraId="0859743F" w14:textId="77777777" w:rsidR="006E2CEC" w:rsidRPr="00B22884" w:rsidRDefault="006E2CEC">
      <w:pPr>
        <w:rPr>
          <w:rFonts w:ascii="Times New Roman" w:hAnsi="Times New Roman" w:cs="Times New Roman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115"/>
        <w:gridCol w:w="2114"/>
        <w:gridCol w:w="2114"/>
        <w:gridCol w:w="2114"/>
        <w:gridCol w:w="2114"/>
        <w:gridCol w:w="3104"/>
      </w:tblGrid>
      <w:tr w:rsidR="006E2CEC" w:rsidRPr="00B22884" w14:paraId="7F784E77" w14:textId="77777777" w:rsidTr="00C5113C">
        <w:tc>
          <w:tcPr>
            <w:tcW w:w="1555" w:type="dxa"/>
          </w:tcPr>
          <w:p w14:paraId="6ACD5373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Author (Date)</w:t>
            </w:r>
          </w:p>
        </w:tc>
        <w:tc>
          <w:tcPr>
            <w:tcW w:w="1555" w:type="dxa"/>
          </w:tcPr>
          <w:p w14:paraId="62075651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1555" w:type="dxa"/>
          </w:tcPr>
          <w:p w14:paraId="4E873EDC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Sample/</w:t>
            </w:r>
          </w:p>
          <w:p w14:paraId="35836B2B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Setting</w:t>
            </w:r>
          </w:p>
        </w:tc>
        <w:tc>
          <w:tcPr>
            <w:tcW w:w="1555" w:type="dxa"/>
          </w:tcPr>
          <w:p w14:paraId="0DB32405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Findings</w:t>
            </w:r>
          </w:p>
        </w:tc>
        <w:tc>
          <w:tcPr>
            <w:tcW w:w="1555" w:type="dxa"/>
          </w:tcPr>
          <w:p w14:paraId="2C798DAA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Measures (Outcomes)</w:t>
            </w:r>
          </w:p>
        </w:tc>
        <w:tc>
          <w:tcPr>
            <w:tcW w:w="1555" w:type="dxa"/>
          </w:tcPr>
          <w:p w14:paraId="4E3C6EED" w14:textId="77777777" w:rsidR="006E2CEC" w:rsidRPr="00B22884" w:rsidRDefault="006E2CEC" w:rsidP="006E2CEC">
            <w:pPr>
              <w:jc w:val="center"/>
              <w:rPr>
                <w:rFonts w:ascii="Times New Roman" w:hAnsi="Times New Roman" w:cs="Times New Roman"/>
              </w:rPr>
            </w:pPr>
            <w:r w:rsidRPr="00B22884">
              <w:rPr>
                <w:rFonts w:ascii="Times New Roman" w:hAnsi="Times New Roman" w:cs="Times New Roman"/>
              </w:rPr>
              <w:t>Limitations/Evidence Level</w:t>
            </w:r>
          </w:p>
        </w:tc>
      </w:tr>
      <w:tr w:rsidR="006E2CEC" w:rsidRPr="00B22884" w14:paraId="39A4139D" w14:textId="77777777" w:rsidTr="00C5113C">
        <w:tc>
          <w:tcPr>
            <w:tcW w:w="1555" w:type="dxa"/>
          </w:tcPr>
          <w:p w14:paraId="4567194D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F42725F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32A605B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BBF6598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8A9263A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C2C46C7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3C6F5C17" w14:textId="77777777" w:rsidTr="00C5113C">
        <w:tc>
          <w:tcPr>
            <w:tcW w:w="1555" w:type="dxa"/>
          </w:tcPr>
          <w:p w14:paraId="66914746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E682F14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DE30CA0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A68216D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7D7417F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7F85204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4DA4F8F4" w14:textId="77777777" w:rsidTr="00C5113C">
        <w:tc>
          <w:tcPr>
            <w:tcW w:w="1555" w:type="dxa"/>
          </w:tcPr>
          <w:p w14:paraId="172CA2C5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66D0CD3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091C967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3E84A96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18231FC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AC4740E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4D90009B" w14:textId="77777777" w:rsidTr="00C5113C">
        <w:tc>
          <w:tcPr>
            <w:tcW w:w="1555" w:type="dxa"/>
          </w:tcPr>
          <w:p w14:paraId="4CEF8780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C2E11B1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E698520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124DD97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E55AFD7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847979B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AA0090" w:rsidRPr="00B22884" w14:paraId="3739E610" w14:textId="77777777" w:rsidTr="00C5113C">
        <w:tc>
          <w:tcPr>
            <w:tcW w:w="1555" w:type="dxa"/>
          </w:tcPr>
          <w:p w14:paraId="39EE9543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0E0FA64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1F29A02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30B03BC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89B284E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365E61E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</w:tr>
      <w:tr w:rsidR="00AA0090" w:rsidRPr="00B22884" w14:paraId="56677D44" w14:textId="77777777" w:rsidTr="00C5113C">
        <w:tc>
          <w:tcPr>
            <w:tcW w:w="1555" w:type="dxa"/>
          </w:tcPr>
          <w:p w14:paraId="5CEA62FA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6E3FFA4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3D302DC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12161F4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8B791AE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55C70FD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</w:tr>
      <w:tr w:rsidR="00AA0090" w:rsidRPr="00B22884" w14:paraId="00A1D83B" w14:textId="77777777" w:rsidTr="00C5113C">
        <w:tc>
          <w:tcPr>
            <w:tcW w:w="1555" w:type="dxa"/>
          </w:tcPr>
          <w:p w14:paraId="5ECD3FC6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314785C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35A0457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F6549CF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BCD70A1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3668FA7" w14:textId="77777777" w:rsidR="00AA0090" w:rsidRPr="00B22884" w:rsidRDefault="00AA0090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1BD2C88E" w14:textId="77777777" w:rsidTr="00C5113C">
        <w:tc>
          <w:tcPr>
            <w:tcW w:w="1555" w:type="dxa"/>
          </w:tcPr>
          <w:p w14:paraId="28741858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8D6C03D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1999697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C32DBB2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6232862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DD12705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21556E32" w14:textId="77777777" w:rsidTr="00C5113C">
        <w:tc>
          <w:tcPr>
            <w:tcW w:w="1555" w:type="dxa"/>
          </w:tcPr>
          <w:p w14:paraId="0064ABFB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1267F19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CE69D6E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632416E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104E2D6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37F2FB0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5EB69053" w14:textId="77777777" w:rsidTr="00C5113C">
        <w:tc>
          <w:tcPr>
            <w:tcW w:w="1555" w:type="dxa"/>
          </w:tcPr>
          <w:p w14:paraId="65714649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5A23B5B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BCBEDEB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97344BC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3620BD95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115DC71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4F242786" w14:textId="77777777" w:rsidTr="00C5113C">
        <w:tc>
          <w:tcPr>
            <w:tcW w:w="1555" w:type="dxa"/>
          </w:tcPr>
          <w:p w14:paraId="1CCB9F9D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AB70D3F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B84011A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22B2CC5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D6151D1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98C8701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  <w:tr w:rsidR="006E2CEC" w:rsidRPr="00B22884" w14:paraId="3A7F799B" w14:textId="77777777" w:rsidTr="00C5113C">
        <w:tc>
          <w:tcPr>
            <w:tcW w:w="1555" w:type="dxa"/>
          </w:tcPr>
          <w:p w14:paraId="390D2AAE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92B175F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52C8044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74161A1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24B4EC7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E1A1AB6" w14:textId="77777777" w:rsidR="006E2CEC" w:rsidRPr="00B22884" w:rsidRDefault="006E2CEC">
            <w:pPr>
              <w:rPr>
                <w:rFonts w:ascii="Times New Roman" w:hAnsi="Times New Roman" w:cs="Times New Roman"/>
              </w:rPr>
            </w:pPr>
          </w:p>
        </w:tc>
      </w:tr>
    </w:tbl>
    <w:p w14:paraId="4768FFB5" w14:textId="77777777" w:rsidR="006E2CEC" w:rsidRPr="00B22884" w:rsidRDefault="006E2CEC">
      <w:pPr>
        <w:rPr>
          <w:rFonts w:ascii="Times New Roman" w:hAnsi="Times New Roman" w:cs="Times New Roman"/>
        </w:rPr>
      </w:pPr>
    </w:p>
    <w:sectPr w:rsidR="006E2CEC" w:rsidRPr="00B22884" w:rsidSect="00C5113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47D0" w14:textId="77777777" w:rsidR="00464469" w:rsidRDefault="00464469" w:rsidP="00C5113C">
      <w:r>
        <w:separator/>
      </w:r>
    </w:p>
  </w:endnote>
  <w:endnote w:type="continuationSeparator" w:id="0">
    <w:p w14:paraId="3D967F30" w14:textId="77777777" w:rsidR="00464469" w:rsidRDefault="00464469" w:rsidP="00C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353" w14:textId="2426B98D" w:rsidR="00C5113C" w:rsidRDefault="00C5113C">
    <w:pPr>
      <w:pStyle w:val="Footer"/>
    </w:pPr>
    <w:r>
      <w:t>NR6</w:t>
    </w:r>
    <w:r w:rsidR="00321843">
      <w:t>3</w:t>
    </w:r>
    <w:r>
      <w:t>1</w:t>
    </w:r>
    <w:r w:rsidR="00321843">
      <w:t xml:space="preserve"> </w:t>
    </w:r>
    <w:r>
      <w:t>W</w:t>
    </w:r>
    <w:r w:rsidR="00321843">
      <w:t xml:space="preserve">4 </w:t>
    </w:r>
    <w:r>
      <w:t xml:space="preserve">Research Summary Table Template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599A" w14:textId="77777777" w:rsidR="00464469" w:rsidRDefault="00464469" w:rsidP="00C5113C">
      <w:r>
        <w:separator/>
      </w:r>
    </w:p>
  </w:footnote>
  <w:footnote w:type="continuationSeparator" w:id="0">
    <w:p w14:paraId="508906AE" w14:textId="77777777" w:rsidR="00464469" w:rsidRDefault="00464469" w:rsidP="00C5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6F93" w14:textId="456B2C30" w:rsidR="00C5113C" w:rsidRDefault="00C5113C" w:rsidP="00C5113C">
    <w:pPr>
      <w:tabs>
        <w:tab w:val="center" w:pos="4860"/>
        <w:tab w:val="right" w:pos="9720"/>
      </w:tabs>
      <w:rPr>
        <w:color w:val="002060"/>
        <w:sz w:val="28"/>
        <w:szCs w:val="28"/>
      </w:rPr>
    </w:pPr>
    <w:r>
      <w:rPr>
        <w:smallCaps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4046C" wp14:editId="180A6540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4BA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" strokecolor="#002060" strokeweight="1.5pt"/>
          </w:pict>
        </mc:Fallback>
      </mc:AlternateContent>
    </w:r>
    <w:r w:rsidRPr="00005DF6">
      <w:rPr>
        <w:color w:val="002060"/>
        <w:sz w:val="32"/>
      </w:rPr>
      <w:t>Chamberlain College of Nursing</w:t>
    </w:r>
    <w:r w:rsidRPr="00005DF6">
      <w:rPr>
        <w:color w:val="002060"/>
      </w:rPr>
      <w:tab/>
    </w:r>
    <w:r>
      <w:rPr>
        <w:color w:val="002060"/>
        <w:sz w:val="28"/>
        <w:szCs w:val="28"/>
      </w:rPr>
      <w:tab/>
      <w:t xml:space="preserve">                                                   NR6</w:t>
    </w:r>
    <w:r w:rsidR="00321843">
      <w:rPr>
        <w:color w:val="002060"/>
        <w:sz w:val="28"/>
        <w:szCs w:val="28"/>
      </w:rPr>
      <w:t>3</w:t>
    </w:r>
    <w:r>
      <w:rPr>
        <w:color w:val="002060"/>
        <w:sz w:val="28"/>
        <w:szCs w:val="28"/>
      </w:rPr>
      <w:t xml:space="preserve">1 Nurse Educator Continuing                 </w:t>
    </w:r>
  </w:p>
  <w:p w14:paraId="5E5DFB72" w14:textId="77777777" w:rsidR="00C5113C" w:rsidRDefault="00C5113C" w:rsidP="00C5113C">
    <w:pPr>
      <w:tabs>
        <w:tab w:val="center" w:pos="4860"/>
        <w:tab w:val="right" w:pos="9720"/>
      </w:tabs>
    </w:pPr>
    <w:r>
      <w:rPr>
        <w:color w:val="002060"/>
        <w:sz w:val="28"/>
        <w:szCs w:val="28"/>
      </w:rPr>
      <w:t xml:space="preserve">                                                                                                                                Graduate Experience </w:t>
    </w:r>
  </w:p>
  <w:p w14:paraId="56842239" w14:textId="77777777" w:rsidR="00C5113C" w:rsidRDefault="00C51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DEysTQwNjE1NzRQ0lEKTi0uzszPAykwrAUAoME1iCwAAAA="/>
  </w:docVars>
  <w:rsids>
    <w:rsidRoot w:val="006E2CEC"/>
    <w:rsid w:val="000637B4"/>
    <w:rsid w:val="00187FCB"/>
    <w:rsid w:val="00294030"/>
    <w:rsid w:val="00321843"/>
    <w:rsid w:val="00464469"/>
    <w:rsid w:val="006D76B7"/>
    <w:rsid w:val="006E2CEC"/>
    <w:rsid w:val="009950A4"/>
    <w:rsid w:val="00AA0090"/>
    <w:rsid w:val="00B22884"/>
    <w:rsid w:val="00B5630E"/>
    <w:rsid w:val="00C5113C"/>
    <w:rsid w:val="00EA3B23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4CEE"/>
  <w14:defaultImageDpi w14:val="32767"/>
  <w15:chartTrackingRefBased/>
  <w15:docId w15:val="{B2251B47-577B-8346-8492-DE14301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13C"/>
  </w:style>
  <w:style w:type="paragraph" w:styleId="Footer">
    <w:name w:val="footer"/>
    <w:basedOn w:val="Normal"/>
    <w:link w:val="FooterChar"/>
    <w:uiPriority w:val="99"/>
    <w:unhideWhenUsed/>
    <w:rsid w:val="00C51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9CFC776FFC45B0406236C05C5645" ma:contentTypeVersion="3" ma:contentTypeDescription="Create a new document." ma:contentTypeScope="" ma:versionID="d59014e67b72d5c5793c5d5d0af74ce6">
  <xsd:schema xmlns:xsd="http://www.w3.org/2001/XMLSchema" xmlns:xs="http://www.w3.org/2001/XMLSchema" xmlns:p="http://schemas.microsoft.com/office/2006/metadata/properties" xmlns:ns2="7f941d45-9904-4789-9355-0b62c794b42c" targetNamespace="http://schemas.microsoft.com/office/2006/metadata/properties" ma:root="true" ma:fieldsID="8f5b38219cbc7035d5dcfdc1b50aa7b2" ns2:_="">
    <xsd:import namespace="7f941d45-9904-4789-9355-0b62c794b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41d45-9904-4789-9355-0b62c794b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Choice">
          <xsd:enumeration value="Loaded"/>
          <xsd:enumeration value="Choice 2"/>
          <xsd:enumeration value="Choic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f941d45-9904-4789-9355-0b62c794b42c" xsi:nil="true"/>
  </documentManagement>
</p:properties>
</file>

<file path=customXml/itemProps1.xml><?xml version="1.0" encoding="utf-8"?>
<ds:datastoreItem xmlns:ds="http://schemas.openxmlformats.org/officeDocument/2006/customXml" ds:itemID="{48EAD28E-91AF-4653-B01E-F12E0E99BD33}"/>
</file>

<file path=customXml/itemProps2.xml><?xml version="1.0" encoding="utf-8"?>
<ds:datastoreItem xmlns:ds="http://schemas.openxmlformats.org/officeDocument/2006/customXml" ds:itemID="{E2FB6123-945C-4DD5-8D3E-4A3F1302193F}"/>
</file>

<file path=customXml/itemProps3.xml><?xml version="1.0" encoding="utf-8"?>
<ds:datastoreItem xmlns:ds="http://schemas.openxmlformats.org/officeDocument/2006/customXml" ds:itemID="{0100F8FF-AEBB-41EA-9559-81EF495C9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147</Characters>
  <Application>Microsoft Office Word</Application>
  <DocSecurity>0</DocSecurity>
  <Lines>83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Sisk</dc:creator>
  <cp:keywords/>
  <dc:description/>
  <cp:lastModifiedBy>Zehner, Bili</cp:lastModifiedBy>
  <cp:revision>5</cp:revision>
  <dcterms:created xsi:type="dcterms:W3CDTF">2022-09-21T14:05:00Z</dcterms:created>
  <dcterms:modified xsi:type="dcterms:W3CDTF">2022-10-06T00:57:00Z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fc44c6fe6b311b83e79291d3d7f04d62c75386216268b3a9f6d93e7117c3730f</vt:lpwstr>
  </property>
  <property fmtid="{D5CDD505-2E9C-101B-9397-08002B2CF9AE}" pid="3" name="ContentTypeId">
    <vt:lpwstr>0x01010003249CFC776FFC45B0406236C05C5645</vt:lpwstr>
  </property>
</Properties>
</file>