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C04E" w14:textId="4032E9BB" w:rsidR="7D1162F0" w:rsidRDefault="7D1162F0" w:rsidP="4335B9B6">
      <w:pPr>
        <w:jc w:val="center"/>
        <w:rPr>
          <w:rFonts w:ascii="Arial" w:hAnsi="Arial" w:cs="Arial"/>
          <w:sz w:val="44"/>
          <w:szCs w:val="44"/>
        </w:rPr>
      </w:pPr>
      <w:r w:rsidRPr="169F38BC">
        <w:rPr>
          <w:rFonts w:ascii="Arial" w:hAnsi="Arial" w:cs="Arial"/>
          <w:sz w:val="44"/>
          <w:szCs w:val="44"/>
        </w:rPr>
        <w:t>NR601 Standardized Procedure Worksheet</w:t>
      </w:r>
    </w:p>
    <w:p w14:paraId="7FDB81C2" w14:textId="77777777" w:rsidR="007B4D09" w:rsidRPr="001C2C8D" w:rsidRDefault="00491DCE" w:rsidP="3AC1F23C">
      <w:pPr>
        <w:spacing w:after="0" w:line="480" w:lineRule="auto"/>
        <w:rPr>
          <w:rFonts w:ascii="Arial" w:hAnsi="Arial" w:cs="Arial"/>
          <w:b/>
          <w:bCs/>
        </w:rPr>
      </w:pPr>
      <w:r w:rsidRPr="3AC1F23C">
        <w:rPr>
          <w:rFonts w:ascii="Arial" w:hAnsi="Arial" w:cs="Arial"/>
          <w:b/>
          <w:bCs/>
        </w:rPr>
        <w:t xml:space="preserve">Name: </w:t>
      </w:r>
    </w:p>
    <w:p w14:paraId="55B460C4" w14:textId="2B3B31D0" w:rsidR="00CB5328" w:rsidRDefault="00CB5328" w:rsidP="169F38BC">
      <w:pPr>
        <w:pStyle w:val="BodyText"/>
        <w:ind w:left="0"/>
        <w:rPr>
          <w:rFonts w:cstheme="minorBidi"/>
        </w:rPr>
      </w:pPr>
      <w:r w:rsidRPr="169F38BC">
        <w:rPr>
          <w:rFonts w:cstheme="minorBidi"/>
        </w:rPr>
        <w:t>Carefully</w:t>
      </w:r>
      <w:r w:rsidR="00491DCE" w:rsidRPr="169F38BC">
        <w:rPr>
          <w:rFonts w:cstheme="minorBidi"/>
        </w:rPr>
        <w:t xml:space="preserve"> read the assignment guidelines and rubric and complete each section of the worksheet below.</w:t>
      </w:r>
    </w:p>
    <w:p w14:paraId="412E4564" w14:textId="2B23D57E" w:rsidR="169F38BC" w:rsidRDefault="169F38BC" w:rsidP="169F38BC">
      <w:pPr>
        <w:pStyle w:val="BodyText"/>
        <w:ind w:left="0"/>
      </w:pPr>
    </w:p>
    <w:p w14:paraId="4E534109" w14:textId="77777777" w:rsidR="000F3B6A" w:rsidRDefault="000F3B6A" w:rsidP="000F3B6A">
      <w:pPr>
        <w:pStyle w:val="BodyText"/>
        <w:ind w:left="930" w:firstLine="0"/>
        <w:rPr>
          <w:rFonts w:asciiTheme="minorHAnsi" w:hAnsiTheme="minorHAnsi" w:cstheme="minorHAnsi"/>
        </w:rPr>
      </w:pPr>
    </w:p>
    <w:p w14:paraId="44C4E87E" w14:textId="1EE9AE80" w:rsidR="00613AA1" w:rsidRPr="00171865" w:rsidRDefault="00290C2C" w:rsidP="0078E71D">
      <w:pPr>
        <w:spacing w:after="0" w:line="240" w:lineRule="auto"/>
      </w:pPr>
      <w:r>
        <w:t xml:space="preserve"> </w:t>
      </w:r>
    </w:p>
    <w:p w14:paraId="0E8B6D93" w14:textId="7314ACD6" w:rsidR="4335B9B6" w:rsidRDefault="00DE530D" w:rsidP="4335B9B6">
      <w:pPr>
        <w:rPr>
          <w:rFonts w:ascii="Arial" w:hAnsi="Arial" w:cs="Arial"/>
        </w:rPr>
      </w:pPr>
      <w:r>
        <w:rPr>
          <w:rFonts w:ascii="Arial" w:hAnsi="Arial" w:cs="Arial"/>
        </w:rPr>
        <w:t>1. Definition</w:t>
      </w:r>
    </w:p>
    <w:p w14:paraId="7B3774FD" w14:textId="34313D0A" w:rsidR="00DE530D" w:rsidRDefault="00DE530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3635D">
        <w:rPr>
          <w:rFonts w:ascii="Arial" w:hAnsi="Arial" w:cs="Arial"/>
        </w:rPr>
        <w:t>Disease or condition</w:t>
      </w:r>
    </w:p>
    <w:p w14:paraId="21770466" w14:textId="77777777" w:rsidR="00974191" w:rsidRDefault="00974191" w:rsidP="00DB50DF">
      <w:pPr>
        <w:ind w:left="720"/>
        <w:rPr>
          <w:rFonts w:ascii="Arial" w:hAnsi="Arial" w:cs="Arial"/>
        </w:rPr>
      </w:pPr>
    </w:p>
    <w:p w14:paraId="6C73AF1E" w14:textId="6DF06F2E" w:rsidR="00B3635D" w:rsidRDefault="00B3635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b. Pathophysiology</w:t>
      </w:r>
    </w:p>
    <w:p w14:paraId="38840A9B" w14:textId="77777777" w:rsidR="00974191" w:rsidRDefault="00974191" w:rsidP="00DB50DF">
      <w:pPr>
        <w:ind w:left="720"/>
        <w:rPr>
          <w:rFonts w:ascii="Arial" w:hAnsi="Arial" w:cs="Arial"/>
        </w:rPr>
      </w:pPr>
    </w:p>
    <w:p w14:paraId="71C4D608" w14:textId="723DB8EF" w:rsidR="00B3635D" w:rsidRDefault="00B3635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c. Incidence and prevalence</w:t>
      </w:r>
    </w:p>
    <w:p w14:paraId="44ECABA6" w14:textId="4681DED7" w:rsidR="00B3635D" w:rsidRDefault="00B3635D" w:rsidP="4335B9B6">
      <w:pPr>
        <w:rPr>
          <w:rFonts w:ascii="Arial" w:hAnsi="Arial" w:cs="Arial"/>
        </w:rPr>
      </w:pPr>
    </w:p>
    <w:p w14:paraId="7F4EA848" w14:textId="39672056" w:rsidR="00B3635D" w:rsidRDefault="00B3635D" w:rsidP="4335B9B6">
      <w:pPr>
        <w:rPr>
          <w:rFonts w:ascii="Arial" w:hAnsi="Arial" w:cs="Arial"/>
        </w:rPr>
      </w:pPr>
      <w:r>
        <w:rPr>
          <w:rFonts w:ascii="Arial" w:hAnsi="Arial" w:cs="Arial"/>
        </w:rPr>
        <w:t>2. Assessment</w:t>
      </w:r>
    </w:p>
    <w:p w14:paraId="4450440E" w14:textId="3C97C116" w:rsidR="00B3635D" w:rsidRDefault="00B3635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a. Symptoms</w:t>
      </w:r>
    </w:p>
    <w:p w14:paraId="24D74E99" w14:textId="72EF02BE" w:rsidR="00974191" w:rsidRDefault="00974191" w:rsidP="00DB50DF">
      <w:pPr>
        <w:ind w:left="720"/>
        <w:rPr>
          <w:rFonts w:ascii="Arial" w:hAnsi="Arial" w:cs="Arial"/>
        </w:rPr>
      </w:pPr>
    </w:p>
    <w:p w14:paraId="035CB5CE" w14:textId="51F421BE" w:rsidR="00B3635D" w:rsidRDefault="00B3635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974191">
        <w:rPr>
          <w:rFonts w:ascii="Arial" w:hAnsi="Arial" w:cs="Arial"/>
        </w:rPr>
        <w:t>Physical Exam</w:t>
      </w:r>
    </w:p>
    <w:p w14:paraId="1DBF6645" w14:textId="52C31C4A" w:rsidR="00974191" w:rsidRDefault="00974191" w:rsidP="00DB50DF">
      <w:pPr>
        <w:ind w:left="720"/>
        <w:rPr>
          <w:rFonts w:ascii="Arial" w:hAnsi="Arial" w:cs="Arial"/>
        </w:rPr>
      </w:pPr>
    </w:p>
    <w:p w14:paraId="687C9979" w14:textId="77777777" w:rsidR="00974191" w:rsidRDefault="00974191" w:rsidP="4335B9B6">
      <w:pPr>
        <w:rPr>
          <w:rFonts w:ascii="Arial" w:hAnsi="Arial" w:cs="Arial"/>
        </w:rPr>
      </w:pPr>
    </w:p>
    <w:p w14:paraId="4C8F5A0A" w14:textId="2EFE2FCD" w:rsidR="00974191" w:rsidRDefault="00974191" w:rsidP="4335B9B6">
      <w:pPr>
        <w:rPr>
          <w:rFonts w:ascii="Arial" w:hAnsi="Arial" w:cs="Arial"/>
        </w:rPr>
      </w:pPr>
      <w:r>
        <w:rPr>
          <w:rFonts w:ascii="Arial" w:hAnsi="Arial" w:cs="Arial"/>
        </w:rPr>
        <w:t>3. Diagnostic tests</w:t>
      </w:r>
    </w:p>
    <w:p w14:paraId="5366A05D" w14:textId="54E3624E" w:rsidR="00974191" w:rsidRDefault="00974191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a. Testing</w:t>
      </w:r>
    </w:p>
    <w:p w14:paraId="323F1CD5" w14:textId="3A41F0B2" w:rsidR="00974191" w:rsidRDefault="00974191" w:rsidP="00DB50DF">
      <w:pPr>
        <w:ind w:left="720"/>
        <w:rPr>
          <w:rFonts w:ascii="Arial" w:hAnsi="Arial" w:cs="Arial"/>
        </w:rPr>
      </w:pPr>
    </w:p>
    <w:p w14:paraId="0EBBA3ED" w14:textId="77777777" w:rsidR="00974191" w:rsidRDefault="00974191" w:rsidP="00DB50DF">
      <w:pPr>
        <w:ind w:left="720"/>
        <w:rPr>
          <w:rFonts w:ascii="Arial" w:hAnsi="Arial" w:cs="Arial"/>
        </w:rPr>
      </w:pPr>
    </w:p>
    <w:p w14:paraId="5D9E5B66" w14:textId="0F189FAC" w:rsidR="00974191" w:rsidRDefault="00974191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b. Expected results</w:t>
      </w:r>
    </w:p>
    <w:p w14:paraId="3EB24A13" w14:textId="58D08468" w:rsidR="00974191" w:rsidRDefault="00974191" w:rsidP="4335B9B6">
      <w:pPr>
        <w:rPr>
          <w:rFonts w:ascii="Arial" w:hAnsi="Arial" w:cs="Arial"/>
        </w:rPr>
      </w:pPr>
    </w:p>
    <w:p w14:paraId="52746AE3" w14:textId="57356FE3" w:rsidR="00974191" w:rsidRDefault="00974191" w:rsidP="4335B9B6">
      <w:pPr>
        <w:rPr>
          <w:rFonts w:ascii="Arial" w:hAnsi="Arial" w:cs="Arial"/>
        </w:rPr>
      </w:pPr>
    </w:p>
    <w:p w14:paraId="5AA8BEFE" w14:textId="77777777" w:rsidR="00DB50DF" w:rsidRDefault="00DB50DF" w:rsidP="4335B9B6">
      <w:pPr>
        <w:rPr>
          <w:rFonts w:ascii="Arial" w:hAnsi="Arial" w:cs="Arial"/>
        </w:rPr>
      </w:pPr>
    </w:p>
    <w:p w14:paraId="3812471C" w14:textId="4348CB36" w:rsidR="00974191" w:rsidRDefault="00C71346" w:rsidP="4335B9B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Management</w:t>
      </w:r>
    </w:p>
    <w:p w14:paraId="1F0F813C" w14:textId="695CA0B2" w:rsidR="00C71346" w:rsidRDefault="00C71346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a. First</w:t>
      </w:r>
      <w:r w:rsidR="0031605A">
        <w:rPr>
          <w:rFonts w:ascii="Arial" w:hAnsi="Arial" w:cs="Arial"/>
        </w:rPr>
        <w:t>-</w:t>
      </w:r>
      <w:r>
        <w:rPr>
          <w:rFonts w:ascii="Arial" w:hAnsi="Arial" w:cs="Arial"/>
        </w:rPr>
        <w:t>line medications</w:t>
      </w:r>
    </w:p>
    <w:p w14:paraId="0D608924" w14:textId="4B79F023" w:rsidR="00EB3021" w:rsidRDefault="00EB3021" w:rsidP="00DB50DF">
      <w:pPr>
        <w:ind w:left="720"/>
        <w:rPr>
          <w:rFonts w:ascii="Arial" w:hAnsi="Arial" w:cs="Arial"/>
        </w:rPr>
      </w:pPr>
    </w:p>
    <w:p w14:paraId="1FFE4230" w14:textId="77777777" w:rsidR="00EB3021" w:rsidRDefault="00EB3021" w:rsidP="00DB50DF">
      <w:pPr>
        <w:ind w:left="720"/>
        <w:rPr>
          <w:rFonts w:ascii="Arial" w:hAnsi="Arial" w:cs="Arial"/>
        </w:rPr>
      </w:pPr>
    </w:p>
    <w:p w14:paraId="3F9440E3" w14:textId="53A3A43D" w:rsidR="00C71346" w:rsidRDefault="00C71346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b. Second</w:t>
      </w:r>
      <w:r w:rsidR="0031605A">
        <w:rPr>
          <w:rFonts w:ascii="Arial" w:hAnsi="Arial" w:cs="Arial"/>
        </w:rPr>
        <w:t>-</w:t>
      </w:r>
      <w:r>
        <w:rPr>
          <w:rFonts w:ascii="Arial" w:hAnsi="Arial" w:cs="Arial"/>
        </w:rPr>
        <w:t>line medications</w:t>
      </w:r>
    </w:p>
    <w:p w14:paraId="50C6FABF" w14:textId="7C8E42AE" w:rsidR="00EB3021" w:rsidRDefault="00EB3021" w:rsidP="00DB50DF">
      <w:pPr>
        <w:ind w:left="720"/>
        <w:rPr>
          <w:rFonts w:ascii="Arial" w:hAnsi="Arial" w:cs="Arial"/>
        </w:rPr>
      </w:pPr>
    </w:p>
    <w:p w14:paraId="78A1107B" w14:textId="77777777" w:rsidR="00EB3021" w:rsidRDefault="00EB3021" w:rsidP="00DB50DF">
      <w:pPr>
        <w:ind w:left="720"/>
        <w:rPr>
          <w:rFonts w:ascii="Arial" w:hAnsi="Arial" w:cs="Arial"/>
        </w:rPr>
      </w:pPr>
    </w:p>
    <w:p w14:paraId="3DE32131" w14:textId="47E0A362" w:rsidR="00C71346" w:rsidRDefault="00C71346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gramStart"/>
      <w:r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treatment</w:t>
      </w:r>
      <w:r w:rsidR="0031605A">
        <w:rPr>
          <w:rFonts w:ascii="Arial" w:hAnsi="Arial" w:cs="Arial"/>
        </w:rPr>
        <w:t>s</w:t>
      </w:r>
    </w:p>
    <w:p w14:paraId="308C4CB2" w14:textId="116706DC" w:rsidR="00EB3021" w:rsidRDefault="00EB3021" w:rsidP="00DB50DF">
      <w:pPr>
        <w:ind w:left="720"/>
        <w:rPr>
          <w:rFonts w:ascii="Arial" w:hAnsi="Arial" w:cs="Arial"/>
        </w:rPr>
      </w:pPr>
    </w:p>
    <w:p w14:paraId="387ED042" w14:textId="74083F80" w:rsidR="00EB3021" w:rsidRDefault="00EB3021" w:rsidP="00DB50DF">
      <w:pPr>
        <w:ind w:left="720"/>
        <w:rPr>
          <w:rFonts w:ascii="Arial" w:hAnsi="Arial" w:cs="Arial"/>
        </w:rPr>
      </w:pPr>
    </w:p>
    <w:p w14:paraId="7B79154C" w14:textId="77777777" w:rsidR="00EB3021" w:rsidRDefault="00EB3021" w:rsidP="00DB50DF">
      <w:pPr>
        <w:ind w:left="720"/>
        <w:rPr>
          <w:rFonts w:ascii="Arial" w:hAnsi="Arial" w:cs="Arial"/>
        </w:rPr>
      </w:pPr>
    </w:p>
    <w:p w14:paraId="393FA021" w14:textId="6F32F1ED" w:rsidR="00C71346" w:rsidRDefault="00EB3021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d. Follow-up</w:t>
      </w:r>
    </w:p>
    <w:p w14:paraId="107811E7" w14:textId="695387AF" w:rsidR="00EB3021" w:rsidRDefault="00EB3021" w:rsidP="00DB50DF">
      <w:pPr>
        <w:ind w:left="720"/>
        <w:rPr>
          <w:rFonts w:ascii="Arial" w:hAnsi="Arial" w:cs="Arial"/>
        </w:rPr>
      </w:pPr>
    </w:p>
    <w:p w14:paraId="44892A54" w14:textId="5D29A59E" w:rsidR="00EB3021" w:rsidRDefault="00EB3021" w:rsidP="00DB50DF">
      <w:pPr>
        <w:ind w:left="720"/>
        <w:rPr>
          <w:rFonts w:ascii="Arial" w:hAnsi="Arial" w:cs="Arial"/>
        </w:rPr>
      </w:pPr>
    </w:p>
    <w:p w14:paraId="21C374B8" w14:textId="77777777" w:rsidR="00EB3021" w:rsidRDefault="00EB3021" w:rsidP="00DB50DF">
      <w:pPr>
        <w:ind w:left="720"/>
        <w:rPr>
          <w:rFonts w:ascii="Arial" w:hAnsi="Arial" w:cs="Arial"/>
        </w:rPr>
      </w:pPr>
    </w:p>
    <w:p w14:paraId="248F9C70" w14:textId="77777777" w:rsidR="00DB50DF" w:rsidRDefault="00EB3021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e. Referral</w:t>
      </w:r>
    </w:p>
    <w:p w14:paraId="7906CC69" w14:textId="77777777" w:rsidR="00DB50DF" w:rsidRDefault="00DB50DF" w:rsidP="00DB50DF">
      <w:pPr>
        <w:rPr>
          <w:rFonts w:ascii="Arial" w:hAnsi="Arial" w:cs="Arial"/>
        </w:rPr>
      </w:pPr>
    </w:p>
    <w:p w14:paraId="77A6BD2D" w14:textId="77777777" w:rsidR="00DB50DF" w:rsidRDefault="00DB50DF" w:rsidP="00DB50DF">
      <w:pPr>
        <w:rPr>
          <w:rFonts w:ascii="Arial" w:hAnsi="Arial" w:cs="Arial"/>
        </w:rPr>
      </w:pPr>
    </w:p>
    <w:p w14:paraId="66BB2C0B" w14:textId="02C8C4A5" w:rsidR="00EB3021" w:rsidRDefault="00DB50DF" w:rsidP="00DB50DF">
      <w:pPr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sectPr w:rsidR="00EB30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8E0" w14:textId="77777777" w:rsidR="001D0ECC" w:rsidRDefault="001D0ECC" w:rsidP="00491DCE">
      <w:pPr>
        <w:spacing w:after="0" w:line="240" w:lineRule="auto"/>
      </w:pPr>
      <w:r>
        <w:separator/>
      </w:r>
    </w:p>
  </w:endnote>
  <w:endnote w:type="continuationSeparator" w:id="0">
    <w:p w14:paraId="69A29C91" w14:textId="77777777" w:rsidR="001D0ECC" w:rsidRDefault="001D0ECC" w:rsidP="00491DCE">
      <w:pPr>
        <w:spacing w:after="0" w:line="240" w:lineRule="auto"/>
      </w:pPr>
      <w:r>
        <w:continuationSeparator/>
      </w:r>
    </w:p>
  </w:endnote>
  <w:endnote w:type="continuationNotice" w:id="1">
    <w:p w14:paraId="7B610F89" w14:textId="77777777" w:rsidR="001D0ECC" w:rsidRDefault="001D0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FE61" w14:textId="77777777" w:rsidR="001D0ECC" w:rsidRDefault="001D0ECC" w:rsidP="00491DCE">
      <w:pPr>
        <w:spacing w:after="0" w:line="240" w:lineRule="auto"/>
      </w:pPr>
      <w:r>
        <w:separator/>
      </w:r>
    </w:p>
  </w:footnote>
  <w:footnote w:type="continuationSeparator" w:id="0">
    <w:p w14:paraId="7FC20C8D" w14:textId="77777777" w:rsidR="001D0ECC" w:rsidRDefault="001D0ECC" w:rsidP="00491DCE">
      <w:pPr>
        <w:spacing w:after="0" w:line="240" w:lineRule="auto"/>
      </w:pPr>
      <w:r>
        <w:continuationSeparator/>
      </w:r>
    </w:p>
  </w:footnote>
  <w:footnote w:type="continuationNotice" w:id="1">
    <w:p w14:paraId="0B6D29B2" w14:textId="77777777" w:rsidR="001D0ECC" w:rsidRDefault="001D0E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62F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C420E"/>
    <w:multiLevelType w:val="multilevel"/>
    <w:tmpl w:val="891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12A19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660FB"/>
    <w:multiLevelType w:val="hybridMultilevel"/>
    <w:tmpl w:val="6638F6AA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3660E07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2021AE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166A3"/>
    <w:multiLevelType w:val="multilevel"/>
    <w:tmpl w:val="89B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91766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440A7D"/>
    <w:multiLevelType w:val="multilevel"/>
    <w:tmpl w:val="43A6C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0A13A2A"/>
    <w:multiLevelType w:val="multilevel"/>
    <w:tmpl w:val="251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EE5B7D"/>
    <w:multiLevelType w:val="multilevel"/>
    <w:tmpl w:val="12D83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A3F261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C92762"/>
    <w:multiLevelType w:val="hybridMultilevel"/>
    <w:tmpl w:val="BA2A5EB8"/>
    <w:lvl w:ilvl="0" w:tplc="FCA03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3B4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NKwFAHc1gAwtAAAA"/>
  </w:docVars>
  <w:rsids>
    <w:rsidRoot w:val="007B4D09"/>
    <w:rsid w:val="00013B35"/>
    <w:rsid w:val="0001556E"/>
    <w:rsid w:val="000771AE"/>
    <w:rsid w:val="000A5A5C"/>
    <w:rsid w:val="000A786F"/>
    <w:rsid w:val="000E5967"/>
    <w:rsid w:val="000F3B6A"/>
    <w:rsid w:val="000F76E8"/>
    <w:rsid w:val="00171865"/>
    <w:rsid w:val="001948BE"/>
    <w:rsid w:val="001C2C8D"/>
    <w:rsid w:val="001C45CB"/>
    <w:rsid w:val="001D0ECC"/>
    <w:rsid w:val="001E35A3"/>
    <w:rsid w:val="001F6481"/>
    <w:rsid w:val="00201550"/>
    <w:rsid w:val="00217665"/>
    <w:rsid w:val="002372FE"/>
    <w:rsid w:val="00242BE8"/>
    <w:rsid w:val="00242EB6"/>
    <w:rsid w:val="00290C2C"/>
    <w:rsid w:val="00292F4E"/>
    <w:rsid w:val="0029782D"/>
    <w:rsid w:val="002EDA24"/>
    <w:rsid w:val="002F6E3C"/>
    <w:rsid w:val="0031605A"/>
    <w:rsid w:val="00365F31"/>
    <w:rsid w:val="00390B98"/>
    <w:rsid w:val="00392C3F"/>
    <w:rsid w:val="003E07AE"/>
    <w:rsid w:val="00403D28"/>
    <w:rsid w:val="00407C6C"/>
    <w:rsid w:val="00491DCE"/>
    <w:rsid w:val="004A34FF"/>
    <w:rsid w:val="005B19C8"/>
    <w:rsid w:val="005E35A8"/>
    <w:rsid w:val="005E6228"/>
    <w:rsid w:val="006013BC"/>
    <w:rsid w:val="00613AA1"/>
    <w:rsid w:val="0063340B"/>
    <w:rsid w:val="00656407"/>
    <w:rsid w:val="00670A79"/>
    <w:rsid w:val="006E3821"/>
    <w:rsid w:val="00732A2C"/>
    <w:rsid w:val="0078E71D"/>
    <w:rsid w:val="007B4D09"/>
    <w:rsid w:val="007C07D1"/>
    <w:rsid w:val="00810D1A"/>
    <w:rsid w:val="00893BC2"/>
    <w:rsid w:val="008B28B8"/>
    <w:rsid w:val="009000F4"/>
    <w:rsid w:val="00940972"/>
    <w:rsid w:val="00974191"/>
    <w:rsid w:val="00981654"/>
    <w:rsid w:val="009D4DE7"/>
    <w:rsid w:val="009D7E26"/>
    <w:rsid w:val="009F26B2"/>
    <w:rsid w:val="00A02EBA"/>
    <w:rsid w:val="00A1174C"/>
    <w:rsid w:val="00A26310"/>
    <w:rsid w:val="00A535D3"/>
    <w:rsid w:val="00A863FB"/>
    <w:rsid w:val="00AD43B3"/>
    <w:rsid w:val="00B01A5B"/>
    <w:rsid w:val="00B3635D"/>
    <w:rsid w:val="00B43334"/>
    <w:rsid w:val="00B43B15"/>
    <w:rsid w:val="00B74061"/>
    <w:rsid w:val="00BA7803"/>
    <w:rsid w:val="00BA7D5C"/>
    <w:rsid w:val="00BB0ABC"/>
    <w:rsid w:val="00BB1C14"/>
    <w:rsid w:val="00BE6CF5"/>
    <w:rsid w:val="00C17BDC"/>
    <w:rsid w:val="00C71346"/>
    <w:rsid w:val="00CA667A"/>
    <w:rsid w:val="00CB5328"/>
    <w:rsid w:val="00CD0E91"/>
    <w:rsid w:val="00CD7AEF"/>
    <w:rsid w:val="00D57232"/>
    <w:rsid w:val="00D92541"/>
    <w:rsid w:val="00DB50DF"/>
    <w:rsid w:val="00DE3F5F"/>
    <w:rsid w:val="00DE530D"/>
    <w:rsid w:val="00DF1FBF"/>
    <w:rsid w:val="00E22823"/>
    <w:rsid w:val="00EB3021"/>
    <w:rsid w:val="00EB74B1"/>
    <w:rsid w:val="00F452E1"/>
    <w:rsid w:val="00F46E2A"/>
    <w:rsid w:val="00FB4976"/>
    <w:rsid w:val="00FD3E42"/>
    <w:rsid w:val="00FD6705"/>
    <w:rsid w:val="00FF6B82"/>
    <w:rsid w:val="011E94DE"/>
    <w:rsid w:val="0367E0C1"/>
    <w:rsid w:val="04F03C2D"/>
    <w:rsid w:val="053034AE"/>
    <w:rsid w:val="05A8DF0B"/>
    <w:rsid w:val="0C7F794D"/>
    <w:rsid w:val="0E1B49AE"/>
    <w:rsid w:val="10DF5157"/>
    <w:rsid w:val="169F38BC"/>
    <w:rsid w:val="1A689B4F"/>
    <w:rsid w:val="1D6A8194"/>
    <w:rsid w:val="21BCFD65"/>
    <w:rsid w:val="24065358"/>
    <w:rsid w:val="286BED4F"/>
    <w:rsid w:val="2A2AB40E"/>
    <w:rsid w:val="2D1FC714"/>
    <w:rsid w:val="2DB70790"/>
    <w:rsid w:val="2DD65CEC"/>
    <w:rsid w:val="2DDE17D1"/>
    <w:rsid w:val="32205D08"/>
    <w:rsid w:val="33D7F805"/>
    <w:rsid w:val="3AC1F23C"/>
    <w:rsid w:val="3C5BF7B5"/>
    <w:rsid w:val="3E93AA21"/>
    <w:rsid w:val="420E41C5"/>
    <w:rsid w:val="4335B9B6"/>
    <w:rsid w:val="436DA74A"/>
    <w:rsid w:val="447A39FF"/>
    <w:rsid w:val="459AA8D1"/>
    <w:rsid w:val="478A54AA"/>
    <w:rsid w:val="48844F91"/>
    <w:rsid w:val="4AE30E0D"/>
    <w:rsid w:val="4C1C3491"/>
    <w:rsid w:val="4E416DCD"/>
    <w:rsid w:val="56928749"/>
    <w:rsid w:val="56C68910"/>
    <w:rsid w:val="6577F37A"/>
    <w:rsid w:val="66181803"/>
    <w:rsid w:val="66451B9E"/>
    <w:rsid w:val="66BA5436"/>
    <w:rsid w:val="6E77389E"/>
    <w:rsid w:val="6EA2DA15"/>
    <w:rsid w:val="6EBA6753"/>
    <w:rsid w:val="6F19C982"/>
    <w:rsid w:val="6F360A10"/>
    <w:rsid w:val="6F67516B"/>
    <w:rsid w:val="786CC465"/>
    <w:rsid w:val="7ACF010E"/>
    <w:rsid w:val="7BCA6D76"/>
    <w:rsid w:val="7BE8E6D0"/>
    <w:rsid w:val="7CAFED6F"/>
    <w:rsid w:val="7D1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7A8361F9-2C1C-46B7-9C9F-45FEFFD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1593226E4A248A9FF8F2E13F85EAE" ma:contentTypeVersion="7" ma:contentTypeDescription="Create a new document." ma:contentTypeScope="" ma:versionID="19d94bfb4b1fc09ab3cf192f3e648130">
  <xsd:schema xmlns:xsd="http://www.w3.org/2001/XMLSchema" xmlns:xs="http://www.w3.org/2001/XMLSchema" xmlns:p="http://schemas.microsoft.com/office/2006/metadata/properties" xmlns:ns2="7c453175-5c55-4f98-84c2-32c0cbe4e7df" xmlns:ns3="92e82f3a-0541-41fb-821c-df80337728bf" targetNamespace="http://schemas.microsoft.com/office/2006/metadata/properties" ma:root="true" ma:fieldsID="59b98ebd68c18444e024ce71f4064b3d" ns2:_="" ns3:_="">
    <xsd:import namespace="7c453175-5c55-4f98-84c2-32c0cbe4e7df"/>
    <xsd:import namespace="92e82f3a-0541-41fb-821c-df80337728bf"/>
    <xsd:element name="properties">
      <xsd:complexType>
        <xsd:sequence>
          <xsd:element name="documentManagement">
            <xsd:complexType>
              <xsd:all>
                <xsd:element ref="ns2:Concept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3175-5c55-4f98-84c2-32c0cbe4e7df" elementFormDefault="qualified">
    <xsd:import namespace="http://schemas.microsoft.com/office/2006/documentManagement/types"/>
    <xsd:import namespace="http://schemas.microsoft.com/office/infopath/2007/PartnerControls"/>
    <xsd:element name="ConceptStatus" ma:index="8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In Review by ID"/>
          <xsd:enumeration value="Approved for Media/Canvas Build"/>
          <xsd:enumeration value="Canvas Build In Progress"/>
          <xsd:enumeration value="Canvas Build Complet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82f3a-0541-41fb-821c-df8033772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ceptStatus xmlns="7c453175-5c55-4f98-84c2-32c0cbe4e7df" xsi:nil="true"/>
  </documentManagement>
</p:properties>
</file>

<file path=customXml/itemProps1.xml><?xml version="1.0" encoding="utf-8"?>
<ds:datastoreItem xmlns:ds="http://schemas.openxmlformats.org/officeDocument/2006/customXml" ds:itemID="{8770B96D-74D2-4AD3-B994-3AA7B3734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BCC90-5345-4A10-89F1-BAD8113FC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3175-5c55-4f98-84c2-32c0cbe4e7df"/>
    <ds:schemaRef ds:uri="92e82f3a-0541-41fb-821c-df8033772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07147-72A3-4648-AC62-BD1B528238CE}">
  <ds:schemaRefs>
    <ds:schemaRef ds:uri="92e82f3a-0541-41fb-821c-df80337728bf"/>
    <ds:schemaRef ds:uri="http://schemas.openxmlformats.org/package/2006/metadata/core-properties"/>
    <ds:schemaRef ds:uri="http://schemas.microsoft.com/office/2006/documentManagement/types"/>
    <ds:schemaRef ds:uri="7c453175-5c55-4f98-84c2-32c0cbe4e7df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406</Characters>
  <Application>Microsoft Office Word</Application>
  <DocSecurity>0</DocSecurity>
  <Lines>3</Lines>
  <Paragraphs>1</Paragraphs>
  <ScaleCrop>false</ScaleCrop>
  <Company>DeVry Education Group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Phillips, Candice</cp:lastModifiedBy>
  <cp:revision>50</cp:revision>
  <dcterms:created xsi:type="dcterms:W3CDTF">2021-09-10T19:04:00Z</dcterms:created>
  <dcterms:modified xsi:type="dcterms:W3CDTF">2022-02-25T23:36:00Z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0x0101009891593226E4A248A9FF8F2E13F85EAE</vt:lpwstr>
  </property>
</Properties>
</file>