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E426" w14:textId="77777777" w:rsidR="00672951" w:rsidRDefault="0048525C" w:rsidP="00672951">
      <w:r w:rsidRPr="003C1E02">
        <w:rPr>
          <w:b/>
          <w:bCs/>
          <w:sz w:val="28"/>
          <w:szCs w:val="28"/>
        </w:rPr>
        <w:t>Canva Job Aid</w:t>
      </w:r>
      <w:r w:rsidR="00672951">
        <w:rPr>
          <w:b/>
          <w:bCs/>
          <w:sz w:val="28"/>
          <w:szCs w:val="28"/>
        </w:rPr>
        <w:t xml:space="preserve">  </w:t>
      </w:r>
    </w:p>
    <w:p w14:paraId="22A02A87" w14:textId="7D6667DF" w:rsidR="00FE7822" w:rsidRPr="00672951" w:rsidRDefault="00FE7822" w:rsidP="00672951">
      <w:pPr>
        <w:pStyle w:val="ListParagraph"/>
        <w:numPr>
          <w:ilvl w:val="0"/>
          <w:numId w:val="4"/>
        </w:numPr>
      </w:pPr>
      <w:r>
        <w:t xml:space="preserve">Click on the infographic </w:t>
      </w:r>
      <w:proofErr w:type="gramStart"/>
      <w:r>
        <w:t>template</w:t>
      </w:r>
      <w:proofErr w:type="gramEnd"/>
    </w:p>
    <w:p w14:paraId="42C85534" w14:textId="6E9A75BB" w:rsidR="00FE7822" w:rsidRPr="00FE7822" w:rsidRDefault="00FE7822">
      <w:r>
        <w:rPr>
          <w:noProof/>
        </w:rPr>
        <w:drawing>
          <wp:inline distT="0" distB="0" distL="0" distR="0" wp14:anchorId="36A389FC" wp14:editId="5B31D5B9">
            <wp:extent cx="4314807" cy="1466850"/>
            <wp:effectExtent l="0" t="0" r="0" b="0"/>
            <wp:docPr id="1928948976" name="Picture 1" descr="A screenshot of a vide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48976" name="Picture 1" descr="A screenshot of a vide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9814" cy="14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15455" w14:textId="0A0415BC" w:rsidR="0048525C" w:rsidRDefault="00FE7822">
      <w:r>
        <w:t>This will take you to Canva where you will see this:</w:t>
      </w:r>
    </w:p>
    <w:p w14:paraId="148E2C38" w14:textId="5F0DEA12" w:rsidR="00FE7822" w:rsidRDefault="007F530F">
      <w:r>
        <w:rPr>
          <w:noProof/>
        </w:rPr>
        <w:drawing>
          <wp:inline distT="0" distB="0" distL="0" distR="0" wp14:anchorId="21DC2981" wp14:editId="64553B54">
            <wp:extent cx="5943600" cy="2985770"/>
            <wp:effectExtent l="0" t="0" r="0" b="5080"/>
            <wp:docPr id="3842204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2045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AAF56" w14:textId="7F4A6F0F" w:rsidR="007F530F" w:rsidRDefault="007F530F"/>
    <w:p w14:paraId="6948842B" w14:textId="36C4B8E2" w:rsidR="007F530F" w:rsidRDefault="007F530F">
      <w:r>
        <w:t>*</w:t>
      </w:r>
      <w:proofErr w:type="gramStart"/>
      <w:r>
        <w:t>please</w:t>
      </w:r>
      <w:proofErr w:type="gramEnd"/>
      <w:r>
        <w:t xml:space="preserve"> note that Jen Caroll is the instructional designer who created the template, that is why you see a name there.</w:t>
      </w:r>
    </w:p>
    <w:p w14:paraId="47680657" w14:textId="77777777" w:rsidR="007F530F" w:rsidRDefault="007F530F"/>
    <w:p w14:paraId="22AB3E77" w14:textId="0DDADF77" w:rsidR="007F530F" w:rsidRDefault="007F530F" w:rsidP="00672951">
      <w:pPr>
        <w:pStyle w:val="ListParagraph"/>
        <w:numPr>
          <w:ilvl w:val="0"/>
          <w:numId w:val="4"/>
        </w:numPr>
      </w:pPr>
      <w:r>
        <w:t>Scroll to the bottom of the page and click here:</w:t>
      </w:r>
    </w:p>
    <w:p w14:paraId="5522397A" w14:textId="6D9A10A4" w:rsidR="007F530F" w:rsidRDefault="007F530F">
      <w:pPr>
        <w:rPr>
          <w:b/>
          <w:bCs/>
        </w:rPr>
      </w:pPr>
      <w:r>
        <w:rPr>
          <w:noProof/>
        </w:rPr>
        <w:drawing>
          <wp:inline distT="0" distB="0" distL="0" distR="0" wp14:anchorId="4A7D674D" wp14:editId="5436F0B5">
            <wp:extent cx="4010025" cy="1278838"/>
            <wp:effectExtent l="0" t="0" r="0" b="0"/>
            <wp:docPr id="10218718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871836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27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3C5E2" w14:textId="139984F9" w:rsidR="007F530F" w:rsidRPr="00672951" w:rsidRDefault="007F530F" w:rsidP="00672951">
      <w:pPr>
        <w:pStyle w:val="ListParagraph"/>
        <w:numPr>
          <w:ilvl w:val="0"/>
          <w:numId w:val="4"/>
        </w:numPr>
      </w:pPr>
      <w:r w:rsidRPr="00672951">
        <w:lastRenderedPageBreak/>
        <w:t>Next, it will go to this screen where you will need to sign up for an account (it is free)</w:t>
      </w:r>
    </w:p>
    <w:p w14:paraId="22B2B07E" w14:textId="650AE239" w:rsidR="007F530F" w:rsidRDefault="007F530F">
      <w:pPr>
        <w:rPr>
          <w:b/>
          <w:bCs/>
        </w:rPr>
      </w:pPr>
      <w:r>
        <w:rPr>
          <w:noProof/>
        </w:rPr>
        <w:drawing>
          <wp:inline distT="0" distB="0" distL="0" distR="0" wp14:anchorId="6D9585BD" wp14:editId="485BB507">
            <wp:extent cx="3114675" cy="2098413"/>
            <wp:effectExtent l="0" t="0" r="0" b="0"/>
            <wp:docPr id="125446390" name="Picture 1" descr="A person sitting at a desk using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6390" name="Picture 1" descr="A person sitting at a desk using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6451" cy="210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ADF68" w14:textId="77777777" w:rsidR="007F530F" w:rsidRDefault="007F530F">
      <w:pPr>
        <w:rPr>
          <w:b/>
          <w:bCs/>
        </w:rPr>
      </w:pPr>
    </w:p>
    <w:p w14:paraId="040970CE" w14:textId="2630CCD1" w:rsidR="007F530F" w:rsidRPr="00672951" w:rsidRDefault="007F530F" w:rsidP="001B17E9">
      <w:pPr>
        <w:pStyle w:val="ListParagraph"/>
        <w:numPr>
          <w:ilvl w:val="0"/>
          <w:numId w:val="4"/>
        </w:numPr>
      </w:pPr>
      <w:r w:rsidRPr="00672951">
        <w:t>Once you have created your account, you will be able to edit the infographic template:</w:t>
      </w:r>
    </w:p>
    <w:p w14:paraId="3A739634" w14:textId="3CF2879E" w:rsidR="007F530F" w:rsidRDefault="007F530F">
      <w:pPr>
        <w:rPr>
          <w:b/>
          <w:bCs/>
        </w:rPr>
      </w:pPr>
      <w:r>
        <w:rPr>
          <w:noProof/>
        </w:rPr>
        <w:drawing>
          <wp:inline distT="0" distB="0" distL="0" distR="0" wp14:anchorId="3F498C65" wp14:editId="476D0449">
            <wp:extent cx="3819525" cy="3036033"/>
            <wp:effectExtent l="0" t="0" r="0" b="0"/>
            <wp:docPr id="1736961741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961741" name="Picture 1" descr="A screenshot of a websit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6204" cy="304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36DE5" w14:textId="0A42AA31" w:rsidR="007F530F" w:rsidRPr="001B17E9" w:rsidRDefault="007F530F" w:rsidP="001B17E9">
      <w:pPr>
        <w:pStyle w:val="ListParagraph"/>
        <w:numPr>
          <w:ilvl w:val="0"/>
          <w:numId w:val="4"/>
        </w:numPr>
      </w:pPr>
      <w:r w:rsidRPr="001B17E9">
        <w:t>You will want to zoom in so that the font is larger and easier to modify:</w:t>
      </w:r>
    </w:p>
    <w:p w14:paraId="04B8C70A" w14:textId="3463387D" w:rsidR="007F530F" w:rsidRDefault="007F530F">
      <w:pPr>
        <w:rPr>
          <w:b/>
          <w:bCs/>
        </w:rPr>
      </w:pPr>
      <w:r>
        <w:rPr>
          <w:noProof/>
        </w:rPr>
        <w:drawing>
          <wp:inline distT="0" distB="0" distL="0" distR="0" wp14:anchorId="5D7AF604" wp14:editId="513CD2CA">
            <wp:extent cx="3905250" cy="838200"/>
            <wp:effectExtent l="0" t="0" r="0" b="0"/>
            <wp:docPr id="4024366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36673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2BBCD" w14:textId="77777777" w:rsidR="0030382C" w:rsidRDefault="0030382C">
      <w:pPr>
        <w:rPr>
          <w:b/>
          <w:bCs/>
        </w:rPr>
      </w:pPr>
    </w:p>
    <w:p w14:paraId="408E8593" w14:textId="77777777" w:rsidR="007F530F" w:rsidRDefault="007F530F">
      <w:pPr>
        <w:rPr>
          <w:b/>
          <w:bCs/>
        </w:rPr>
      </w:pPr>
    </w:p>
    <w:p w14:paraId="47CECBB5" w14:textId="2129BF6D" w:rsidR="00247B04" w:rsidRDefault="00247B04" w:rsidP="00247B04">
      <w:pPr>
        <w:pStyle w:val="ListParagraph"/>
        <w:numPr>
          <w:ilvl w:val="0"/>
          <w:numId w:val="4"/>
        </w:numPr>
      </w:pPr>
      <w:r>
        <w:lastRenderedPageBreak/>
        <w:t xml:space="preserve">Double-click in the boxes to make the edits, and the boxes will move. You can modify </w:t>
      </w:r>
      <w:r w:rsidR="0030382C">
        <w:t>it</w:t>
      </w:r>
      <w:r>
        <w:t xml:space="preserve"> however it looks best.</w:t>
      </w:r>
      <w:r w:rsidR="0048692C">
        <w:t xml:space="preserve"> You will likely need to change the font size</w:t>
      </w:r>
      <w:r w:rsidR="0030382C">
        <w:t>.</w:t>
      </w:r>
    </w:p>
    <w:p w14:paraId="279C6A77" w14:textId="77777777" w:rsidR="0048692C" w:rsidRPr="001B17E9" w:rsidRDefault="0048692C" w:rsidP="0048692C">
      <w:pPr>
        <w:pStyle w:val="ListParagraph"/>
      </w:pPr>
    </w:p>
    <w:p w14:paraId="6369BE96" w14:textId="77777777" w:rsidR="00247B04" w:rsidRDefault="00247B04" w:rsidP="00247B04">
      <w:pPr>
        <w:rPr>
          <w:b/>
          <w:bCs/>
        </w:rPr>
      </w:pPr>
      <w:r>
        <w:rPr>
          <w:noProof/>
        </w:rPr>
        <w:drawing>
          <wp:inline distT="0" distB="0" distL="0" distR="0" wp14:anchorId="44959B72" wp14:editId="3A7943B9">
            <wp:extent cx="5324988" cy="1924050"/>
            <wp:effectExtent l="0" t="0" r="9525" b="0"/>
            <wp:docPr id="11922073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207350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0995" cy="192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1668B" w14:textId="77777777" w:rsidR="00247B04" w:rsidRDefault="00247B04" w:rsidP="00AE7CBA">
      <w:pPr>
        <w:pStyle w:val="ListParagraph"/>
        <w:numPr>
          <w:ilvl w:val="0"/>
          <w:numId w:val="4"/>
        </w:numPr>
      </w:pPr>
      <w:r>
        <w:t xml:space="preserve">Highlight the words that you want to change </w:t>
      </w:r>
      <w:proofErr w:type="gramStart"/>
      <w:r>
        <w:t>size</w:t>
      </w:r>
      <w:proofErr w:type="gramEnd"/>
    </w:p>
    <w:p w14:paraId="1887CB79" w14:textId="77777777" w:rsidR="00247B04" w:rsidRPr="007F530F" w:rsidRDefault="00247B04" w:rsidP="00247B04">
      <w:pPr>
        <w:rPr>
          <w:b/>
          <w:bCs/>
        </w:rPr>
      </w:pPr>
    </w:p>
    <w:p w14:paraId="2C95A6CB" w14:textId="77777777" w:rsidR="00247B04" w:rsidRDefault="00247B04" w:rsidP="00AE7CBA">
      <w:pPr>
        <w:pStyle w:val="ListParagraph"/>
        <w:numPr>
          <w:ilvl w:val="0"/>
          <w:numId w:val="4"/>
        </w:numPr>
      </w:pPr>
      <w:r>
        <w:t xml:space="preserve">Then go to this area to select size, font, etc. </w:t>
      </w:r>
    </w:p>
    <w:p w14:paraId="042C7851" w14:textId="77777777" w:rsidR="00247B04" w:rsidRDefault="00247B04" w:rsidP="00247B04"/>
    <w:p w14:paraId="351736CA" w14:textId="77777777" w:rsidR="00C45FA0" w:rsidRDefault="00247B04" w:rsidP="00C45FA0">
      <w:r>
        <w:rPr>
          <w:noProof/>
        </w:rPr>
        <w:drawing>
          <wp:inline distT="0" distB="0" distL="0" distR="0" wp14:anchorId="5927EBD8" wp14:editId="6B8F9CED">
            <wp:extent cx="4124325" cy="790575"/>
            <wp:effectExtent l="0" t="0" r="9525" b="9525"/>
            <wp:docPr id="16937694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769452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E99E1" w14:textId="42D5E3F2" w:rsidR="00247B04" w:rsidRPr="00C45FA0" w:rsidRDefault="00C45FA0" w:rsidP="00C45FA0">
      <w:pPr>
        <w:pStyle w:val="ListParagraph"/>
        <w:numPr>
          <w:ilvl w:val="0"/>
          <w:numId w:val="4"/>
        </w:numPr>
      </w:pPr>
      <w:r w:rsidRPr="00C45FA0">
        <w:t xml:space="preserve">Once you have completed the assignment, including all information you will want to save it. </w:t>
      </w:r>
    </w:p>
    <w:p w14:paraId="385BC835" w14:textId="3CCD5AD9" w:rsidR="00247B04" w:rsidRPr="00AE7CBA" w:rsidRDefault="00247B04" w:rsidP="00AE7CBA">
      <w:pPr>
        <w:pStyle w:val="ListParagraph"/>
        <w:numPr>
          <w:ilvl w:val="0"/>
          <w:numId w:val="4"/>
        </w:numPr>
      </w:pPr>
      <w:r w:rsidRPr="00AE7CBA">
        <w:t>To save, go to Share:</w:t>
      </w:r>
    </w:p>
    <w:p w14:paraId="2698D992" w14:textId="31C48055" w:rsidR="00247B04" w:rsidRDefault="00247B04">
      <w:pPr>
        <w:rPr>
          <w:b/>
          <w:bCs/>
        </w:rPr>
      </w:pPr>
      <w:r>
        <w:rPr>
          <w:noProof/>
        </w:rPr>
        <w:drawing>
          <wp:inline distT="0" distB="0" distL="0" distR="0" wp14:anchorId="3E74D1BB" wp14:editId="0FC233FC">
            <wp:extent cx="3352800" cy="1002553"/>
            <wp:effectExtent l="0" t="0" r="0" b="7620"/>
            <wp:docPr id="320897052" name="Picture 1" descr="A purple box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97052" name="Picture 1" descr="A purple box with white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64280" cy="100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21E1E" w14:textId="76F14DB9" w:rsidR="00247B04" w:rsidRPr="00AE7CBA" w:rsidRDefault="00247B04" w:rsidP="00AE7CBA">
      <w:pPr>
        <w:pStyle w:val="ListParagraph"/>
        <w:numPr>
          <w:ilvl w:val="0"/>
          <w:numId w:val="4"/>
        </w:numPr>
      </w:pPr>
      <w:r w:rsidRPr="00AE7CBA">
        <w:t xml:space="preserve">Then choose </w:t>
      </w:r>
      <w:r w:rsidR="00AE7CBA" w:rsidRPr="00AE7CBA">
        <w:rPr>
          <w:b/>
          <w:bCs/>
          <w:i/>
          <w:iCs/>
        </w:rPr>
        <w:t>Download.</w:t>
      </w:r>
    </w:p>
    <w:p w14:paraId="6F8820A0" w14:textId="4A99117F" w:rsidR="00247B04" w:rsidRDefault="00247B04">
      <w:pPr>
        <w:rPr>
          <w:b/>
          <w:bCs/>
        </w:rPr>
      </w:pPr>
      <w:r>
        <w:rPr>
          <w:noProof/>
        </w:rPr>
        <w:drawing>
          <wp:inline distT="0" distB="0" distL="0" distR="0" wp14:anchorId="6D411D82" wp14:editId="7763CBC4">
            <wp:extent cx="2076450" cy="1429539"/>
            <wp:effectExtent l="0" t="0" r="0" b="0"/>
            <wp:docPr id="11347043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704321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5D40B" w14:textId="77777777" w:rsidR="00247B04" w:rsidRDefault="00247B04">
      <w:pPr>
        <w:rPr>
          <w:b/>
          <w:bCs/>
        </w:rPr>
      </w:pPr>
    </w:p>
    <w:p w14:paraId="1A8185FC" w14:textId="2435B809" w:rsidR="00247B04" w:rsidRPr="00AE7CBA" w:rsidRDefault="00247B04" w:rsidP="00AE7CBA">
      <w:pPr>
        <w:pStyle w:val="ListParagraph"/>
        <w:numPr>
          <w:ilvl w:val="0"/>
          <w:numId w:val="4"/>
        </w:numPr>
      </w:pPr>
      <w:r w:rsidRPr="00AE7CBA">
        <w:t>Select “Print”</w:t>
      </w:r>
    </w:p>
    <w:p w14:paraId="688671B7" w14:textId="1F99E61A" w:rsidR="00247B04" w:rsidRDefault="00247B04">
      <w:pPr>
        <w:rPr>
          <w:b/>
          <w:bCs/>
        </w:rPr>
      </w:pPr>
      <w:r>
        <w:rPr>
          <w:noProof/>
        </w:rPr>
        <w:drawing>
          <wp:inline distT="0" distB="0" distL="0" distR="0" wp14:anchorId="6E1D3A53" wp14:editId="6198E5C9">
            <wp:extent cx="2466975" cy="1152004"/>
            <wp:effectExtent l="0" t="0" r="0" b="0"/>
            <wp:docPr id="6449325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32530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82836" cy="115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362AC" w14:textId="3D85DAEF" w:rsidR="00247B04" w:rsidRPr="00AE7CBA" w:rsidRDefault="00247B04" w:rsidP="00AE7CBA">
      <w:pPr>
        <w:pStyle w:val="ListParagraph"/>
        <w:numPr>
          <w:ilvl w:val="0"/>
          <w:numId w:val="4"/>
        </w:numPr>
      </w:pPr>
      <w:r w:rsidRPr="00AE7CBA">
        <w:t>Then it will show up here in your downloaded files</w:t>
      </w:r>
      <w:r w:rsidR="003F2532">
        <w:t xml:space="preserve"> (this may vary depending on browser)</w:t>
      </w:r>
      <w:r w:rsidRPr="00AE7CBA">
        <w:t>:</w:t>
      </w:r>
    </w:p>
    <w:p w14:paraId="110B3036" w14:textId="7108729C" w:rsidR="00247B04" w:rsidRDefault="00285C17">
      <w:pPr>
        <w:rPr>
          <w:b/>
          <w:bCs/>
        </w:rPr>
      </w:pPr>
      <w:r>
        <w:rPr>
          <w:noProof/>
        </w:rPr>
        <w:drawing>
          <wp:inline distT="0" distB="0" distL="0" distR="0" wp14:anchorId="6C21ABED" wp14:editId="6EA1FC72">
            <wp:extent cx="5743575" cy="772560"/>
            <wp:effectExtent l="0" t="0" r="0" b="8890"/>
            <wp:docPr id="19152411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241123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4908" cy="77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317A2" w14:textId="77777777" w:rsidR="00247B04" w:rsidRDefault="00247B04">
      <w:pPr>
        <w:rPr>
          <w:b/>
          <w:bCs/>
        </w:rPr>
      </w:pPr>
    </w:p>
    <w:p w14:paraId="44259F58" w14:textId="722144BC" w:rsidR="00247B04" w:rsidRPr="00AE7CBA" w:rsidRDefault="00247B04" w:rsidP="00AE7CBA">
      <w:pPr>
        <w:pStyle w:val="ListParagraph"/>
        <w:numPr>
          <w:ilvl w:val="0"/>
          <w:numId w:val="4"/>
        </w:numPr>
      </w:pPr>
      <w:r w:rsidRPr="00AE7CBA">
        <w:t>Open the pdf, choose the down arrow to save it:</w:t>
      </w:r>
    </w:p>
    <w:p w14:paraId="7CD5817B" w14:textId="68D12647" w:rsidR="00247B04" w:rsidRDefault="00247B04">
      <w:pPr>
        <w:rPr>
          <w:b/>
          <w:bCs/>
        </w:rPr>
      </w:pPr>
      <w:r>
        <w:rPr>
          <w:noProof/>
        </w:rPr>
        <w:drawing>
          <wp:inline distT="0" distB="0" distL="0" distR="0" wp14:anchorId="3AB65D64" wp14:editId="39F537AB">
            <wp:extent cx="4695825" cy="1042513"/>
            <wp:effectExtent l="0" t="0" r="0" b="5715"/>
            <wp:docPr id="626661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66166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02071" cy="10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E6713" w14:textId="77777777" w:rsidR="003F2532" w:rsidRDefault="003F2532">
      <w:pPr>
        <w:rPr>
          <w:b/>
          <w:bCs/>
        </w:rPr>
      </w:pPr>
    </w:p>
    <w:p w14:paraId="79AAFE1A" w14:textId="532CD399" w:rsidR="00247B04" w:rsidRPr="003F2532" w:rsidRDefault="00247B04" w:rsidP="003F2532">
      <w:pPr>
        <w:pStyle w:val="ListParagraph"/>
        <w:numPr>
          <w:ilvl w:val="0"/>
          <w:numId w:val="4"/>
        </w:numPr>
      </w:pPr>
      <w:r w:rsidRPr="003F2532">
        <w:t xml:space="preserve">Then save to your </w:t>
      </w:r>
      <w:proofErr w:type="gramStart"/>
      <w:r w:rsidRPr="003F2532">
        <w:t>files</w:t>
      </w:r>
      <w:proofErr w:type="gramEnd"/>
    </w:p>
    <w:p w14:paraId="2FF9C693" w14:textId="28592A50" w:rsidR="004328DB" w:rsidRDefault="004328DB">
      <w:pPr>
        <w:rPr>
          <w:b/>
          <w:bCs/>
        </w:rPr>
      </w:pPr>
    </w:p>
    <w:p w14:paraId="79167D5E" w14:textId="56EB7282" w:rsidR="004328DB" w:rsidRDefault="003F2532">
      <w:pPr>
        <w:rPr>
          <w:b/>
          <w:bCs/>
        </w:rPr>
      </w:pPr>
      <w:r>
        <w:rPr>
          <w:noProof/>
        </w:rPr>
        <w:drawing>
          <wp:inline distT="0" distB="0" distL="0" distR="0" wp14:anchorId="2194C7AF" wp14:editId="612F99C2">
            <wp:extent cx="5057775" cy="1628588"/>
            <wp:effectExtent l="0" t="0" r="0" b="0"/>
            <wp:docPr id="17258456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845633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70800" cy="163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B6E56" w14:textId="39DE9F99" w:rsidR="004328DB" w:rsidRDefault="004328DB" w:rsidP="00AE7CBA">
      <w:pPr>
        <w:pStyle w:val="ListParagraph"/>
        <w:numPr>
          <w:ilvl w:val="0"/>
          <w:numId w:val="4"/>
        </w:numPr>
      </w:pPr>
      <w:r w:rsidRPr="00AE7CBA">
        <w:t>Lastly, submit to the assignment area.</w:t>
      </w:r>
    </w:p>
    <w:p w14:paraId="1A9EBB82" w14:textId="77777777" w:rsidR="00AE7CBA" w:rsidRDefault="00AE7CBA" w:rsidP="00AE7CBA"/>
    <w:p w14:paraId="7F14B29B" w14:textId="31AE0C5E" w:rsidR="00AE7CBA" w:rsidRPr="003F2532" w:rsidRDefault="00AE7CBA" w:rsidP="00AE7CBA">
      <w:pPr>
        <w:rPr>
          <w:b/>
          <w:bCs/>
        </w:rPr>
      </w:pPr>
      <w:r w:rsidRPr="003F2532">
        <w:rPr>
          <w:b/>
          <w:bCs/>
        </w:rPr>
        <w:t>Play around with it and have fun!</w:t>
      </w:r>
    </w:p>
    <w:sectPr w:rsidR="00AE7CBA" w:rsidRPr="003F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75E"/>
    <w:multiLevelType w:val="hybridMultilevel"/>
    <w:tmpl w:val="79229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2533"/>
    <w:multiLevelType w:val="hybridMultilevel"/>
    <w:tmpl w:val="82F6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A13E4"/>
    <w:multiLevelType w:val="hybridMultilevel"/>
    <w:tmpl w:val="ABBE0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D2C56"/>
    <w:multiLevelType w:val="hybridMultilevel"/>
    <w:tmpl w:val="1F100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C443B"/>
    <w:multiLevelType w:val="hybridMultilevel"/>
    <w:tmpl w:val="48C08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D10E6"/>
    <w:multiLevelType w:val="hybridMultilevel"/>
    <w:tmpl w:val="F2C65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380682">
    <w:abstractNumId w:val="4"/>
  </w:num>
  <w:num w:numId="2" w16cid:durableId="1193955151">
    <w:abstractNumId w:val="5"/>
  </w:num>
  <w:num w:numId="3" w16cid:durableId="1062754650">
    <w:abstractNumId w:val="1"/>
  </w:num>
  <w:num w:numId="4" w16cid:durableId="1835489832">
    <w:abstractNumId w:val="0"/>
  </w:num>
  <w:num w:numId="5" w16cid:durableId="1966429366">
    <w:abstractNumId w:val="2"/>
  </w:num>
  <w:num w:numId="6" w16cid:durableId="2076127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5C"/>
    <w:rsid w:val="001A2EE5"/>
    <w:rsid w:val="001B17E9"/>
    <w:rsid w:val="00247B04"/>
    <w:rsid w:val="00285C17"/>
    <w:rsid w:val="0030382C"/>
    <w:rsid w:val="003C1E02"/>
    <w:rsid w:val="003F2532"/>
    <w:rsid w:val="004328DB"/>
    <w:rsid w:val="0048525C"/>
    <w:rsid w:val="0048692C"/>
    <w:rsid w:val="00672951"/>
    <w:rsid w:val="007F530F"/>
    <w:rsid w:val="00AE7CBA"/>
    <w:rsid w:val="00C45FA0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079BE"/>
  <w15:chartTrackingRefBased/>
  <w15:docId w15:val="{01F6CAAF-F20B-428B-B8CE-4E316B33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F9D83D633A44D8F698F137B0332A3" ma:contentTypeVersion="20" ma:contentTypeDescription="Create a new document." ma:contentTypeScope="" ma:versionID="bc62bbe31b561ca96062c808a5496ee6">
  <xsd:schema xmlns:xsd="http://www.w3.org/2001/XMLSchema" xmlns:xs="http://www.w3.org/2001/XMLSchema" xmlns:p="http://schemas.microsoft.com/office/2006/metadata/properties" xmlns:ns1="http://schemas.microsoft.com/sharepoint/v3" xmlns:ns3="9a6fe86d-dbd5-4189-a67d-4848d97066bc" xmlns:ns4="74dff557-2b8a-41a8-9ab0-dc79b339fe89" targetNamespace="http://schemas.microsoft.com/office/2006/metadata/properties" ma:root="true" ma:fieldsID="fcded3c58be13fd65162b9eee21b3ce9" ns1:_="" ns3:_="" ns4:_="">
    <xsd:import namespace="http://schemas.microsoft.com/sharepoint/v3"/>
    <xsd:import namespace="9a6fe86d-dbd5-4189-a67d-4848d97066bc"/>
    <xsd:import namespace="74dff557-2b8a-41a8-9ab0-dc79b339fe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fe86d-dbd5-4189-a67d-4848d9706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ff557-2b8a-41a8-9ab0-dc79b339fe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6fe86d-dbd5-4189-a67d-4848d97066b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854F73-AED7-4896-A457-8564E1014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6fe86d-dbd5-4189-a67d-4848d97066bc"/>
    <ds:schemaRef ds:uri="74dff557-2b8a-41a8-9ab0-dc79b339f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BE118-EBA1-4019-84B0-79636D0B7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2393A-2490-4611-890A-791880BD8200}">
  <ds:schemaRefs>
    <ds:schemaRef ds:uri="http://schemas.microsoft.com/office/2006/metadata/properties"/>
    <ds:schemaRef ds:uri="http://schemas.microsoft.com/office/infopath/2007/PartnerControls"/>
    <ds:schemaRef ds:uri="9a6fe86d-dbd5-4189-a67d-4848d97066b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233</Words>
  <Characters>972</Characters>
  <Application>Microsoft Office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Melissa</dc:creator>
  <cp:keywords/>
  <dc:description/>
  <cp:lastModifiedBy>Myers, Melissa</cp:lastModifiedBy>
  <cp:revision>10</cp:revision>
  <dcterms:created xsi:type="dcterms:W3CDTF">2024-05-15T16:03:00Z</dcterms:created>
  <dcterms:modified xsi:type="dcterms:W3CDTF">2024-05-15T19:03:00Z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6cf811fc-3ab3-4a0b-a670-ce8eec61b223</vt:lpwstr>
  </property>
  <property fmtid="{D5CDD505-2E9C-101B-9397-08002B2CF9AE}" pid="3" name="ContentTypeId">
    <vt:lpwstr>0x010100A69F9D83D633A44D8F698F137B0332A3</vt:lpwstr>
  </property>
</Properties>
</file>