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92697" w14:textId="77777777" w:rsidR="005F27E2" w:rsidRDefault="005F27E2">
      <w:pPr>
        <w:rPr>
          <w:b/>
          <w:bCs/>
          <w:sz w:val="28"/>
          <w:szCs w:val="28"/>
        </w:rPr>
      </w:pPr>
    </w:p>
    <w:p w14:paraId="3064C034" w14:textId="77777777" w:rsidR="005F27E2" w:rsidRDefault="005F27E2">
      <w:pPr>
        <w:rPr>
          <w:b/>
          <w:bCs/>
          <w:sz w:val="28"/>
          <w:szCs w:val="28"/>
        </w:rPr>
      </w:pPr>
    </w:p>
    <w:p w14:paraId="74EE1C2A" w14:textId="505A39B5" w:rsidR="00103425" w:rsidRDefault="00F05337" w:rsidP="005F27E2">
      <w:pPr>
        <w:pStyle w:val="Heading1"/>
      </w:pPr>
      <w:r w:rsidRPr="00D812C3">
        <w:t xml:space="preserve">The </w:t>
      </w:r>
      <w:proofErr w:type="spellStart"/>
      <w:r w:rsidRPr="00D812C3">
        <w:t>i</w:t>
      </w:r>
      <w:proofErr w:type="spellEnd"/>
      <w:r w:rsidRPr="00D812C3">
        <w:t>-Human Welcome Page</w:t>
      </w:r>
    </w:p>
    <w:p w14:paraId="77098E73" w14:textId="7FAF0405" w:rsidR="00D812C3" w:rsidRPr="00CC3F96" w:rsidRDefault="00CC3F96">
      <w:r>
        <w:t xml:space="preserve">Click </w:t>
      </w:r>
      <w:r w:rsidRPr="00CC3F96">
        <w:rPr>
          <w:b/>
          <w:bCs/>
        </w:rPr>
        <w:t>Let’s Get Started</w:t>
      </w:r>
      <w:r>
        <w:t xml:space="preserve"> to access the Getting Started! </w:t>
      </w:r>
      <w:r>
        <w:t>p</w:t>
      </w:r>
      <w:r>
        <w:t xml:space="preserve">age. </w:t>
      </w:r>
    </w:p>
    <w:p w14:paraId="53524ECF" w14:textId="013A8373" w:rsidR="00F05337" w:rsidRDefault="00D812C3" w:rsidP="00CC3F9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9F6F0" wp14:editId="5557B2E2">
                <wp:simplePos x="0" y="0"/>
                <wp:positionH relativeFrom="column">
                  <wp:posOffset>792480</wp:posOffset>
                </wp:positionH>
                <wp:positionV relativeFrom="paragraph">
                  <wp:posOffset>779394</wp:posOffset>
                </wp:positionV>
                <wp:extent cx="1676400" cy="309563"/>
                <wp:effectExtent l="19050" t="19050" r="19050" b="1460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09563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8CB14D" id="Oval 7" o:spid="_x0000_s1026" style="position:absolute;margin-left:62.4pt;margin-top:61.35pt;width:132pt;height:2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" filled="f" strokecolor="#1f3763 [1604]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47075C0" wp14:editId="1FE587E4">
            <wp:extent cx="5577840" cy="2846128"/>
            <wp:effectExtent l="0" t="0" r="3810" b="0"/>
            <wp:docPr id="6" name="Picture 6" descr="i-Human Welcome Page showing&#10;1. Let's Get Started!&#10;2. My Assignments&#10;3. My Attemp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-Human Welcome Page showing&#10;1. Let's Get Started!&#10;2. My Assignments&#10;3. My Attemp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84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8E3F1" w14:textId="5813788F" w:rsidR="00BA4782" w:rsidRDefault="00BA4782" w:rsidP="005F27E2">
      <w:pPr>
        <w:pStyle w:val="Heading1"/>
      </w:pPr>
      <w:r w:rsidRPr="00BA4782">
        <w:t>Getting Started Page</w:t>
      </w:r>
    </w:p>
    <w:p w14:paraId="7E04F703" w14:textId="5DDC8F99" w:rsidR="00CC3F96" w:rsidRPr="00CC3F96" w:rsidRDefault="00CC3F96" w:rsidP="00CC3F96">
      <w:pPr>
        <w:rPr>
          <w:b/>
          <w:bCs/>
        </w:rPr>
      </w:pPr>
      <w:r>
        <w:t xml:space="preserve">Click the </w:t>
      </w:r>
      <w:r>
        <w:t xml:space="preserve">question mark icon </w:t>
      </w:r>
      <w:r w:rsidRPr="00BA4782">
        <w:rPr>
          <w:noProof/>
        </w:rPr>
        <w:drawing>
          <wp:inline distT="0" distB="0" distL="0" distR="0" wp14:anchorId="53DA9E95" wp14:editId="05028968">
            <wp:extent cx="250031" cy="2381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0" cy="25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on any </w:t>
      </w:r>
      <w:proofErr w:type="spellStart"/>
      <w:r>
        <w:t>i</w:t>
      </w:r>
      <w:proofErr w:type="spellEnd"/>
      <w:r>
        <w:t xml:space="preserve">-Human page to access </w:t>
      </w:r>
      <w:r w:rsidRPr="00BA4782">
        <w:rPr>
          <w:b/>
          <w:bCs/>
        </w:rPr>
        <w:t>Help and Resources</w:t>
      </w:r>
      <w:r w:rsidRPr="00CC3F96">
        <w:t>.</w:t>
      </w:r>
    </w:p>
    <w:p w14:paraId="5F16C940" w14:textId="64EE0960" w:rsidR="00F05337" w:rsidRDefault="00BA4782" w:rsidP="00CC3F9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A68CA" wp14:editId="5914D165">
                <wp:simplePos x="0" y="0"/>
                <wp:positionH relativeFrom="column">
                  <wp:posOffset>5262245</wp:posOffset>
                </wp:positionH>
                <wp:positionV relativeFrom="paragraph">
                  <wp:posOffset>2573351</wp:posOffset>
                </wp:positionV>
                <wp:extent cx="785495" cy="309245"/>
                <wp:effectExtent l="19050" t="19050" r="14605" b="1460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495" cy="309245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45800A1" id="Oval 10" o:spid="_x0000_s1026" style="position:absolute;margin-left:414.35pt;margin-top:202.65pt;width:61.85pt;height:24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" filled="f" strokecolor="#1f3763 [1604]" strokeweight="2.25pt">
                <v:stroke joinstyle="miter"/>
              </v:oval>
            </w:pict>
          </mc:Fallback>
        </mc:AlternateContent>
      </w:r>
      <w:r w:rsidR="00F05337">
        <w:rPr>
          <w:noProof/>
        </w:rPr>
        <w:drawing>
          <wp:inline distT="0" distB="0" distL="0" distR="0" wp14:anchorId="11B0FA9F" wp14:editId="20CA359C">
            <wp:extent cx="5575010" cy="2886378"/>
            <wp:effectExtent l="0" t="0" r="6985" b="9525"/>
            <wp:docPr id="3" name="Picture 3" descr="Getting Started page where it shows the question mark icon in the lower right corn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etting Started page where it shows the question mark icon in the lower right corner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79" cy="28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802FD" w14:textId="3F7F9A9E" w:rsidR="00F05337" w:rsidRDefault="00F05337"/>
    <w:p w14:paraId="1D5B7C9D" w14:textId="77777777" w:rsidR="00CC3F96" w:rsidRDefault="00CC3F96"/>
    <w:p w14:paraId="37B5084D" w14:textId="77777777" w:rsidR="005F27E2" w:rsidRDefault="005F27E2">
      <w:pPr>
        <w:rPr>
          <w:b/>
          <w:bCs/>
          <w:sz w:val="28"/>
          <w:szCs w:val="28"/>
        </w:rPr>
      </w:pPr>
    </w:p>
    <w:p w14:paraId="33F0B2B7" w14:textId="47972B2D" w:rsidR="00F05337" w:rsidRPr="00BA4782" w:rsidRDefault="00BA4782" w:rsidP="00CC3F96">
      <w:pPr>
        <w:pStyle w:val="Heading1"/>
      </w:pPr>
      <w:r w:rsidRPr="00BA4782">
        <w:t>Help and Resources Page</w:t>
      </w:r>
    </w:p>
    <w:p w14:paraId="3A39E5D8" w14:textId="678545BA" w:rsidR="00F05337" w:rsidRDefault="00F05337" w:rsidP="00CC3F96">
      <w:pPr>
        <w:jc w:val="center"/>
      </w:pPr>
      <w:r>
        <w:rPr>
          <w:noProof/>
        </w:rPr>
        <w:drawing>
          <wp:inline distT="0" distB="0" distL="0" distR="0" wp14:anchorId="1EA95802" wp14:editId="279B99DB">
            <wp:extent cx="5609646" cy="2818606"/>
            <wp:effectExtent l="0" t="0" r="0" b="1270"/>
            <wp:docPr id="2" name="Picture 2" descr="Help and Resources page showing box where you can select Customer Suppo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elp and Resources page showing box where you can select Customer Suppor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187" cy="282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17B61" w14:textId="0E2FB02F" w:rsidR="00BA4782" w:rsidRDefault="00BA4782">
      <w:r>
        <w:t xml:space="preserve">If you click </w:t>
      </w:r>
      <w:r w:rsidRPr="00BA4782">
        <w:rPr>
          <w:b/>
          <w:bCs/>
        </w:rPr>
        <w:t>Customer Support</w:t>
      </w:r>
      <w:r>
        <w:t>, the Customer Support Page opens</w:t>
      </w:r>
      <w:r w:rsidR="00CC3F96">
        <w:t>.</w:t>
      </w:r>
    </w:p>
    <w:p w14:paraId="0B44A5A5" w14:textId="47B54476" w:rsidR="00BA4782" w:rsidRPr="00BA4782" w:rsidRDefault="00BA4782" w:rsidP="00CC3F96">
      <w:pPr>
        <w:pStyle w:val="Heading1"/>
      </w:pPr>
      <w:r w:rsidRPr="00BA4782">
        <w:t>Customer Support Page</w:t>
      </w:r>
    </w:p>
    <w:p w14:paraId="7EAF5D3A" w14:textId="1795D665" w:rsidR="00F05337" w:rsidRDefault="00F05337" w:rsidP="00CC3F96">
      <w:pPr>
        <w:jc w:val="center"/>
      </w:pPr>
      <w:r>
        <w:rPr>
          <w:noProof/>
        </w:rPr>
        <w:drawing>
          <wp:inline distT="0" distB="0" distL="0" distR="0" wp14:anchorId="5104F198" wp14:editId="4DC3FCE4">
            <wp:extent cx="5514230" cy="2857266"/>
            <wp:effectExtent l="0" t="0" r="0" b="635"/>
            <wp:docPr id="4" name="Picture 4" descr="Customer Suppor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ustomer Support p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289" cy="285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12926" w14:textId="1568A828" w:rsidR="00166932" w:rsidRDefault="00166932" w:rsidP="00166932">
      <w:pPr>
        <w:spacing w:before="120" w:after="120"/>
        <w:rPr>
          <w:b/>
          <w:bCs/>
          <w:sz w:val="28"/>
          <w:szCs w:val="28"/>
        </w:rPr>
      </w:pPr>
      <w:r w:rsidRPr="00BA4782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8301DD" wp14:editId="04748E60">
                <wp:simplePos x="0" y="0"/>
                <wp:positionH relativeFrom="column">
                  <wp:posOffset>3536315</wp:posOffset>
                </wp:positionH>
                <wp:positionV relativeFrom="paragraph">
                  <wp:posOffset>236551</wp:posOffset>
                </wp:positionV>
                <wp:extent cx="404495" cy="394970"/>
                <wp:effectExtent l="0" t="0" r="14605" b="241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39497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1641D" w14:textId="4C92862F" w:rsidR="00BA4782" w:rsidRPr="00BA4782" w:rsidRDefault="00BA4782" w:rsidP="00BA478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A47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8301DD" id="Oval 12" o:spid="_x0000_s1026" style="position:absolute;margin-left:278.45pt;margin-top:18.65pt;width:31.85pt;height:3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" fillcolor="#2f5496 [2404]" strokecolor="#1f3763 [1604]" strokeweight="1pt">
                <v:stroke joinstyle="miter"/>
                <v:textbox>
                  <w:txbxContent>
                    <w:p w14:paraId="0AC1641D" w14:textId="4C92862F" w:rsidR="00BA4782" w:rsidRPr="00BA4782" w:rsidRDefault="00BA4782" w:rsidP="00BA478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A4782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 w:rsidR="00BA4782" w:rsidRPr="00BA4782">
        <w:rPr>
          <w:b/>
          <w:bCs/>
          <w:sz w:val="28"/>
          <w:szCs w:val="28"/>
        </w:rPr>
        <w:t xml:space="preserve">Remember that you can access Help and Resources from anywhere in </w:t>
      </w:r>
      <w:r w:rsidR="00BA4782">
        <w:rPr>
          <w:b/>
          <w:bCs/>
          <w:sz w:val="28"/>
          <w:szCs w:val="28"/>
        </w:rPr>
        <w:t xml:space="preserve">the </w:t>
      </w:r>
    </w:p>
    <w:p w14:paraId="560FF920" w14:textId="1E25DBB0" w:rsidR="00BA4782" w:rsidRDefault="00BA4782" w:rsidP="00166932">
      <w:pPr>
        <w:spacing w:before="120" w:after="120"/>
        <w:rPr>
          <w:b/>
          <w:bCs/>
          <w:sz w:val="28"/>
          <w:szCs w:val="28"/>
        </w:rPr>
      </w:pPr>
      <w:r w:rsidRPr="00BA4782">
        <w:rPr>
          <w:b/>
          <w:bCs/>
          <w:sz w:val="28"/>
          <w:szCs w:val="28"/>
        </w:rPr>
        <w:t xml:space="preserve">i-Human </w:t>
      </w:r>
      <w:r w:rsidR="00166932">
        <w:rPr>
          <w:b/>
          <w:bCs/>
          <w:sz w:val="28"/>
          <w:szCs w:val="28"/>
        </w:rPr>
        <w:t xml:space="preserve">platform </w:t>
      </w:r>
      <w:r w:rsidRPr="00BA4782">
        <w:rPr>
          <w:b/>
          <w:bCs/>
          <w:sz w:val="28"/>
          <w:szCs w:val="28"/>
        </w:rPr>
        <w:t>by clicking the</w:t>
      </w:r>
      <w:r w:rsidR="005F27E2">
        <w:rPr>
          <w:b/>
          <w:bCs/>
          <w:sz w:val="28"/>
          <w:szCs w:val="28"/>
        </w:rPr>
        <w:t xml:space="preserve"> question icon.</w:t>
      </w:r>
    </w:p>
    <w:p w14:paraId="31EB799A" w14:textId="49B94079" w:rsidR="005F27E2" w:rsidRDefault="005F27E2" w:rsidP="00166932">
      <w:pPr>
        <w:spacing w:before="120" w:after="120"/>
        <w:rPr>
          <w:b/>
          <w:bCs/>
          <w:sz w:val="28"/>
          <w:szCs w:val="28"/>
        </w:rPr>
      </w:pPr>
    </w:p>
    <w:p w14:paraId="3190514A" w14:textId="77777777" w:rsidR="00CC3F96" w:rsidRDefault="00CC3F96" w:rsidP="005F27E2"/>
    <w:p w14:paraId="626418BC" w14:textId="77777777" w:rsidR="00CC3F96" w:rsidRDefault="00CC3F96" w:rsidP="005F27E2"/>
    <w:p w14:paraId="21A44E6D" w14:textId="321B18F1" w:rsidR="00CC3F96" w:rsidRDefault="005F27E2" w:rsidP="00CC3F96">
      <w:pPr>
        <w:pStyle w:val="Heading1"/>
      </w:pPr>
      <w:r>
        <w:t>My Assignments</w:t>
      </w:r>
    </w:p>
    <w:p w14:paraId="73176D29" w14:textId="3515D54A" w:rsidR="005F27E2" w:rsidRDefault="005F27E2" w:rsidP="005F27E2">
      <w:r>
        <w:t xml:space="preserve">This tab will display the cases that are assigned to your course. </w:t>
      </w:r>
    </w:p>
    <w:p w14:paraId="0E3AE57C" w14:textId="1F8CE2F3" w:rsidR="002E0CCF" w:rsidRPr="00BA4782" w:rsidRDefault="00CC3F96" w:rsidP="00166932">
      <w:pPr>
        <w:spacing w:before="120" w:after="12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67A4B8" wp14:editId="40D6885F">
                <wp:simplePos x="0" y="0"/>
                <wp:positionH relativeFrom="column">
                  <wp:posOffset>763325</wp:posOffset>
                </wp:positionH>
                <wp:positionV relativeFrom="paragraph">
                  <wp:posOffset>1195843</wp:posOffset>
                </wp:positionV>
                <wp:extent cx="1676400" cy="309563"/>
                <wp:effectExtent l="19050" t="19050" r="19050" b="1460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09563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E950FB" id="Oval 16" o:spid="_x0000_s1026" style="position:absolute;margin-left:60.1pt;margin-top:94.15pt;width:132pt;height:2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" filled="f" strokecolor="#1f3763 [1604]" strokeweight="2.25pt">
                <v:stroke joinstyle="miter"/>
              </v:oval>
            </w:pict>
          </mc:Fallback>
        </mc:AlternateContent>
      </w:r>
      <w:r w:rsidR="002E0CCF">
        <w:rPr>
          <w:noProof/>
        </w:rPr>
        <w:drawing>
          <wp:inline distT="0" distB="0" distL="0" distR="0" wp14:anchorId="0B095EE2" wp14:editId="00897328">
            <wp:extent cx="6494780" cy="3276600"/>
            <wp:effectExtent l="0" t="0" r="1270" b="0"/>
            <wp:docPr id="5" name="Picture 5" descr="Image showing home screen with tabs: &#10;1. Let's get started&#10;2. My Assignments&#10;3. My Attemp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showing home screen with tabs: &#10;1. Let's get started&#10;2. My Assignments&#10;3. My Attemp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736" cy="332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0CCF" w:rsidRPr="00BA4782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AC2AC7" w14:textId="77777777" w:rsidR="005F27E2" w:rsidRDefault="005F27E2" w:rsidP="005F27E2">
      <w:pPr>
        <w:spacing w:after="0" w:line="240" w:lineRule="auto"/>
      </w:pPr>
      <w:r>
        <w:separator/>
      </w:r>
    </w:p>
  </w:endnote>
  <w:endnote w:type="continuationSeparator" w:id="0">
    <w:p w14:paraId="0FB0D8CC" w14:textId="77777777" w:rsidR="005F27E2" w:rsidRDefault="005F27E2" w:rsidP="005F2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697A96" w14:textId="0631381A" w:rsidR="005F27E2" w:rsidRPr="005F27E2" w:rsidRDefault="005F27E2" w:rsidP="005F27E2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cstheme="minorHAnsi"/>
      </w:rPr>
      <w:t>©</w:t>
    </w:r>
    <w:r>
      <w:t>2021 Chamberlain University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58D5AA" w14:textId="77777777" w:rsidR="005F27E2" w:rsidRDefault="005F27E2" w:rsidP="005F27E2">
      <w:pPr>
        <w:spacing w:after="0" w:line="240" w:lineRule="auto"/>
      </w:pPr>
      <w:r>
        <w:separator/>
      </w:r>
    </w:p>
  </w:footnote>
  <w:footnote w:type="continuationSeparator" w:id="0">
    <w:p w14:paraId="0603CE65" w14:textId="77777777" w:rsidR="005F27E2" w:rsidRDefault="005F27E2" w:rsidP="005F2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0AA35" w14:textId="1D9A2AC6" w:rsidR="005F27E2" w:rsidRDefault="005F27E2">
    <w:pPr>
      <w:pStyle w:val="Header"/>
    </w:pPr>
    <w:r w:rsidRPr="003E09EC">
      <w:rPr>
        <w:noProof/>
        <w:color w:val="2B579A"/>
      </w:rPr>
      <w:drawing>
        <wp:anchor distT="0" distB="0" distL="114300" distR="114300" simplePos="0" relativeHeight="251658240" behindDoc="0" locked="0" layoutInCell="1" allowOverlap="1" wp14:anchorId="3E67A168" wp14:editId="2A264BEE">
          <wp:simplePos x="0" y="0"/>
          <wp:positionH relativeFrom="page">
            <wp:align>left</wp:align>
          </wp:positionH>
          <wp:positionV relativeFrom="paragraph">
            <wp:posOffset>-568988</wp:posOffset>
          </wp:positionV>
          <wp:extent cx="8107628" cy="1595704"/>
          <wp:effectExtent l="0" t="0" r="0" b="0"/>
          <wp:wrapNone/>
          <wp:docPr id="23185992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7628" cy="1595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337"/>
    <w:rsid w:val="00103425"/>
    <w:rsid w:val="00166932"/>
    <w:rsid w:val="0019573F"/>
    <w:rsid w:val="001F3393"/>
    <w:rsid w:val="00202479"/>
    <w:rsid w:val="002634AB"/>
    <w:rsid w:val="002E0CCF"/>
    <w:rsid w:val="004F7557"/>
    <w:rsid w:val="005F27E2"/>
    <w:rsid w:val="006C20CF"/>
    <w:rsid w:val="007501CF"/>
    <w:rsid w:val="007523A2"/>
    <w:rsid w:val="00820556"/>
    <w:rsid w:val="00943EED"/>
    <w:rsid w:val="009746C5"/>
    <w:rsid w:val="00A76099"/>
    <w:rsid w:val="00AF1C1B"/>
    <w:rsid w:val="00BA4782"/>
    <w:rsid w:val="00C83E70"/>
    <w:rsid w:val="00CC3F96"/>
    <w:rsid w:val="00D812C3"/>
    <w:rsid w:val="00DA2B0F"/>
    <w:rsid w:val="00F05337"/>
    <w:rsid w:val="00F8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7834E3"/>
  <w15:chartTrackingRefBased/>
  <w15:docId w15:val="{AB631D20-8363-481C-9623-A343CC504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27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3F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7E2"/>
  </w:style>
  <w:style w:type="paragraph" w:styleId="Footer">
    <w:name w:val="footer"/>
    <w:basedOn w:val="Normal"/>
    <w:link w:val="FooterChar"/>
    <w:uiPriority w:val="99"/>
    <w:unhideWhenUsed/>
    <w:rsid w:val="005F2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7E2"/>
  </w:style>
  <w:style w:type="character" w:customStyle="1" w:styleId="Heading1Char">
    <w:name w:val="Heading 1 Char"/>
    <w:basedOn w:val="DefaultParagraphFont"/>
    <w:link w:val="Heading1"/>
    <w:uiPriority w:val="9"/>
    <w:rsid w:val="005F27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C3F9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23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6A2632C6E8F04EADA4C8D29AB24535" ma:contentTypeVersion="14" ma:contentTypeDescription="Create a new document." ma:contentTypeScope="" ma:versionID="ec73eff4f39a3a9dc7feed09d59c9795">
  <xsd:schema xmlns:xsd="http://www.w3.org/2001/XMLSchema" xmlns:xs="http://www.w3.org/2001/XMLSchema" xmlns:p="http://schemas.microsoft.com/office/2006/metadata/properties" xmlns:ns3="ccc95d50-03e0-43fd-ab31-477b0456a070" xmlns:ns4="0da77699-9fe1-4129-b1f5-870c8eaec7a9" targetNamespace="http://schemas.microsoft.com/office/2006/metadata/properties" ma:root="true" ma:fieldsID="ed8fe5834b0a6bb761807522f3561734" ns3:_="" ns4:_="">
    <xsd:import namespace="ccc95d50-03e0-43fd-ab31-477b0456a070"/>
    <xsd:import namespace="0da77699-9fe1-4129-b1f5-870c8eaec7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95d50-03e0-43fd-ab31-477b0456a0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77699-9fe1-4129-b1f5-870c8eaec7a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5AA168-7F70-4261-82E5-8AE898FF94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8A5DBC0-B2CA-4613-B9DB-A0F7A167BC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C3507F-99C5-4EAA-84F2-BF40DE081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c95d50-03e0-43fd-ab31-477b0456a070"/>
    <ds:schemaRef ds:uri="0da77699-9fe1-4129-b1f5-870c8eaec7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McGonigle, Dee</dc:creator>
  <cp:keywords/>
  <dc:description/>
  <cp:lastModifiedBy>Miller, Carolyn</cp:lastModifiedBy>
  <cp:revision>8</cp:revision>
  <dcterms:created xsi:type="dcterms:W3CDTF">2021-08-18T15:46:00Z</dcterms:created>
  <dcterms:modified xsi:type="dcterms:W3CDTF">2021-08-18T15:51:00Z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0x010100266A2632C6E8F04EADA4C8D29AB24535</vt:lpwstr>
  </property>
</Properties>
</file>