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B8FB0" w14:textId="1678713A" w:rsidR="00DF30AA" w:rsidRDefault="00DF30AA" w:rsidP="002F3E8F">
      <w:pPr>
        <w:pStyle w:val="Heading1"/>
        <w:rPr>
          <w:rStyle w:val="Heading1Char"/>
          <w:b/>
        </w:rPr>
      </w:pPr>
      <w:r>
        <w:rPr>
          <w:rStyle w:val="Heading1Char"/>
          <w:b/>
        </w:rPr>
        <w:t xml:space="preserve">Week </w:t>
      </w:r>
      <w:r w:rsidR="0043695D">
        <w:rPr>
          <w:rStyle w:val="Heading1Char"/>
          <w:b/>
        </w:rPr>
        <w:t>3</w:t>
      </w:r>
      <w:r>
        <w:rPr>
          <w:rStyle w:val="Heading1Char"/>
          <w:b/>
        </w:rPr>
        <w:t xml:space="preserve"> </w:t>
      </w:r>
    </w:p>
    <w:p w14:paraId="5405C76D" w14:textId="7C6E9C3A" w:rsidR="007A092D" w:rsidRPr="002F3E8F" w:rsidRDefault="0043695D" w:rsidP="002F3E8F">
      <w:pPr>
        <w:pStyle w:val="Heading1"/>
      </w:pPr>
      <w:r>
        <w:rPr>
          <w:rStyle w:val="Heading1Char"/>
          <w:b/>
        </w:rPr>
        <w:t>Hot Topic</w:t>
      </w:r>
      <w:r w:rsidR="00352A95">
        <w:rPr>
          <w:rStyle w:val="Heading1Char"/>
          <w:b/>
        </w:rPr>
        <w:t xml:space="preserve"> Template</w:t>
      </w:r>
    </w:p>
    <w:p w14:paraId="1843BFD8" w14:textId="77777777" w:rsidR="007A092D" w:rsidRDefault="007A092D" w:rsidP="00CC28B4"/>
    <w:p w14:paraId="30D1D8B6" w14:textId="329B37AE" w:rsidR="007F745F" w:rsidRDefault="007F745F" w:rsidP="002665BB">
      <w:pPr>
        <w:rPr>
          <w:b/>
          <w:bCs w:val="0"/>
        </w:rPr>
      </w:pPr>
      <w:r w:rsidRPr="00830E3C">
        <w:rPr>
          <w:b/>
        </w:rPr>
        <w:t>Name:</w:t>
      </w:r>
      <w:r w:rsidRPr="00830E3C">
        <w:tab/>
      </w:r>
      <w:r w:rsidRPr="00830E3C">
        <w:tab/>
      </w:r>
      <w:r w:rsidRPr="00830E3C">
        <w:tab/>
      </w:r>
      <w:r w:rsidRPr="00830E3C">
        <w:tab/>
      </w:r>
      <w:r>
        <w:t xml:space="preserve">                                                                  </w:t>
      </w:r>
    </w:p>
    <w:p w14:paraId="2EAAAA9A" w14:textId="77777777" w:rsidR="00C215CB" w:rsidRPr="00830E3C" w:rsidRDefault="00C215CB" w:rsidP="00331C72"/>
    <w:p w14:paraId="70981038" w14:textId="2C987546" w:rsidR="000F7ACF" w:rsidRDefault="00972140" w:rsidP="00E93337">
      <w:pPr>
        <w:spacing w:after="0" w:line="240" w:lineRule="auto"/>
        <w:outlineLvl w:val="9"/>
        <w:rPr>
          <w:rFonts w:eastAsia="MS Mincho"/>
          <w:bCs w:val="0"/>
        </w:rPr>
      </w:pPr>
      <w:r w:rsidRPr="00972140">
        <w:rPr>
          <w:rFonts w:eastAsia="MS Mincho"/>
          <w:b/>
        </w:rPr>
        <w:t>Directions:</w:t>
      </w:r>
      <w:r>
        <w:rPr>
          <w:rFonts w:eastAsia="MS Mincho"/>
          <w:bCs w:val="0"/>
        </w:rPr>
        <w:t xml:space="preserve"> </w:t>
      </w:r>
    </w:p>
    <w:p w14:paraId="4E3FC626" w14:textId="77777777" w:rsidR="000942A7" w:rsidRPr="00FE606E" w:rsidRDefault="000942A7" w:rsidP="00E93337">
      <w:pPr>
        <w:spacing w:after="0" w:line="240" w:lineRule="auto"/>
        <w:outlineLvl w:val="9"/>
      </w:pPr>
    </w:p>
    <w:p w14:paraId="469DD5D9" w14:textId="1ABECF24" w:rsidR="00187116" w:rsidRDefault="000942A7" w:rsidP="000942A7">
      <w:r>
        <w:t xml:space="preserve">Search for a recent news article, case study, or journal article </w:t>
      </w:r>
      <w:r w:rsidR="6992C0F0">
        <w:t>highlighting</w:t>
      </w:r>
      <w:r>
        <w:t xml:space="preserve"> diversity, inclusivity, or equality within the healthcare system. Do not use wikis, Wikipedia, Facebook, or other social media. Instead, look for stories on online news sites, professional organization websites, or journal editorials or articles. Ensure the story is current (published within one year), relevant to nursing practice, and stimulates thoughtful reflection. </w:t>
      </w:r>
    </w:p>
    <w:p w14:paraId="18DFE560" w14:textId="77777777" w:rsidR="00187116" w:rsidRDefault="00187116" w:rsidP="000942A7"/>
    <w:p w14:paraId="18F5E7A0" w14:textId="77777777" w:rsidR="006A34B2" w:rsidRDefault="000942A7" w:rsidP="00187116">
      <w:r>
        <w:t>Complete the assignment using the Hot Topic templat</w:t>
      </w:r>
      <w:r w:rsidR="006A34B2">
        <w:t>e, following the steps below.</w:t>
      </w:r>
    </w:p>
    <w:p w14:paraId="5ECB9B94" w14:textId="11C0099B" w:rsidR="000942A7" w:rsidRPr="006729D7" w:rsidRDefault="006729D7" w:rsidP="006729D7">
      <w:pPr>
        <w:pStyle w:val="ListParagraph"/>
        <w:numPr>
          <w:ilvl w:val="0"/>
          <w:numId w:val="7"/>
        </w:numPr>
        <w:rPr>
          <w:rFonts w:eastAsiaTheme="majorEastAsia" w:cstheme="majorBidi"/>
        </w:rPr>
      </w:pPr>
      <w:r>
        <w:rPr>
          <w:rFonts w:eastAsiaTheme="majorEastAsia" w:cstheme="majorBidi"/>
        </w:rPr>
        <w:t>U</w:t>
      </w:r>
      <w:r w:rsidR="000942A7" w:rsidRPr="006729D7">
        <w:rPr>
          <w:rFonts w:eastAsiaTheme="majorEastAsia" w:cstheme="majorBidi"/>
        </w:rPr>
        <w:t>se of this template is required. A 10% deduction will be applied if the template is not used. See the rubric.</w:t>
      </w:r>
    </w:p>
    <w:p w14:paraId="441C746D" w14:textId="77777777" w:rsidR="000942A7" w:rsidRDefault="000942A7" w:rsidP="000942A7">
      <w:pPr>
        <w:pStyle w:val="ListParagraph"/>
        <w:numPr>
          <w:ilvl w:val="0"/>
          <w:numId w:val="7"/>
        </w:numPr>
        <w:spacing w:after="200" w:line="276" w:lineRule="auto"/>
        <w:outlineLvl w:val="9"/>
        <w:rPr>
          <w:rFonts w:eastAsiaTheme="majorEastAsia" w:cstheme="majorBidi"/>
        </w:rPr>
      </w:pPr>
      <w:r w:rsidRPr="002A6082">
        <w:rPr>
          <w:rFonts w:eastAsiaTheme="majorEastAsia" w:cstheme="majorBidi"/>
        </w:rPr>
        <w:t>Save the template and include your name in the file name.</w:t>
      </w:r>
    </w:p>
    <w:p w14:paraId="12AB5683" w14:textId="77777777" w:rsidR="000942A7" w:rsidRPr="00334E8A" w:rsidRDefault="000942A7" w:rsidP="000942A7">
      <w:pPr>
        <w:pStyle w:val="ListParagraph"/>
        <w:numPr>
          <w:ilvl w:val="0"/>
          <w:numId w:val="7"/>
        </w:numPr>
        <w:spacing w:after="200" w:line="276" w:lineRule="auto"/>
        <w:outlineLvl w:val="9"/>
        <w:rPr>
          <w:rStyle w:val="eop"/>
        </w:rPr>
      </w:pPr>
      <w:r w:rsidRPr="117F535E">
        <w:rPr>
          <w:rStyle w:val="normaltextrun"/>
        </w:rPr>
        <w:t xml:space="preserve">Follow grammar, spelling, word usage, and punctuation </w:t>
      </w:r>
      <w:r>
        <w:rPr>
          <w:rStyle w:val="normaltextrun"/>
        </w:rPr>
        <w:t>rules</w:t>
      </w:r>
      <w:r w:rsidRPr="117F535E">
        <w:rPr>
          <w:rStyle w:val="normaltextrun"/>
        </w:rPr>
        <w:t xml:space="preserve"> consistent with </w:t>
      </w:r>
      <w:r>
        <w:rPr>
          <w:rStyle w:val="normaltextrun"/>
        </w:rPr>
        <w:t>professional</w:t>
      </w:r>
      <w:r w:rsidRPr="117F535E">
        <w:rPr>
          <w:rStyle w:val="normaltextrun"/>
        </w:rPr>
        <w:t xml:space="preserve"> writing. </w:t>
      </w:r>
      <w:r w:rsidRPr="117F535E">
        <w:rPr>
          <w:rStyle w:val="eop"/>
        </w:rPr>
        <w:t> </w:t>
      </w:r>
    </w:p>
    <w:p w14:paraId="52229C0E" w14:textId="77777777" w:rsidR="000942A7" w:rsidRPr="00334E8A" w:rsidRDefault="000942A7" w:rsidP="000942A7">
      <w:pPr>
        <w:pStyle w:val="ListParagraph"/>
        <w:numPr>
          <w:ilvl w:val="0"/>
          <w:numId w:val="7"/>
        </w:numPr>
        <w:spacing w:after="200" w:line="276" w:lineRule="auto"/>
        <w:outlineLvl w:val="9"/>
        <w:rPr>
          <w:rStyle w:val="eop"/>
        </w:rPr>
      </w:pPr>
      <w:r w:rsidRPr="117F535E">
        <w:rPr>
          <w:rStyle w:val="normaltextrun"/>
        </w:rPr>
        <w:t>Abide by Chamberlain University’s academic integrity policy. </w:t>
      </w:r>
      <w:r w:rsidRPr="117F535E">
        <w:rPr>
          <w:rStyle w:val="eop"/>
        </w:rPr>
        <w:t> </w:t>
      </w:r>
    </w:p>
    <w:p w14:paraId="14C9B555" w14:textId="0F3D3509" w:rsidR="000942A7" w:rsidRDefault="000942A7" w:rsidP="000942A7">
      <w:pPr>
        <w:spacing w:after="0" w:line="240" w:lineRule="auto"/>
      </w:pPr>
      <w:r>
        <w:t>Answer the questions under each section</w:t>
      </w:r>
      <w:r w:rsidRPr="4F48B8D8">
        <w:t xml:space="preserve"> with explanation and detail.</w:t>
      </w:r>
    </w:p>
    <w:p w14:paraId="193E351B" w14:textId="77777777" w:rsidR="000942A7" w:rsidRDefault="000942A7" w:rsidP="000942A7">
      <w:pPr>
        <w:spacing w:after="0" w:line="240" w:lineRule="auto"/>
      </w:pPr>
    </w:p>
    <w:p w14:paraId="0287FB45" w14:textId="77777777" w:rsidR="000942A7" w:rsidRPr="00EA7514" w:rsidRDefault="000942A7" w:rsidP="000942A7">
      <w:pPr>
        <w:rPr>
          <w:b/>
          <w:bCs w:val="0"/>
        </w:rPr>
      </w:pPr>
      <w:r w:rsidRPr="00EA7514">
        <w:rPr>
          <w:b/>
        </w:rPr>
        <w:t xml:space="preserve">Select a Hot-Topic Story </w:t>
      </w:r>
    </w:p>
    <w:p w14:paraId="461DD8F6" w14:textId="538C7D6A" w:rsidR="009D3867" w:rsidRDefault="000942A7" w:rsidP="007B0911">
      <w:pPr>
        <w:pStyle w:val="ListParagraph"/>
        <w:numPr>
          <w:ilvl w:val="0"/>
          <w:numId w:val="8"/>
        </w:numPr>
        <w:spacing w:after="200" w:line="276" w:lineRule="auto"/>
        <w:outlineLvl w:val="9"/>
      </w:pPr>
      <w:r w:rsidRPr="009D1AB0">
        <w:t xml:space="preserve">Identify the name of the site you </w:t>
      </w:r>
      <w:proofErr w:type="gramStart"/>
      <w:r w:rsidRPr="009D1AB0">
        <w:t>selected</w:t>
      </w:r>
      <w:proofErr w:type="gramEnd"/>
    </w:p>
    <w:p w14:paraId="01DBF486" w14:textId="77777777" w:rsidR="000942A7" w:rsidRPr="009D1AB0" w:rsidRDefault="000942A7" w:rsidP="000942A7">
      <w:pPr>
        <w:pStyle w:val="ListParagraph"/>
        <w:numPr>
          <w:ilvl w:val="0"/>
          <w:numId w:val="8"/>
        </w:numPr>
        <w:spacing w:after="200" w:line="276" w:lineRule="auto"/>
        <w:outlineLvl w:val="9"/>
      </w:pPr>
      <w:r w:rsidRPr="009D1AB0">
        <w:t xml:space="preserve">Provide a working URL/web </w:t>
      </w:r>
      <w:proofErr w:type="gramStart"/>
      <w:r w:rsidRPr="009D1AB0">
        <w:t>address</w:t>
      </w:r>
      <w:proofErr w:type="gramEnd"/>
    </w:p>
    <w:p w14:paraId="6E405E71" w14:textId="77777777" w:rsidR="000942A7" w:rsidRPr="009D1AB0" w:rsidRDefault="000942A7" w:rsidP="000942A7">
      <w:pPr>
        <w:pStyle w:val="ListParagraph"/>
        <w:numPr>
          <w:ilvl w:val="0"/>
          <w:numId w:val="8"/>
        </w:numPr>
        <w:spacing w:after="200" w:line="276" w:lineRule="auto"/>
        <w:outlineLvl w:val="9"/>
      </w:pPr>
      <w:r w:rsidRPr="009D1AB0">
        <w:t xml:space="preserve">State the date of the </w:t>
      </w:r>
      <w:proofErr w:type="gramStart"/>
      <w:r w:rsidRPr="009D1AB0">
        <w:t>story</w:t>
      </w:r>
      <w:proofErr w:type="gramEnd"/>
    </w:p>
    <w:p w14:paraId="367403DF" w14:textId="77777777" w:rsidR="000942A7" w:rsidRPr="0045750B" w:rsidRDefault="000942A7" w:rsidP="000942A7">
      <w:pPr>
        <w:rPr>
          <w:b/>
          <w:bCs w:val="0"/>
        </w:rPr>
      </w:pPr>
      <w:r w:rsidRPr="00974E7C">
        <w:rPr>
          <w:b/>
        </w:rPr>
        <w:t>Analyze the Story</w:t>
      </w:r>
    </w:p>
    <w:p w14:paraId="1BC5654B" w14:textId="77777777" w:rsidR="000942A7" w:rsidRDefault="000942A7" w:rsidP="000942A7">
      <w:pPr>
        <w:pStyle w:val="ListParagraph"/>
        <w:numPr>
          <w:ilvl w:val="0"/>
          <w:numId w:val="9"/>
        </w:numPr>
        <w:spacing w:after="200" w:line="276" w:lineRule="auto"/>
        <w:outlineLvl w:val="9"/>
      </w:pPr>
      <w:r w:rsidRPr="00974E7C">
        <w:t>Summarize the key points of the chosen story</w:t>
      </w:r>
      <w:r>
        <w:t xml:space="preserve"> in one paragraph</w:t>
      </w:r>
      <w:r w:rsidRPr="00974E7C">
        <w:t xml:space="preserve">, including the context, individuals involved, and the impact on </w:t>
      </w:r>
      <w:r>
        <w:t>nursing or client</w:t>
      </w:r>
      <w:r w:rsidRPr="00974E7C">
        <w:t xml:space="preserve"> care. </w:t>
      </w:r>
    </w:p>
    <w:p w14:paraId="7ECBBB92" w14:textId="77777777" w:rsidR="000942A7" w:rsidRDefault="000942A7" w:rsidP="000942A7">
      <w:pPr>
        <w:pStyle w:val="ListParagraph"/>
        <w:numPr>
          <w:ilvl w:val="0"/>
          <w:numId w:val="9"/>
        </w:numPr>
        <w:spacing w:after="200" w:line="276" w:lineRule="auto"/>
        <w:outlineLvl w:val="9"/>
      </w:pPr>
      <w:r>
        <w:t>Describe two</w:t>
      </w:r>
      <w:r w:rsidRPr="00974E7C">
        <w:t xml:space="preserve"> specific examples of how diversity and inclusivity (or the lack thereof) have influenced the healthcare experience in the story.</w:t>
      </w:r>
    </w:p>
    <w:p w14:paraId="68E7BB42" w14:textId="77777777" w:rsidR="000942A7" w:rsidRDefault="000942A7" w:rsidP="000942A7">
      <w:pPr>
        <w:pStyle w:val="ListParagraph"/>
        <w:numPr>
          <w:ilvl w:val="0"/>
          <w:numId w:val="9"/>
        </w:numPr>
        <w:spacing w:after="200" w:line="276" w:lineRule="auto"/>
        <w:outlineLvl w:val="9"/>
      </w:pPr>
      <w:r w:rsidRPr="00974E7C">
        <w:t>Analyze the potential implications of the story on nursing practice</w:t>
      </w:r>
      <w:r w:rsidRPr="00523769">
        <w:t xml:space="preserve"> </w:t>
      </w:r>
      <w:r>
        <w:t>in one paragraph.</w:t>
      </w:r>
    </w:p>
    <w:p w14:paraId="4A57A8D7" w14:textId="77777777" w:rsidR="00B6431B" w:rsidRDefault="00B6431B" w:rsidP="000942A7">
      <w:pPr>
        <w:rPr>
          <w:b/>
        </w:rPr>
      </w:pPr>
    </w:p>
    <w:p w14:paraId="1D07D07C" w14:textId="3819A18E" w:rsidR="000942A7" w:rsidRPr="0045750B" w:rsidRDefault="000942A7" w:rsidP="000942A7">
      <w:pPr>
        <w:rPr>
          <w:b/>
          <w:bCs w:val="0"/>
        </w:rPr>
      </w:pPr>
      <w:r w:rsidRPr="00974E7C">
        <w:rPr>
          <w:b/>
        </w:rPr>
        <w:lastRenderedPageBreak/>
        <w:t xml:space="preserve">Reflect on </w:t>
      </w:r>
      <w:r>
        <w:rPr>
          <w:b/>
          <w:bCs w:val="0"/>
        </w:rPr>
        <w:t>the Story</w:t>
      </w:r>
    </w:p>
    <w:p w14:paraId="4FD5E20A" w14:textId="77777777" w:rsidR="000942A7" w:rsidRPr="00974E7C" w:rsidRDefault="000942A7" w:rsidP="000942A7">
      <w:pPr>
        <w:pStyle w:val="ListParagraph"/>
        <w:numPr>
          <w:ilvl w:val="0"/>
          <w:numId w:val="10"/>
        </w:numPr>
        <w:spacing w:after="200" w:line="276" w:lineRule="auto"/>
        <w:outlineLvl w:val="9"/>
      </w:pPr>
      <w:r>
        <w:t>Describe one</w:t>
      </w:r>
      <w:r w:rsidRPr="00974E7C">
        <w:t xml:space="preserve"> connection between the hot-topic story and </w:t>
      </w:r>
      <w:r>
        <w:t>your personal or professional</w:t>
      </w:r>
      <w:r w:rsidRPr="00974E7C">
        <w:t xml:space="preserve"> experiences</w:t>
      </w:r>
      <w:r>
        <w:t xml:space="preserve"> in one paragraph.</w:t>
      </w:r>
    </w:p>
    <w:p w14:paraId="5B4D6DED" w14:textId="77777777" w:rsidR="000942A7" w:rsidRDefault="000942A7" w:rsidP="000942A7">
      <w:pPr>
        <w:pStyle w:val="ListParagraph"/>
        <w:numPr>
          <w:ilvl w:val="0"/>
          <w:numId w:val="10"/>
        </w:numPr>
        <w:spacing w:after="200" w:line="276" w:lineRule="auto"/>
        <w:outlineLvl w:val="9"/>
      </w:pPr>
      <w:r w:rsidRPr="00974E7C">
        <w:t xml:space="preserve">Discuss how becoming aware of and addressing </w:t>
      </w:r>
      <w:r>
        <w:t>this hot topic story</w:t>
      </w:r>
      <w:r w:rsidRPr="00974E7C">
        <w:t xml:space="preserve"> </w:t>
      </w:r>
      <w:r>
        <w:t>may positively</w:t>
      </w:r>
      <w:r w:rsidRPr="00974E7C">
        <w:t xml:space="preserve"> </w:t>
      </w:r>
      <w:r>
        <w:t>influence your nursing practice in one paragraph.</w:t>
      </w:r>
    </w:p>
    <w:p w14:paraId="18AB460B" w14:textId="276DFB9F" w:rsidR="005751D1" w:rsidRDefault="005751D1" w:rsidP="000942A7">
      <w:pPr>
        <w:pStyle w:val="ListParagraph"/>
        <w:numPr>
          <w:ilvl w:val="0"/>
          <w:numId w:val="10"/>
        </w:numPr>
        <w:spacing w:after="200" w:line="276" w:lineRule="auto"/>
        <w:outlineLvl w:val="9"/>
      </w:pPr>
      <w:r>
        <w:t xml:space="preserve">Consider the author’s background, affiliations, and the tone of their writing to discern potential influences on their perspective and reporting in one paragraph. </w:t>
      </w:r>
    </w:p>
    <w:p w14:paraId="6B7DA10A" w14:textId="77777777" w:rsidR="005751D1" w:rsidRDefault="005751D1" w:rsidP="005751D1">
      <w:pPr>
        <w:pStyle w:val="ListParagraph"/>
        <w:spacing w:after="200" w:line="276" w:lineRule="auto"/>
        <w:ind w:left="460"/>
        <w:outlineLvl w:val="9"/>
      </w:pPr>
    </w:p>
    <w:p w14:paraId="447F0433" w14:textId="77777777" w:rsidR="000942A7" w:rsidRPr="00C77ED4" w:rsidRDefault="000942A7" w:rsidP="000942A7">
      <w:pPr>
        <w:rPr>
          <w:b/>
          <w:bCs w:val="0"/>
        </w:rPr>
      </w:pPr>
      <w:r>
        <w:rPr>
          <w:b/>
          <w:bCs w:val="0"/>
        </w:rPr>
        <w:t xml:space="preserve">Examine </w:t>
      </w:r>
      <w:r w:rsidRPr="00974E7C">
        <w:rPr>
          <w:b/>
        </w:rPr>
        <w:t>Policy and Advocacy</w:t>
      </w:r>
    </w:p>
    <w:p w14:paraId="57D0EFF8" w14:textId="77777777" w:rsidR="000942A7" w:rsidRDefault="000942A7" w:rsidP="000942A7">
      <w:pPr>
        <w:pStyle w:val="ListParagraph"/>
        <w:numPr>
          <w:ilvl w:val="0"/>
          <w:numId w:val="11"/>
        </w:numPr>
        <w:spacing w:after="200" w:line="276" w:lineRule="auto"/>
        <w:outlineLvl w:val="9"/>
      </w:pPr>
      <w:r>
        <w:t>Describe</w:t>
      </w:r>
      <w:r w:rsidRPr="00974E7C">
        <w:t xml:space="preserve"> </w:t>
      </w:r>
      <w:r>
        <w:t>one</w:t>
      </w:r>
      <w:r w:rsidRPr="00974E7C">
        <w:t xml:space="preserve"> policy </w:t>
      </w:r>
      <w:r>
        <w:t>implication</w:t>
      </w:r>
      <w:r w:rsidRPr="00974E7C">
        <w:t xml:space="preserve"> highlighted by the story</w:t>
      </w:r>
      <w:r>
        <w:t xml:space="preserve"> in one paragraph.</w:t>
      </w:r>
    </w:p>
    <w:p w14:paraId="0592D5F6" w14:textId="77777777" w:rsidR="000942A7" w:rsidRDefault="000942A7" w:rsidP="000942A7">
      <w:pPr>
        <w:pStyle w:val="ListParagraph"/>
        <w:numPr>
          <w:ilvl w:val="0"/>
          <w:numId w:val="11"/>
        </w:numPr>
        <w:spacing w:after="200" w:line="276" w:lineRule="auto"/>
        <w:outlineLvl w:val="9"/>
      </w:pPr>
      <w:r>
        <w:t>D</w:t>
      </w:r>
      <w:r w:rsidRPr="00974E7C">
        <w:t xml:space="preserve">iscuss potential </w:t>
      </w:r>
      <w:r>
        <w:t xml:space="preserve">policy </w:t>
      </w:r>
      <w:r w:rsidRPr="00974E7C">
        <w:t>changes that could improve healthcare equity</w:t>
      </w:r>
      <w:r>
        <w:t xml:space="preserve"> in one paragraph.</w:t>
      </w:r>
    </w:p>
    <w:p w14:paraId="6D27022D" w14:textId="77777777" w:rsidR="000942A7" w:rsidRDefault="000942A7" w:rsidP="000942A7">
      <w:pPr>
        <w:pStyle w:val="ListParagraph"/>
        <w:numPr>
          <w:ilvl w:val="0"/>
          <w:numId w:val="11"/>
        </w:numPr>
        <w:spacing w:after="200" w:line="276" w:lineRule="auto"/>
        <w:outlineLvl w:val="9"/>
      </w:pPr>
      <w:r>
        <w:t>Explain</w:t>
      </w:r>
      <w:r w:rsidRPr="00974E7C">
        <w:t xml:space="preserve"> the role of </w:t>
      </w:r>
      <w:r>
        <w:t xml:space="preserve">the </w:t>
      </w:r>
      <w:r w:rsidRPr="00974E7C">
        <w:t xml:space="preserve">nurse as </w:t>
      </w:r>
      <w:r>
        <w:t xml:space="preserve">an </w:t>
      </w:r>
      <w:r w:rsidRPr="00974E7C">
        <w:t>advocate for policy changes that promote diversity, inclusivity, and equality in healthcare</w:t>
      </w:r>
      <w:r w:rsidRPr="00557AF5">
        <w:t xml:space="preserve"> </w:t>
      </w:r>
      <w:r>
        <w:t>in one paragraph.</w:t>
      </w:r>
    </w:p>
    <w:p w14:paraId="7E42544A" w14:textId="0FF0B5A4" w:rsidR="000F7ACF" w:rsidRPr="00FE606E" w:rsidRDefault="000F7ACF" w:rsidP="000942A7"/>
    <w:sectPr w:rsidR="000F7ACF" w:rsidRPr="00FE606E" w:rsidSect="00C76CC4">
      <w:headerReference w:type="even" r:id="rId10"/>
      <w:headerReference w:type="default" r:id="rId11"/>
      <w:footerReference w:type="even" r:id="rId12"/>
      <w:footerReference w:type="default" r:id="rId13"/>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98592" w14:textId="77777777" w:rsidR="00C76CC4" w:rsidRDefault="00C76CC4" w:rsidP="007A092D">
      <w:r>
        <w:separator/>
      </w:r>
    </w:p>
    <w:p w14:paraId="18D60D9B" w14:textId="77777777" w:rsidR="00C76CC4" w:rsidRDefault="00C76CC4" w:rsidP="007A092D"/>
    <w:p w14:paraId="66D4A56F" w14:textId="77777777" w:rsidR="00C76CC4" w:rsidRDefault="00C76CC4"/>
    <w:p w14:paraId="06DB8106" w14:textId="77777777" w:rsidR="00C76CC4" w:rsidRDefault="00C76CC4"/>
  </w:endnote>
  <w:endnote w:type="continuationSeparator" w:id="0">
    <w:p w14:paraId="22EEE1E1" w14:textId="77777777" w:rsidR="00C76CC4" w:rsidRDefault="00C76CC4" w:rsidP="007A092D">
      <w:r>
        <w:continuationSeparator/>
      </w:r>
    </w:p>
    <w:p w14:paraId="415C3327" w14:textId="77777777" w:rsidR="00C76CC4" w:rsidRDefault="00C76CC4" w:rsidP="007A092D"/>
    <w:p w14:paraId="092344C6" w14:textId="77777777" w:rsidR="00C76CC4" w:rsidRDefault="00C76CC4"/>
    <w:p w14:paraId="29121F19" w14:textId="77777777" w:rsidR="00C76CC4" w:rsidRDefault="00C76CC4"/>
  </w:endnote>
  <w:endnote w:type="continuationNotice" w:id="1">
    <w:p w14:paraId="22DA187A" w14:textId="77777777" w:rsidR="00C76CC4" w:rsidRDefault="00C76CC4" w:rsidP="007A092D"/>
    <w:p w14:paraId="23E9BC44" w14:textId="77777777" w:rsidR="00C76CC4" w:rsidRDefault="00C76CC4" w:rsidP="007A092D"/>
    <w:p w14:paraId="58E83C2B" w14:textId="77777777" w:rsidR="00C76CC4" w:rsidRDefault="00C76CC4"/>
    <w:p w14:paraId="605911B0" w14:textId="77777777" w:rsidR="00C76CC4" w:rsidRDefault="00C76C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06071" w14:textId="77777777" w:rsidR="00DA7F16" w:rsidRDefault="00DA7F16" w:rsidP="007A092D">
    <w:pPr>
      <w:pStyle w:val="Footer"/>
    </w:pPr>
  </w:p>
  <w:p w14:paraId="256C7A89" w14:textId="77777777" w:rsidR="008D73E9" w:rsidRDefault="008D73E9" w:rsidP="007A092D"/>
  <w:p w14:paraId="62064F9B" w14:textId="77777777" w:rsidR="00591FB4" w:rsidRDefault="00591FB4"/>
  <w:p w14:paraId="244AF216" w14:textId="77777777" w:rsidR="00397C03" w:rsidRDefault="00397C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67479" w14:textId="549388AA" w:rsidR="00D540E4" w:rsidRDefault="009F237B" w:rsidP="003D57A2">
    <w:pPr>
      <w:pStyle w:val="Footer"/>
      <w:jc w:val="center"/>
    </w:pPr>
    <w:r w:rsidRPr="009F237B">
      <w:t>© 20</w:t>
    </w:r>
    <w:r w:rsidR="00DA7F16">
      <w:t>23</w:t>
    </w:r>
    <w:r w:rsidRPr="009F237B">
      <w:t>. Chamberlain University LLC. All rights reserved.</w:t>
    </w:r>
  </w:p>
  <w:p w14:paraId="123ED004" w14:textId="47481E3E" w:rsidR="009F237B" w:rsidRPr="00BD6C7A" w:rsidRDefault="009F237B" w:rsidP="003D57A2">
    <w:pPr>
      <w:pStyle w:val="Footer"/>
      <w:jc w:val="right"/>
      <w:rPr>
        <w:noProof/>
      </w:rPr>
    </w:pPr>
    <w:r w:rsidRPr="00BD6C7A">
      <w:fldChar w:fldCharType="begin"/>
    </w:r>
    <w:r w:rsidRPr="00BD6C7A">
      <w:instrText xml:space="preserve"> PAGE   \* MERGEFORMAT </w:instrText>
    </w:r>
    <w:r w:rsidRPr="00BD6C7A">
      <w:fldChar w:fldCharType="separate"/>
    </w:r>
    <w:r w:rsidRPr="00BD6C7A">
      <w:rPr>
        <w:noProof/>
      </w:rPr>
      <w:t>1</w:t>
    </w:r>
    <w:r w:rsidRPr="00BD6C7A">
      <w:rPr>
        <w:noProof/>
      </w:rPr>
      <w:fldChar w:fldCharType="end"/>
    </w:r>
  </w:p>
  <w:p w14:paraId="42256DC2" w14:textId="77777777" w:rsidR="008D73E9" w:rsidRDefault="008D73E9" w:rsidP="007A092D"/>
  <w:p w14:paraId="46C909CC" w14:textId="77777777" w:rsidR="00591FB4" w:rsidRDefault="00591FB4"/>
  <w:p w14:paraId="6234ECBF" w14:textId="77777777" w:rsidR="00397C03" w:rsidRDefault="00397C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F4CEF" w14:textId="77777777" w:rsidR="00C76CC4" w:rsidRDefault="00C76CC4" w:rsidP="007A092D">
      <w:r>
        <w:separator/>
      </w:r>
    </w:p>
    <w:p w14:paraId="49B73FC5" w14:textId="77777777" w:rsidR="00C76CC4" w:rsidRDefault="00C76CC4" w:rsidP="007A092D"/>
    <w:p w14:paraId="16164555" w14:textId="77777777" w:rsidR="00C76CC4" w:rsidRDefault="00C76CC4"/>
    <w:p w14:paraId="6F6E7C68" w14:textId="77777777" w:rsidR="00C76CC4" w:rsidRDefault="00C76CC4"/>
  </w:footnote>
  <w:footnote w:type="continuationSeparator" w:id="0">
    <w:p w14:paraId="44D5FF8A" w14:textId="77777777" w:rsidR="00C76CC4" w:rsidRDefault="00C76CC4" w:rsidP="007A092D">
      <w:r>
        <w:continuationSeparator/>
      </w:r>
    </w:p>
    <w:p w14:paraId="60B92D11" w14:textId="77777777" w:rsidR="00C76CC4" w:rsidRDefault="00C76CC4" w:rsidP="007A092D"/>
    <w:p w14:paraId="3B02E082" w14:textId="77777777" w:rsidR="00C76CC4" w:rsidRDefault="00C76CC4"/>
    <w:p w14:paraId="786BB450" w14:textId="77777777" w:rsidR="00C76CC4" w:rsidRDefault="00C76CC4"/>
  </w:footnote>
  <w:footnote w:type="continuationNotice" w:id="1">
    <w:p w14:paraId="05022152" w14:textId="77777777" w:rsidR="00C76CC4" w:rsidRDefault="00C76CC4" w:rsidP="007A092D"/>
    <w:p w14:paraId="3DC4EAE8" w14:textId="77777777" w:rsidR="00C76CC4" w:rsidRDefault="00C76CC4" w:rsidP="007A092D"/>
    <w:p w14:paraId="46748EE3" w14:textId="77777777" w:rsidR="00C76CC4" w:rsidRDefault="00C76CC4"/>
    <w:p w14:paraId="009A74AF" w14:textId="77777777" w:rsidR="00C76CC4" w:rsidRDefault="00C76C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F4A62" w14:textId="77777777" w:rsidR="00DA7F16" w:rsidRDefault="00DA7F16" w:rsidP="007A092D">
    <w:pPr>
      <w:pStyle w:val="Header"/>
    </w:pPr>
  </w:p>
  <w:p w14:paraId="42D23D3D" w14:textId="77777777" w:rsidR="008D73E9" w:rsidRDefault="008D73E9" w:rsidP="007A092D"/>
  <w:p w14:paraId="36D2FEC4" w14:textId="77777777" w:rsidR="00591FB4" w:rsidRDefault="00591FB4"/>
  <w:p w14:paraId="6B3AE530" w14:textId="77777777" w:rsidR="00397C03" w:rsidRDefault="00397C0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E488B" w14:textId="4C88A259" w:rsidR="00397C03" w:rsidRDefault="7ADCAAE7" w:rsidP="00C215CB">
    <w:pPr>
      <w:pStyle w:val="Header"/>
      <w:ind w:left="-1440"/>
    </w:pPr>
    <w:r w:rsidRPr="00550BB6">
      <w:rPr>
        <w:noProof/>
        <w:shd w:val="clear" w:color="auto" w:fill="FFFFFF" w:themeFill="background1"/>
      </w:rPr>
      <w:drawing>
        <wp:inline distT="0" distB="0" distL="0" distR="0" wp14:anchorId="160F32D6" wp14:editId="53420EFF">
          <wp:extent cx="7776208" cy="1530555"/>
          <wp:effectExtent l="0" t="0" r="0" b="0"/>
          <wp:docPr id="1290754095" name="Picture 1290754095" descr="Chamberlain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776208" cy="15305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70F"/>
    <w:multiLevelType w:val="multilevel"/>
    <w:tmpl w:val="FA9A7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251D90"/>
    <w:multiLevelType w:val="hybridMultilevel"/>
    <w:tmpl w:val="31F015D8"/>
    <w:lvl w:ilvl="0" w:tplc="FFFFFFFF">
      <w:start w:val="1"/>
      <w:numFmt w:val="decimal"/>
      <w:lvlText w:val="%1."/>
      <w:lvlJc w:val="left"/>
      <w:pPr>
        <w:ind w:left="720" w:hanging="360"/>
      </w:pPr>
      <w:rPr>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1D238D9"/>
    <w:multiLevelType w:val="hybridMultilevel"/>
    <w:tmpl w:val="F9EC958A"/>
    <w:lvl w:ilvl="0" w:tplc="C2C6D67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46741DE9"/>
    <w:multiLevelType w:val="hybridMultilevel"/>
    <w:tmpl w:val="BA18C4AE"/>
    <w:lvl w:ilvl="0" w:tplc="AC42084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4BFD7348"/>
    <w:multiLevelType w:val="hybridMultilevel"/>
    <w:tmpl w:val="ACC0B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1A415D"/>
    <w:multiLevelType w:val="hybridMultilevel"/>
    <w:tmpl w:val="AE92C2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3F3BDE"/>
    <w:multiLevelType w:val="hybridMultilevel"/>
    <w:tmpl w:val="13C2721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8D0D47"/>
    <w:multiLevelType w:val="hybridMultilevel"/>
    <w:tmpl w:val="2CC27F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6802F8"/>
    <w:multiLevelType w:val="hybridMultilevel"/>
    <w:tmpl w:val="58148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BF7287"/>
    <w:multiLevelType w:val="hybridMultilevel"/>
    <w:tmpl w:val="31F015D8"/>
    <w:lvl w:ilvl="0" w:tplc="5E94AEAC">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EA7D25"/>
    <w:multiLevelType w:val="hybridMultilevel"/>
    <w:tmpl w:val="243A4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AF35D7"/>
    <w:multiLevelType w:val="hybridMultilevel"/>
    <w:tmpl w:val="3086F226"/>
    <w:lvl w:ilvl="0" w:tplc="19FACAC6">
      <w:start w:val="1"/>
      <w:numFmt w:val="decimal"/>
      <w:lvlText w:val="%1."/>
      <w:lvlJc w:val="left"/>
      <w:pPr>
        <w:ind w:left="720" w:hanging="360"/>
      </w:pPr>
      <w:rPr>
        <w:rFonts w:ascii="Arial" w:hAnsi="Arial" w:cs="Arial" w:hint="default"/>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5057230">
    <w:abstractNumId w:val="9"/>
  </w:num>
  <w:num w:numId="2" w16cid:durableId="1740395702">
    <w:abstractNumId w:val="11"/>
  </w:num>
  <w:num w:numId="3" w16cid:durableId="595793210">
    <w:abstractNumId w:val="10"/>
  </w:num>
  <w:num w:numId="4" w16cid:durableId="628819728">
    <w:abstractNumId w:val="8"/>
  </w:num>
  <w:num w:numId="5" w16cid:durableId="1631401692">
    <w:abstractNumId w:val="1"/>
  </w:num>
  <w:num w:numId="6" w16cid:durableId="2102293310">
    <w:abstractNumId w:val="5"/>
  </w:num>
  <w:num w:numId="7" w16cid:durableId="799493115">
    <w:abstractNumId w:val="6"/>
  </w:num>
  <w:num w:numId="8" w16cid:durableId="534005970">
    <w:abstractNumId w:val="7"/>
  </w:num>
  <w:num w:numId="9" w16cid:durableId="1958176377">
    <w:abstractNumId w:val="4"/>
  </w:num>
  <w:num w:numId="10" w16cid:durableId="22678710">
    <w:abstractNumId w:val="2"/>
  </w:num>
  <w:num w:numId="11" w16cid:durableId="1661883261">
    <w:abstractNumId w:val="3"/>
  </w:num>
  <w:num w:numId="12" w16cid:durableId="33084020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Q0MTWzMDW1MDE3tjBR0lEKTi0uzszPAykwMq0FALb+eistAAAA"/>
  </w:docVars>
  <w:rsids>
    <w:rsidRoot w:val="00475459"/>
    <w:rsid w:val="0000384F"/>
    <w:rsid w:val="000039A0"/>
    <w:rsid w:val="00004FC9"/>
    <w:rsid w:val="00007EDD"/>
    <w:rsid w:val="000129EF"/>
    <w:rsid w:val="00012BE5"/>
    <w:rsid w:val="00021BA5"/>
    <w:rsid w:val="00024DCE"/>
    <w:rsid w:val="000265AE"/>
    <w:rsid w:val="0003254C"/>
    <w:rsid w:val="000327ED"/>
    <w:rsid w:val="00033BC1"/>
    <w:rsid w:val="00037266"/>
    <w:rsid w:val="00043327"/>
    <w:rsid w:val="000459CA"/>
    <w:rsid w:val="00052647"/>
    <w:rsid w:val="000569FA"/>
    <w:rsid w:val="00056D36"/>
    <w:rsid w:val="00057C11"/>
    <w:rsid w:val="0006495F"/>
    <w:rsid w:val="0006658A"/>
    <w:rsid w:val="00072144"/>
    <w:rsid w:val="000750D0"/>
    <w:rsid w:val="000764A1"/>
    <w:rsid w:val="0007748A"/>
    <w:rsid w:val="00083638"/>
    <w:rsid w:val="0009070C"/>
    <w:rsid w:val="00092D66"/>
    <w:rsid w:val="000942A7"/>
    <w:rsid w:val="00094BD4"/>
    <w:rsid w:val="000A0683"/>
    <w:rsid w:val="000A1CAA"/>
    <w:rsid w:val="000A5315"/>
    <w:rsid w:val="000A6AF9"/>
    <w:rsid w:val="000A70BD"/>
    <w:rsid w:val="000B0411"/>
    <w:rsid w:val="000B2989"/>
    <w:rsid w:val="000C21FE"/>
    <w:rsid w:val="000C2BD4"/>
    <w:rsid w:val="000C3D19"/>
    <w:rsid w:val="000C4624"/>
    <w:rsid w:val="000C795B"/>
    <w:rsid w:val="000C7AE2"/>
    <w:rsid w:val="000D0A47"/>
    <w:rsid w:val="000D0DC3"/>
    <w:rsid w:val="000D2A8C"/>
    <w:rsid w:val="000D52E1"/>
    <w:rsid w:val="000D5B14"/>
    <w:rsid w:val="000D66F6"/>
    <w:rsid w:val="000D6D56"/>
    <w:rsid w:val="000D71DA"/>
    <w:rsid w:val="000E3562"/>
    <w:rsid w:val="000E5722"/>
    <w:rsid w:val="000E5CC7"/>
    <w:rsid w:val="000E71D7"/>
    <w:rsid w:val="000F0A27"/>
    <w:rsid w:val="000F121A"/>
    <w:rsid w:val="000F52F5"/>
    <w:rsid w:val="000F7ACF"/>
    <w:rsid w:val="0010252A"/>
    <w:rsid w:val="001046B9"/>
    <w:rsid w:val="00107997"/>
    <w:rsid w:val="0011321F"/>
    <w:rsid w:val="001146D9"/>
    <w:rsid w:val="0011521B"/>
    <w:rsid w:val="001154AE"/>
    <w:rsid w:val="00115835"/>
    <w:rsid w:val="00120108"/>
    <w:rsid w:val="001217B1"/>
    <w:rsid w:val="0012474A"/>
    <w:rsid w:val="00133799"/>
    <w:rsid w:val="00133FAC"/>
    <w:rsid w:val="0013486F"/>
    <w:rsid w:val="0013791D"/>
    <w:rsid w:val="00140B3E"/>
    <w:rsid w:val="00141E5F"/>
    <w:rsid w:val="001431F3"/>
    <w:rsid w:val="00143CFE"/>
    <w:rsid w:val="00147288"/>
    <w:rsid w:val="001476E4"/>
    <w:rsid w:val="00153140"/>
    <w:rsid w:val="0015631B"/>
    <w:rsid w:val="001570A7"/>
    <w:rsid w:val="001578FA"/>
    <w:rsid w:val="001623EF"/>
    <w:rsid w:val="00165866"/>
    <w:rsid w:val="0017253E"/>
    <w:rsid w:val="00175CB9"/>
    <w:rsid w:val="00176BB6"/>
    <w:rsid w:val="001779ED"/>
    <w:rsid w:val="00185A8E"/>
    <w:rsid w:val="00186837"/>
    <w:rsid w:val="00187116"/>
    <w:rsid w:val="00187137"/>
    <w:rsid w:val="00187890"/>
    <w:rsid w:val="001913A7"/>
    <w:rsid w:val="00191CF5"/>
    <w:rsid w:val="00192929"/>
    <w:rsid w:val="00195458"/>
    <w:rsid w:val="00197993"/>
    <w:rsid w:val="001A21EB"/>
    <w:rsid w:val="001A2237"/>
    <w:rsid w:val="001A32A0"/>
    <w:rsid w:val="001A4E93"/>
    <w:rsid w:val="001A5437"/>
    <w:rsid w:val="001A6818"/>
    <w:rsid w:val="001B4E43"/>
    <w:rsid w:val="001B560B"/>
    <w:rsid w:val="001B5B4B"/>
    <w:rsid w:val="001B6127"/>
    <w:rsid w:val="001B654E"/>
    <w:rsid w:val="001C118F"/>
    <w:rsid w:val="001C379C"/>
    <w:rsid w:val="001C5BEA"/>
    <w:rsid w:val="001C5F6A"/>
    <w:rsid w:val="001C7D82"/>
    <w:rsid w:val="001D3109"/>
    <w:rsid w:val="001D432A"/>
    <w:rsid w:val="001D4EAF"/>
    <w:rsid w:val="001D7879"/>
    <w:rsid w:val="001E10F0"/>
    <w:rsid w:val="001E3003"/>
    <w:rsid w:val="001E336D"/>
    <w:rsid w:val="001E53E8"/>
    <w:rsid w:val="001E5E89"/>
    <w:rsid w:val="001E624E"/>
    <w:rsid w:val="001E77B4"/>
    <w:rsid w:val="001F5452"/>
    <w:rsid w:val="001F5E2B"/>
    <w:rsid w:val="001F6E85"/>
    <w:rsid w:val="002002A0"/>
    <w:rsid w:val="0020128F"/>
    <w:rsid w:val="00202DE8"/>
    <w:rsid w:val="0020454A"/>
    <w:rsid w:val="00205B9A"/>
    <w:rsid w:val="00206948"/>
    <w:rsid w:val="00210938"/>
    <w:rsid w:val="002109FA"/>
    <w:rsid w:val="00211E8D"/>
    <w:rsid w:val="00212C11"/>
    <w:rsid w:val="00213F2B"/>
    <w:rsid w:val="002255E4"/>
    <w:rsid w:val="002313D2"/>
    <w:rsid w:val="00234CF2"/>
    <w:rsid w:val="00241C68"/>
    <w:rsid w:val="00243F29"/>
    <w:rsid w:val="00244D9E"/>
    <w:rsid w:val="00246927"/>
    <w:rsid w:val="00246A36"/>
    <w:rsid w:val="002538CB"/>
    <w:rsid w:val="00254875"/>
    <w:rsid w:val="00257D20"/>
    <w:rsid w:val="002608B2"/>
    <w:rsid w:val="002665BB"/>
    <w:rsid w:val="002667C3"/>
    <w:rsid w:val="002675A4"/>
    <w:rsid w:val="00271D01"/>
    <w:rsid w:val="002724AC"/>
    <w:rsid w:val="00281F68"/>
    <w:rsid w:val="00287B69"/>
    <w:rsid w:val="00293055"/>
    <w:rsid w:val="0029527C"/>
    <w:rsid w:val="002953E1"/>
    <w:rsid w:val="00297DCD"/>
    <w:rsid w:val="00297E44"/>
    <w:rsid w:val="002A3F71"/>
    <w:rsid w:val="002A4FF2"/>
    <w:rsid w:val="002A50BA"/>
    <w:rsid w:val="002A5881"/>
    <w:rsid w:val="002A5A9A"/>
    <w:rsid w:val="002B3027"/>
    <w:rsid w:val="002B3BFD"/>
    <w:rsid w:val="002B5A2A"/>
    <w:rsid w:val="002B5D6D"/>
    <w:rsid w:val="002B6A51"/>
    <w:rsid w:val="002D1F30"/>
    <w:rsid w:val="002D2B57"/>
    <w:rsid w:val="002D42EF"/>
    <w:rsid w:val="002D5300"/>
    <w:rsid w:val="002E19EE"/>
    <w:rsid w:val="002E4E4C"/>
    <w:rsid w:val="002E5042"/>
    <w:rsid w:val="002E6F6D"/>
    <w:rsid w:val="002F180B"/>
    <w:rsid w:val="002F3444"/>
    <w:rsid w:val="002F3E8F"/>
    <w:rsid w:val="00302DAF"/>
    <w:rsid w:val="00303B23"/>
    <w:rsid w:val="00305048"/>
    <w:rsid w:val="003051C7"/>
    <w:rsid w:val="00305E1F"/>
    <w:rsid w:val="00310C5C"/>
    <w:rsid w:val="0031261D"/>
    <w:rsid w:val="00314CD8"/>
    <w:rsid w:val="003208E6"/>
    <w:rsid w:val="003279D4"/>
    <w:rsid w:val="00330936"/>
    <w:rsid w:val="00331C72"/>
    <w:rsid w:val="00335214"/>
    <w:rsid w:val="00336861"/>
    <w:rsid w:val="0034199D"/>
    <w:rsid w:val="00344DB2"/>
    <w:rsid w:val="00346207"/>
    <w:rsid w:val="00346702"/>
    <w:rsid w:val="00346AF4"/>
    <w:rsid w:val="00350EFB"/>
    <w:rsid w:val="0035130D"/>
    <w:rsid w:val="0035260E"/>
    <w:rsid w:val="00352A95"/>
    <w:rsid w:val="00355065"/>
    <w:rsid w:val="003560C1"/>
    <w:rsid w:val="0035611B"/>
    <w:rsid w:val="00356A1E"/>
    <w:rsid w:val="0035709A"/>
    <w:rsid w:val="00362778"/>
    <w:rsid w:val="00371565"/>
    <w:rsid w:val="00372AE4"/>
    <w:rsid w:val="00373572"/>
    <w:rsid w:val="00377FB3"/>
    <w:rsid w:val="003850D4"/>
    <w:rsid w:val="003907ED"/>
    <w:rsid w:val="0039099E"/>
    <w:rsid w:val="003943DB"/>
    <w:rsid w:val="00396534"/>
    <w:rsid w:val="00397C03"/>
    <w:rsid w:val="003A0A27"/>
    <w:rsid w:val="003A0AFC"/>
    <w:rsid w:val="003A1423"/>
    <w:rsid w:val="003A76EB"/>
    <w:rsid w:val="003A79A4"/>
    <w:rsid w:val="003B180C"/>
    <w:rsid w:val="003B1C31"/>
    <w:rsid w:val="003B2F88"/>
    <w:rsid w:val="003B4985"/>
    <w:rsid w:val="003B5D96"/>
    <w:rsid w:val="003B7653"/>
    <w:rsid w:val="003B7A5E"/>
    <w:rsid w:val="003B7A6C"/>
    <w:rsid w:val="003B7BAD"/>
    <w:rsid w:val="003C1113"/>
    <w:rsid w:val="003C4FB5"/>
    <w:rsid w:val="003C7A8A"/>
    <w:rsid w:val="003D047E"/>
    <w:rsid w:val="003D1170"/>
    <w:rsid w:val="003D1360"/>
    <w:rsid w:val="003D2CE7"/>
    <w:rsid w:val="003D387B"/>
    <w:rsid w:val="003D57A2"/>
    <w:rsid w:val="003E06B9"/>
    <w:rsid w:val="003E08F2"/>
    <w:rsid w:val="003E1CAB"/>
    <w:rsid w:val="003E1CD2"/>
    <w:rsid w:val="003E23FB"/>
    <w:rsid w:val="003E6140"/>
    <w:rsid w:val="003E719B"/>
    <w:rsid w:val="003F0443"/>
    <w:rsid w:val="003F30EB"/>
    <w:rsid w:val="003F6B88"/>
    <w:rsid w:val="0040454C"/>
    <w:rsid w:val="00406DB8"/>
    <w:rsid w:val="00410E57"/>
    <w:rsid w:val="00411B71"/>
    <w:rsid w:val="00415C3B"/>
    <w:rsid w:val="00417381"/>
    <w:rsid w:val="004200AD"/>
    <w:rsid w:val="0042258F"/>
    <w:rsid w:val="00424187"/>
    <w:rsid w:val="00431F5C"/>
    <w:rsid w:val="00432F1F"/>
    <w:rsid w:val="00434A3F"/>
    <w:rsid w:val="0043695D"/>
    <w:rsid w:val="00436CF0"/>
    <w:rsid w:val="00444F76"/>
    <w:rsid w:val="0044521C"/>
    <w:rsid w:val="004455BD"/>
    <w:rsid w:val="00445D0E"/>
    <w:rsid w:val="0044758A"/>
    <w:rsid w:val="0045036E"/>
    <w:rsid w:val="004503B9"/>
    <w:rsid w:val="0045165A"/>
    <w:rsid w:val="00451AF1"/>
    <w:rsid w:val="00452BCA"/>
    <w:rsid w:val="00452DF8"/>
    <w:rsid w:val="004539A8"/>
    <w:rsid w:val="00457E23"/>
    <w:rsid w:val="0046074E"/>
    <w:rsid w:val="004618DA"/>
    <w:rsid w:val="00465209"/>
    <w:rsid w:val="004656C3"/>
    <w:rsid w:val="00466BA9"/>
    <w:rsid w:val="00467C9B"/>
    <w:rsid w:val="0047099D"/>
    <w:rsid w:val="0047219D"/>
    <w:rsid w:val="00472BC9"/>
    <w:rsid w:val="00474BC8"/>
    <w:rsid w:val="00475459"/>
    <w:rsid w:val="00487B5B"/>
    <w:rsid w:val="00492109"/>
    <w:rsid w:val="00494D43"/>
    <w:rsid w:val="004A11E4"/>
    <w:rsid w:val="004A196A"/>
    <w:rsid w:val="004A6B2E"/>
    <w:rsid w:val="004A7A4F"/>
    <w:rsid w:val="004B1002"/>
    <w:rsid w:val="004B1A9D"/>
    <w:rsid w:val="004B1C62"/>
    <w:rsid w:val="004B1FA2"/>
    <w:rsid w:val="004B4799"/>
    <w:rsid w:val="004B4AE4"/>
    <w:rsid w:val="004B6185"/>
    <w:rsid w:val="004B6B4D"/>
    <w:rsid w:val="004C0683"/>
    <w:rsid w:val="004C13EC"/>
    <w:rsid w:val="004C58DB"/>
    <w:rsid w:val="004D0D7F"/>
    <w:rsid w:val="004D0DBA"/>
    <w:rsid w:val="004D13EB"/>
    <w:rsid w:val="004D190F"/>
    <w:rsid w:val="004D47BB"/>
    <w:rsid w:val="004D759F"/>
    <w:rsid w:val="004E428D"/>
    <w:rsid w:val="004E4F91"/>
    <w:rsid w:val="004F157D"/>
    <w:rsid w:val="004F2DAC"/>
    <w:rsid w:val="004F63DF"/>
    <w:rsid w:val="005038DA"/>
    <w:rsid w:val="00505608"/>
    <w:rsid w:val="0050696E"/>
    <w:rsid w:val="005110F3"/>
    <w:rsid w:val="00512816"/>
    <w:rsid w:val="00513C1A"/>
    <w:rsid w:val="0051634F"/>
    <w:rsid w:val="005218F2"/>
    <w:rsid w:val="00522047"/>
    <w:rsid w:val="00522562"/>
    <w:rsid w:val="005306EE"/>
    <w:rsid w:val="005308E4"/>
    <w:rsid w:val="00530FFE"/>
    <w:rsid w:val="00532908"/>
    <w:rsid w:val="00533F5A"/>
    <w:rsid w:val="005365A3"/>
    <w:rsid w:val="00543288"/>
    <w:rsid w:val="00545382"/>
    <w:rsid w:val="00550BB6"/>
    <w:rsid w:val="00552C55"/>
    <w:rsid w:val="0055371B"/>
    <w:rsid w:val="00553C75"/>
    <w:rsid w:val="005541E9"/>
    <w:rsid w:val="0055673B"/>
    <w:rsid w:val="00557200"/>
    <w:rsid w:val="005575CA"/>
    <w:rsid w:val="00561D45"/>
    <w:rsid w:val="005666F1"/>
    <w:rsid w:val="0057094D"/>
    <w:rsid w:val="00571931"/>
    <w:rsid w:val="00571D78"/>
    <w:rsid w:val="0057264E"/>
    <w:rsid w:val="00572FD9"/>
    <w:rsid w:val="0057304C"/>
    <w:rsid w:val="005751D1"/>
    <w:rsid w:val="00576620"/>
    <w:rsid w:val="005818E8"/>
    <w:rsid w:val="005829A1"/>
    <w:rsid w:val="0058448B"/>
    <w:rsid w:val="005846C0"/>
    <w:rsid w:val="00586530"/>
    <w:rsid w:val="005868F4"/>
    <w:rsid w:val="00591FB4"/>
    <w:rsid w:val="00593EDB"/>
    <w:rsid w:val="00595943"/>
    <w:rsid w:val="005A02F1"/>
    <w:rsid w:val="005A3316"/>
    <w:rsid w:val="005A3639"/>
    <w:rsid w:val="005A789B"/>
    <w:rsid w:val="005A7E08"/>
    <w:rsid w:val="005B2B4D"/>
    <w:rsid w:val="005B7E51"/>
    <w:rsid w:val="005C0F8C"/>
    <w:rsid w:val="005C2414"/>
    <w:rsid w:val="005D0E71"/>
    <w:rsid w:val="005D19A3"/>
    <w:rsid w:val="005D70A4"/>
    <w:rsid w:val="005E23E3"/>
    <w:rsid w:val="005F12E3"/>
    <w:rsid w:val="005F2755"/>
    <w:rsid w:val="00600E1A"/>
    <w:rsid w:val="00603690"/>
    <w:rsid w:val="0060397A"/>
    <w:rsid w:val="006049FA"/>
    <w:rsid w:val="0060552F"/>
    <w:rsid w:val="006067AC"/>
    <w:rsid w:val="0061053A"/>
    <w:rsid w:val="00617D5F"/>
    <w:rsid w:val="00617E4A"/>
    <w:rsid w:val="00617EF4"/>
    <w:rsid w:val="0061A14B"/>
    <w:rsid w:val="006279BE"/>
    <w:rsid w:val="00630509"/>
    <w:rsid w:val="00630A65"/>
    <w:rsid w:val="00631094"/>
    <w:rsid w:val="00631D88"/>
    <w:rsid w:val="00632925"/>
    <w:rsid w:val="0063604A"/>
    <w:rsid w:val="006421AA"/>
    <w:rsid w:val="00643D2F"/>
    <w:rsid w:val="00646595"/>
    <w:rsid w:val="00647A5C"/>
    <w:rsid w:val="006500C9"/>
    <w:rsid w:val="006526E2"/>
    <w:rsid w:val="00653B6B"/>
    <w:rsid w:val="00656C57"/>
    <w:rsid w:val="0066128A"/>
    <w:rsid w:val="00666005"/>
    <w:rsid w:val="00667ED6"/>
    <w:rsid w:val="00670006"/>
    <w:rsid w:val="006707B2"/>
    <w:rsid w:val="00672683"/>
    <w:rsid w:val="006729D7"/>
    <w:rsid w:val="00672D81"/>
    <w:rsid w:val="006802E1"/>
    <w:rsid w:val="0068409F"/>
    <w:rsid w:val="006863B7"/>
    <w:rsid w:val="00693124"/>
    <w:rsid w:val="00697CAA"/>
    <w:rsid w:val="006A14FC"/>
    <w:rsid w:val="006A34B2"/>
    <w:rsid w:val="006A37E7"/>
    <w:rsid w:val="006A40A2"/>
    <w:rsid w:val="006A5A27"/>
    <w:rsid w:val="006B673C"/>
    <w:rsid w:val="006B7919"/>
    <w:rsid w:val="006C2E52"/>
    <w:rsid w:val="006D1045"/>
    <w:rsid w:val="006D114F"/>
    <w:rsid w:val="006D476A"/>
    <w:rsid w:val="006D7EE1"/>
    <w:rsid w:val="006F0D88"/>
    <w:rsid w:val="006F62BB"/>
    <w:rsid w:val="00700BE3"/>
    <w:rsid w:val="007072EF"/>
    <w:rsid w:val="007078A3"/>
    <w:rsid w:val="00707E32"/>
    <w:rsid w:val="007128CB"/>
    <w:rsid w:val="00715B21"/>
    <w:rsid w:val="00716BF1"/>
    <w:rsid w:val="00720863"/>
    <w:rsid w:val="00725A58"/>
    <w:rsid w:val="00734310"/>
    <w:rsid w:val="00740A3C"/>
    <w:rsid w:val="00744CD5"/>
    <w:rsid w:val="0074599F"/>
    <w:rsid w:val="0074794B"/>
    <w:rsid w:val="00751F3C"/>
    <w:rsid w:val="0075459E"/>
    <w:rsid w:val="007547F4"/>
    <w:rsid w:val="0075538E"/>
    <w:rsid w:val="00760E8E"/>
    <w:rsid w:val="00761060"/>
    <w:rsid w:val="00763193"/>
    <w:rsid w:val="007658A3"/>
    <w:rsid w:val="0076610F"/>
    <w:rsid w:val="00766517"/>
    <w:rsid w:val="00780EDD"/>
    <w:rsid w:val="00782072"/>
    <w:rsid w:val="007863C1"/>
    <w:rsid w:val="00786DA6"/>
    <w:rsid w:val="0079401C"/>
    <w:rsid w:val="007955E6"/>
    <w:rsid w:val="00795F9A"/>
    <w:rsid w:val="0079662E"/>
    <w:rsid w:val="007A092D"/>
    <w:rsid w:val="007A14A3"/>
    <w:rsid w:val="007A287C"/>
    <w:rsid w:val="007A422B"/>
    <w:rsid w:val="007A4B15"/>
    <w:rsid w:val="007A7AA8"/>
    <w:rsid w:val="007B006A"/>
    <w:rsid w:val="007B25E4"/>
    <w:rsid w:val="007B69E6"/>
    <w:rsid w:val="007B6C8E"/>
    <w:rsid w:val="007D1E9A"/>
    <w:rsid w:val="007D2098"/>
    <w:rsid w:val="007D33EB"/>
    <w:rsid w:val="007E0499"/>
    <w:rsid w:val="007E4C86"/>
    <w:rsid w:val="007E50CE"/>
    <w:rsid w:val="007E5E2E"/>
    <w:rsid w:val="007E6A75"/>
    <w:rsid w:val="007F33BC"/>
    <w:rsid w:val="007F55AC"/>
    <w:rsid w:val="007F63BB"/>
    <w:rsid w:val="007F6712"/>
    <w:rsid w:val="007F745F"/>
    <w:rsid w:val="00804C1E"/>
    <w:rsid w:val="00805141"/>
    <w:rsid w:val="00807882"/>
    <w:rsid w:val="00810D76"/>
    <w:rsid w:val="0081375B"/>
    <w:rsid w:val="00817852"/>
    <w:rsid w:val="00817B8F"/>
    <w:rsid w:val="0082059D"/>
    <w:rsid w:val="00824290"/>
    <w:rsid w:val="008251CC"/>
    <w:rsid w:val="00825496"/>
    <w:rsid w:val="008266FD"/>
    <w:rsid w:val="008269F0"/>
    <w:rsid w:val="00827D12"/>
    <w:rsid w:val="00830E3C"/>
    <w:rsid w:val="0083205B"/>
    <w:rsid w:val="00833100"/>
    <w:rsid w:val="00835208"/>
    <w:rsid w:val="0083562F"/>
    <w:rsid w:val="0084076D"/>
    <w:rsid w:val="008411EF"/>
    <w:rsid w:val="008463E3"/>
    <w:rsid w:val="008475BE"/>
    <w:rsid w:val="00850302"/>
    <w:rsid w:val="00850CE1"/>
    <w:rsid w:val="00852346"/>
    <w:rsid w:val="0085362F"/>
    <w:rsid w:val="0085522F"/>
    <w:rsid w:val="008576E6"/>
    <w:rsid w:val="00863B55"/>
    <w:rsid w:val="00864090"/>
    <w:rsid w:val="00865C5E"/>
    <w:rsid w:val="00877E8E"/>
    <w:rsid w:val="00883FAF"/>
    <w:rsid w:val="00890D7A"/>
    <w:rsid w:val="00890D86"/>
    <w:rsid w:val="00897B0D"/>
    <w:rsid w:val="008A757B"/>
    <w:rsid w:val="008B0EE2"/>
    <w:rsid w:val="008B7CB8"/>
    <w:rsid w:val="008C1AAA"/>
    <w:rsid w:val="008C25E9"/>
    <w:rsid w:val="008C2891"/>
    <w:rsid w:val="008C2A6F"/>
    <w:rsid w:val="008C3348"/>
    <w:rsid w:val="008C4277"/>
    <w:rsid w:val="008C5781"/>
    <w:rsid w:val="008D0774"/>
    <w:rsid w:val="008D3DFA"/>
    <w:rsid w:val="008D5122"/>
    <w:rsid w:val="008D70C8"/>
    <w:rsid w:val="008D73E9"/>
    <w:rsid w:val="008D7E96"/>
    <w:rsid w:val="008E095E"/>
    <w:rsid w:val="008E1537"/>
    <w:rsid w:val="008E1B78"/>
    <w:rsid w:val="008E28C5"/>
    <w:rsid w:val="008E3124"/>
    <w:rsid w:val="008E6A43"/>
    <w:rsid w:val="008E775C"/>
    <w:rsid w:val="008F0180"/>
    <w:rsid w:val="008F0752"/>
    <w:rsid w:val="008F0E73"/>
    <w:rsid w:val="008F6647"/>
    <w:rsid w:val="008F6CF5"/>
    <w:rsid w:val="00901571"/>
    <w:rsid w:val="00902EAC"/>
    <w:rsid w:val="009060EE"/>
    <w:rsid w:val="009116A2"/>
    <w:rsid w:val="00912AD1"/>
    <w:rsid w:val="009140EF"/>
    <w:rsid w:val="0091704E"/>
    <w:rsid w:val="00917EDD"/>
    <w:rsid w:val="009262CC"/>
    <w:rsid w:val="00931409"/>
    <w:rsid w:val="00931BE7"/>
    <w:rsid w:val="00931FBD"/>
    <w:rsid w:val="00932692"/>
    <w:rsid w:val="00932C0A"/>
    <w:rsid w:val="0093470F"/>
    <w:rsid w:val="00935950"/>
    <w:rsid w:val="0093753D"/>
    <w:rsid w:val="00944192"/>
    <w:rsid w:val="00952B7E"/>
    <w:rsid w:val="009577D9"/>
    <w:rsid w:val="00963805"/>
    <w:rsid w:val="00972140"/>
    <w:rsid w:val="009732C5"/>
    <w:rsid w:val="009813D1"/>
    <w:rsid w:val="009A3C41"/>
    <w:rsid w:val="009A7387"/>
    <w:rsid w:val="009B00CE"/>
    <w:rsid w:val="009B593F"/>
    <w:rsid w:val="009C317D"/>
    <w:rsid w:val="009C6562"/>
    <w:rsid w:val="009D0E5C"/>
    <w:rsid w:val="009D1E8B"/>
    <w:rsid w:val="009D229F"/>
    <w:rsid w:val="009D3867"/>
    <w:rsid w:val="009D5B25"/>
    <w:rsid w:val="009D6536"/>
    <w:rsid w:val="009D7DC7"/>
    <w:rsid w:val="009E1D1D"/>
    <w:rsid w:val="009E573A"/>
    <w:rsid w:val="009F237B"/>
    <w:rsid w:val="009F2533"/>
    <w:rsid w:val="009F65B6"/>
    <w:rsid w:val="00A00704"/>
    <w:rsid w:val="00A03474"/>
    <w:rsid w:val="00A04703"/>
    <w:rsid w:val="00A100D8"/>
    <w:rsid w:val="00A15706"/>
    <w:rsid w:val="00A21982"/>
    <w:rsid w:val="00A31377"/>
    <w:rsid w:val="00A33589"/>
    <w:rsid w:val="00A40AA0"/>
    <w:rsid w:val="00A4403D"/>
    <w:rsid w:val="00A4581D"/>
    <w:rsid w:val="00A468CB"/>
    <w:rsid w:val="00A50406"/>
    <w:rsid w:val="00A52137"/>
    <w:rsid w:val="00A5398C"/>
    <w:rsid w:val="00A55459"/>
    <w:rsid w:val="00A55DDE"/>
    <w:rsid w:val="00A70918"/>
    <w:rsid w:val="00A7202D"/>
    <w:rsid w:val="00A72443"/>
    <w:rsid w:val="00A729F8"/>
    <w:rsid w:val="00A7350F"/>
    <w:rsid w:val="00A801A4"/>
    <w:rsid w:val="00A8194E"/>
    <w:rsid w:val="00A8354F"/>
    <w:rsid w:val="00A83A6F"/>
    <w:rsid w:val="00A854E5"/>
    <w:rsid w:val="00A8605A"/>
    <w:rsid w:val="00A879C6"/>
    <w:rsid w:val="00A90209"/>
    <w:rsid w:val="00A91344"/>
    <w:rsid w:val="00A9389F"/>
    <w:rsid w:val="00A93F22"/>
    <w:rsid w:val="00A94F08"/>
    <w:rsid w:val="00AA0A23"/>
    <w:rsid w:val="00AA6C56"/>
    <w:rsid w:val="00AA6D03"/>
    <w:rsid w:val="00AB1C9C"/>
    <w:rsid w:val="00AB3386"/>
    <w:rsid w:val="00AC0266"/>
    <w:rsid w:val="00AC0D93"/>
    <w:rsid w:val="00AC0F81"/>
    <w:rsid w:val="00AC29B2"/>
    <w:rsid w:val="00AC2A87"/>
    <w:rsid w:val="00AC3F30"/>
    <w:rsid w:val="00AC6115"/>
    <w:rsid w:val="00AC7014"/>
    <w:rsid w:val="00AC773E"/>
    <w:rsid w:val="00AD3B40"/>
    <w:rsid w:val="00AD46DB"/>
    <w:rsid w:val="00AD5EFB"/>
    <w:rsid w:val="00AD6518"/>
    <w:rsid w:val="00AE168F"/>
    <w:rsid w:val="00AE3D12"/>
    <w:rsid w:val="00AE60EE"/>
    <w:rsid w:val="00AF13EE"/>
    <w:rsid w:val="00AF170C"/>
    <w:rsid w:val="00AF19DC"/>
    <w:rsid w:val="00B03474"/>
    <w:rsid w:val="00B03B06"/>
    <w:rsid w:val="00B0615D"/>
    <w:rsid w:val="00B07FD9"/>
    <w:rsid w:val="00B1083B"/>
    <w:rsid w:val="00B11680"/>
    <w:rsid w:val="00B12492"/>
    <w:rsid w:val="00B13943"/>
    <w:rsid w:val="00B15801"/>
    <w:rsid w:val="00B20EA8"/>
    <w:rsid w:val="00B2375A"/>
    <w:rsid w:val="00B25B6B"/>
    <w:rsid w:val="00B25EBC"/>
    <w:rsid w:val="00B26350"/>
    <w:rsid w:val="00B26807"/>
    <w:rsid w:val="00B273CE"/>
    <w:rsid w:val="00B33B9F"/>
    <w:rsid w:val="00B347BB"/>
    <w:rsid w:val="00B37499"/>
    <w:rsid w:val="00B44017"/>
    <w:rsid w:val="00B44C31"/>
    <w:rsid w:val="00B47D46"/>
    <w:rsid w:val="00B47DF1"/>
    <w:rsid w:val="00B514B9"/>
    <w:rsid w:val="00B51D2D"/>
    <w:rsid w:val="00B55574"/>
    <w:rsid w:val="00B55642"/>
    <w:rsid w:val="00B55B3A"/>
    <w:rsid w:val="00B60A12"/>
    <w:rsid w:val="00B60C6B"/>
    <w:rsid w:val="00B62A93"/>
    <w:rsid w:val="00B6431B"/>
    <w:rsid w:val="00B65B0D"/>
    <w:rsid w:val="00B7194A"/>
    <w:rsid w:val="00B73DFE"/>
    <w:rsid w:val="00B74D1C"/>
    <w:rsid w:val="00B76AA4"/>
    <w:rsid w:val="00B76B14"/>
    <w:rsid w:val="00B80689"/>
    <w:rsid w:val="00B829ED"/>
    <w:rsid w:val="00B84D26"/>
    <w:rsid w:val="00B86F12"/>
    <w:rsid w:val="00B871BB"/>
    <w:rsid w:val="00B91028"/>
    <w:rsid w:val="00B934CB"/>
    <w:rsid w:val="00B94346"/>
    <w:rsid w:val="00BA2FEC"/>
    <w:rsid w:val="00BB1567"/>
    <w:rsid w:val="00BB245D"/>
    <w:rsid w:val="00BB2BD6"/>
    <w:rsid w:val="00BB48F3"/>
    <w:rsid w:val="00BB6709"/>
    <w:rsid w:val="00BB729F"/>
    <w:rsid w:val="00BC0441"/>
    <w:rsid w:val="00BC0A66"/>
    <w:rsid w:val="00BC1598"/>
    <w:rsid w:val="00BC1E2D"/>
    <w:rsid w:val="00BC4B69"/>
    <w:rsid w:val="00BC6C18"/>
    <w:rsid w:val="00BD19A3"/>
    <w:rsid w:val="00BD2604"/>
    <w:rsid w:val="00BD6C7A"/>
    <w:rsid w:val="00BD7844"/>
    <w:rsid w:val="00BE1B5D"/>
    <w:rsid w:val="00BF14C5"/>
    <w:rsid w:val="00BF157E"/>
    <w:rsid w:val="00BF1CCF"/>
    <w:rsid w:val="00BF5D8A"/>
    <w:rsid w:val="00BF6BEE"/>
    <w:rsid w:val="00C00CB6"/>
    <w:rsid w:val="00C0108C"/>
    <w:rsid w:val="00C01BDE"/>
    <w:rsid w:val="00C02217"/>
    <w:rsid w:val="00C05D2D"/>
    <w:rsid w:val="00C11D70"/>
    <w:rsid w:val="00C13AB8"/>
    <w:rsid w:val="00C215CB"/>
    <w:rsid w:val="00C235C3"/>
    <w:rsid w:val="00C26281"/>
    <w:rsid w:val="00C31245"/>
    <w:rsid w:val="00C35EBA"/>
    <w:rsid w:val="00C522F5"/>
    <w:rsid w:val="00C52D66"/>
    <w:rsid w:val="00C560CF"/>
    <w:rsid w:val="00C57446"/>
    <w:rsid w:val="00C6337D"/>
    <w:rsid w:val="00C6394C"/>
    <w:rsid w:val="00C75E31"/>
    <w:rsid w:val="00C76CC4"/>
    <w:rsid w:val="00C7725C"/>
    <w:rsid w:val="00C80CB9"/>
    <w:rsid w:val="00C84B50"/>
    <w:rsid w:val="00C86C11"/>
    <w:rsid w:val="00C90659"/>
    <w:rsid w:val="00C95290"/>
    <w:rsid w:val="00C962A9"/>
    <w:rsid w:val="00CA492B"/>
    <w:rsid w:val="00CB0737"/>
    <w:rsid w:val="00CB6DD6"/>
    <w:rsid w:val="00CB72AA"/>
    <w:rsid w:val="00CB72DB"/>
    <w:rsid w:val="00CB7997"/>
    <w:rsid w:val="00CC0F68"/>
    <w:rsid w:val="00CC190F"/>
    <w:rsid w:val="00CC1AF5"/>
    <w:rsid w:val="00CC28B4"/>
    <w:rsid w:val="00CC50DA"/>
    <w:rsid w:val="00CD0533"/>
    <w:rsid w:val="00CE0C76"/>
    <w:rsid w:val="00CE1B77"/>
    <w:rsid w:val="00CE1F65"/>
    <w:rsid w:val="00CE3C47"/>
    <w:rsid w:val="00CE40EA"/>
    <w:rsid w:val="00CE50FC"/>
    <w:rsid w:val="00CE6E77"/>
    <w:rsid w:val="00CF4090"/>
    <w:rsid w:val="00CF4ADD"/>
    <w:rsid w:val="00D003B5"/>
    <w:rsid w:val="00D00E10"/>
    <w:rsid w:val="00D01C78"/>
    <w:rsid w:val="00D04F6E"/>
    <w:rsid w:val="00D117E8"/>
    <w:rsid w:val="00D13196"/>
    <w:rsid w:val="00D1392D"/>
    <w:rsid w:val="00D13C1E"/>
    <w:rsid w:val="00D17652"/>
    <w:rsid w:val="00D223AB"/>
    <w:rsid w:val="00D224DA"/>
    <w:rsid w:val="00D24EC9"/>
    <w:rsid w:val="00D267DC"/>
    <w:rsid w:val="00D303DB"/>
    <w:rsid w:val="00D369D5"/>
    <w:rsid w:val="00D36FF4"/>
    <w:rsid w:val="00D47730"/>
    <w:rsid w:val="00D50DF7"/>
    <w:rsid w:val="00D540E4"/>
    <w:rsid w:val="00D644EF"/>
    <w:rsid w:val="00D67FDD"/>
    <w:rsid w:val="00D700F6"/>
    <w:rsid w:val="00D70C1E"/>
    <w:rsid w:val="00D719D4"/>
    <w:rsid w:val="00D766F9"/>
    <w:rsid w:val="00D82CD9"/>
    <w:rsid w:val="00DA0640"/>
    <w:rsid w:val="00DA0EA4"/>
    <w:rsid w:val="00DA45C7"/>
    <w:rsid w:val="00DA468B"/>
    <w:rsid w:val="00DA4EA6"/>
    <w:rsid w:val="00DA565F"/>
    <w:rsid w:val="00DA7F16"/>
    <w:rsid w:val="00DB52E6"/>
    <w:rsid w:val="00DC08C9"/>
    <w:rsid w:val="00DC2761"/>
    <w:rsid w:val="00DC2AEA"/>
    <w:rsid w:val="00DC65E5"/>
    <w:rsid w:val="00DD1E3A"/>
    <w:rsid w:val="00DD77B8"/>
    <w:rsid w:val="00DE0E15"/>
    <w:rsid w:val="00DE0F71"/>
    <w:rsid w:val="00DE5964"/>
    <w:rsid w:val="00DF22E5"/>
    <w:rsid w:val="00DF30AA"/>
    <w:rsid w:val="00DF5015"/>
    <w:rsid w:val="00DF79D6"/>
    <w:rsid w:val="00E01537"/>
    <w:rsid w:val="00E0206D"/>
    <w:rsid w:val="00E0248B"/>
    <w:rsid w:val="00E06166"/>
    <w:rsid w:val="00E11E63"/>
    <w:rsid w:val="00E1281F"/>
    <w:rsid w:val="00E12B22"/>
    <w:rsid w:val="00E14FD5"/>
    <w:rsid w:val="00E157C9"/>
    <w:rsid w:val="00E15FD9"/>
    <w:rsid w:val="00E17EA5"/>
    <w:rsid w:val="00E22CE5"/>
    <w:rsid w:val="00E305E1"/>
    <w:rsid w:val="00E30A19"/>
    <w:rsid w:val="00E36207"/>
    <w:rsid w:val="00E369B2"/>
    <w:rsid w:val="00E41C34"/>
    <w:rsid w:val="00E42B94"/>
    <w:rsid w:val="00E44DBB"/>
    <w:rsid w:val="00E56B6F"/>
    <w:rsid w:val="00E57CEA"/>
    <w:rsid w:val="00E60BC5"/>
    <w:rsid w:val="00E63E2C"/>
    <w:rsid w:val="00E647BF"/>
    <w:rsid w:val="00E75400"/>
    <w:rsid w:val="00E84226"/>
    <w:rsid w:val="00E862BF"/>
    <w:rsid w:val="00E87870"/>
    <w:rsid w:val="00E91488"/>
    <w:rsid w:val="00E9169B"/>
    <w:rsid w:val="00E91BE5"/>
    <w:rsid w:val="00E93337"/>
    <w:rsid w:val="00E94B05"/>
    <w:rsid w:val="00EA32B0"/>
    <w:rsid w:val="00EA4028"/>
    <w:rsid w:val="00EA6426"/>
    <w:rsid w:val="00EA6D80"/>
    <w:rsid w:val="00EA6F1E"/>
    <w:rsid w:val="00EA7953"/>
    <w:rsid w:val="00EB01DF"/>
    <w:rsid w:val="00EB2055"/>
    <w:rsid w:val="00EB2F94"/>
    <w:rsid w:val="00EB4D62"/>
    <w:rsid w:val="00EB6370"/>
    <w:rsid w:val="00EB7E45"/>
    <w:rsid w:val="00EC2EE4"/>
    <w:rsid w:val="00EC54C7"/>
    <w:rsid w:val="00EC60B4"/>
    <w:rsid w:val="00EC6E48"/>
    <w:rsid w:val="00ED0F03"/>
    <w:rsid w:val="00ED1439"/>
    <w:rsid w:val="00ED2EE0"/>
    <w:rsid w:val="00ED440F"/>
    <w:rsid w:val="00ED4471"/>
    <w:rsid w:val="00ED70CE"/>
    <w:rsid w:val="00ED7F67"/>
    <w:rsid w:val="00EE1E93"/>
    <w:rsid w:val="00EE2315"/>
    <w:rsid w:val="00EF1570"/>
    <w:rsid w:val="00EF1B93"/>
    <w:rsid w:val="00EF22A8"/>
    <w:rsid w:val="00EF633E"/>
    <w:rsid w:val="00EF6833"/>
    <w:rsid w:val="00F004AE"/>
    <w:rsid w:val="00F00673"/>
    <w:rsid w:val="00F01472"/>
    <w:rsid w:val="00F014D0"/>
    <w:rsid w:val="00F12DE3"/>
    <w:rsid w:val="00F15A75"/>
    <w:rsid w:val="00F1651D"/>
    <w:rsid w:val="00F24C5A"/>
    <w:rsid w:val="00F27CE9"/>
    <w:rsid w:val="00F32E0C"/>
    <w:rsid w:val="00F32F57"/>
    <w:rsid w:val="00F33A2D"/>
    <w:rsid w:val="00F37B16"/>
    <w:rsid w:val="00F41428"/>
    <w:rsid w:val="00F4388B"/>
    <w:rsid w:val="00F46108"/>
    <w:rsid w:val="00F50D86"/>
    <w:rsid w:val="00F54D6A"/>
    <w:rsid w:val="00F56586"/>
    <w:rsid w:val="00F5672B"/>
    <w:rsid w:val="00F56906"/>
    <w:rsid w:val="00F61649"/>
    <w:rsid w:val="00F6303A"/>
    <w:rsid w:val="00F637E1"/>
    <w:rsid w:val="00F648EE"/>
    <w:rsid w:val="00F7380E"/>
    <w:rsid w:val="00F74D6D"/>
    <w:rsid w:val="00F7565B"/>
    <w:rsid w:val="00F82280"/>
    <w:rsid w:val="00F914E2"/>
    <w:rsid w:val="00F93E16"/>
    <w:rsid w:val="00F94D8A"/>
    <w:rsid w:val="00F95918"/>
    <w:rsid w:val="00FA1F18"/>
    <w:rsid w:val="00FA2257"/>
    <w:rsid w:val="00FA4C62"/>
    <w:rsid w:val="00FA73E0"/>
    <w:rsid w:val="00FA7A45"/>
    <w:rsid w:val="00FB1A9D"/>
    <w:rsid w:val="00FB5639"/>
    <w:rsid w:val="00FC233B"/>
    <w:rsid w:val="00FC5838"/>
    <w:rsid w:val="00FC7871"/>
    <w:rsid w:val="00FD3DD9"/>
    <w:rsid w:val="00FD55EA"/>
    <w:rsid w:val="00FE026C"/>
    <w:rsid w:val="00FE0C83"/>
    <w:rsid w:val="00FE1963"/>
    <w:rsid w:val="00FE40C6"/>
    <w:rsid w:val="00FE445F"/>
    <w:rsid w:val="00FE606E"/>
    <w:rsid w:val="00FE71BB"/>
    <w:rsid w:val="00FF10A7"/>
    <w:rsid w:val="00FF78F9"/>
    <w:rsid w:val="010A4D75"/>
    <w:rsid w:val="010FF49C"/>
    <w:rsid w:val="01FADE46"/>
    <w:rsid w:val="0431DEE6"/>
    <w:rsid w:val="044D0657"/>
    <w:rsid w:val="04C25CF7"/>
    <w:rsid w:val="06B4A65E"/>
    <w:rsid w:val="072FDF09"/>
    <w:rsid w:val="075A678A"/>
    <w:rsid w:val="0818A19B"/>
    <w:rsid w:val="08DA0E22"/>
    <w:rsid w:val="0BD56CF4"/>
    <w:rsid w:val="0E823C73"/>
    <w:rsid w:val="10CF4BB7"/>
    <w:rsid w:val="1139C556"/>
    <w:rsid w:val="116D8152"/>
    <w:rsid w:val="11B90059"/>
    <w:rsid w:val="11F7C525"/>
    <w:rsid w:val="14AF2BAC"/>
    <w:rsid w:val="15EE7B22"/>
    <w:rsid w:val="164D2A86"/>
    <w:rsid w:val="1904E69E"/>
    <w:rsid w:val="1BF86F15"/>
    <w:rsid w:val="1CE992AD"/>
    <w:rsid w:val="1D6CFD7B"/>
    <w:rsid w:val="1FA088D2"/>
    <w:rsid w:val="2021026B"/>
    <w:rsid w:val="20FE2C47"/>
    <w:rsid w:val="22B01339"/>
    <w:rsid w:val="2593FB40"/>
    <w:rsid w:val="25CEED90"/>
    <w:rsid w:val="265464FF"/>
    <w:rsid w:val="28DC5E1C"/>
    <w:rsid w:val="2945DF23"/>
    <w:rsid w:val="2B47AE22"/>
    <w:rsid w:val="2BEB0429"/>
    <w:rsid w:val="2F91B9BF"/>
    <w:rsid w:val="2FE25D18"/>
    <w:rsid w:val="30D5C724"/>
    <w:rsid w:val="3378F234"/>
    <w:rsid w:val="37BC3955"/>
    <w:rsid w:val="39C10336"/>
    <w:rsid w:val="39E8B579"/>
    <w:rsid w:val="3A83CA20"/>
    <w:rsid w:val="3ABCC425"/>
    <w:rsid w:val="3E9DA000"/>
    <w:rsid w:val="3EB68FEA"/>
    <w:rsid w:val="4290EF61"/>
    <w:rsid w:val="44101A37"/>
    <w:rsid w:val="45D03A4E"/>
    <w:rsid w:val="466C9133"/>
    <w:rsid w:val="47D7315A"/>
    <w:rsid w:val="47DF8814"/>
    <w:rsid w:val="4826CC80"/>
    <w:rsid w:val="49EB6477"/>
    <w:rsid w:val="4AA1D0E0"/>
    <w:rsid w:val="526B3186"/>
    <w:rsid w:val="529832CA"/>
    <w:rsid w:val="5331E491"/>
    <w:rsid w:val="5684D847"/>
    <w:rsid w:val="57532516"/>
    <w:rsid w:val="57836EA6"/>
    <w:rsid w:val="5A28670F"/>
    <w:rsid w:val="5BA1EB2E"/>
    <w:rsid w:val="5DEA1374"/>
    <w:rsid w:val="60EDCB30"/>
    <w:rsid w:val="62AA92AC"/>
    <w:rsid w:val="640A5F0C"/>
    <w:rsid w:val="64676FD1"/>
    <w:rsid w:val="66AAB2E8"/>
    <w:rsid w:val="6895379C"/>
    <w:rsid w:val="6910A127"/>
    <w:rsid w:val="69615BFA"/>
    <w:rsid w:val="6963F0B6"/>
    <w:rsid w:val="6992C0F0"/>
    <w:rsid w:val="6AF3FED5"/>
    <w:rsid w:val="6C70A3AA"/>
    <w:rsid w:val="6D25EF70"/>
    <w:rsid w:val="6E990B67"/>
    <w:rsid w:val="6F64332E"/>
    <w:rsid w:val="7464BE0C"/>
    <w:rsid w:val="789F66C9"/>
    <w:rsid w:val="7980EE5A"/>
    <w:rsid w:val="79A2C1BE"/>
    <w:rsid w:val="7ADCAAE7"/>
    <w:rsid w:val="7C75E151"/>
    <w:rsid w:val="7D58C84C"/>
    <w:rsid w:val="7EEB7393"/>
    <w:rsid w:val="7F309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313D7A"/>
  <w15:chartTrackingRefBased/>
  <w15:docId w15:val="{22A7E554-509A-4A9F-913C-B7AE18631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92D"/>
    <w:pPr>
      <w:contextualSpacing/>
      <w:outlineLvl w:val="0"/>
    </w:pPr>
    <w:rPr>
      <w:rFonts w:ascii="Arial" w:hAnsi="Arial" w:cs="Arial"/>
      <w:bCs/>
      <w:color w:val="000000" w:themeColor="text1"/>
    </w:rPr>
  </w:style>
  <w:style w:type="paragraph" w:styleId="Heading1">
    <w:name w:val="heading 1"/>
    <w:aliases w:val="Template header"/>
    <w:basedOn w:val="ListParagraph"/>
    <w:link w:val="Heading1Char"/>
    <w:autoRedefine/>
    <w:uiPriority w:val="1"/>
    <w:qFormat/>
    <w:rsid w:val="002F3E8F"/>
    <w:pPr>
      <w:jc w:val="right"/>
    </w:pPr>
    <w:rPr>
      <w:rFonts w:ascii="Garamond" w:hAnsi="Garamond" w:cstheme="minorHAnsi"/>
      <w:b/>
      <w:bCs w:val="0"/>
      <w:color w:val="002060"/>
      <w:sz w:val="32"/>
      <w:szCs w:val="32"/>
    </w:rPr>
  </w:style>
  <w:style w:type="paragraph" w:styleId="Heading2">
    <w:name w:val="heading 2"/>
    <w:basedOn w:val="Normal"/>
    <w:link w:val="Heading2Char"/>
    <w:autoRedefine/>
    <w:uiPriority w:val="1"/>
    <w:qFormat/>
    <w:rsid w:val="00E157C9"/>
    <w:pPr>
      <w:spacing w:after="0" w:line="240" w:lineRule="auto"/>
      <w:jc w:val="center"/>
      <w:outlineLvl w:val="1"/>
    </w:pPr>
    <w:rPr>
      <w:rFonts w:eastAsiaTheme="minorHAnsi"/>
      <w:b/>
      <w:bCs w:val="0"/>
      <w:color w:val="FFFFFF" w:themeColor="background1"/>
    </w:rPr>
  </w:style>
  <w:style w:type="paragraph" w:styleId="Heading3">
    <w:name w:val="heading 3"/>
    <w:basedOn w:val="Normal"/>
    <w:next w:val="Normal"/>
    <w:link w:val="Heading3Char"/>
    <w:autoRedefine/>
    <w:uiPriority w:val="9"/>
    <w:semiHidden/>
    <w:unhideWhenUsed/>
    <w:qFormat/>
    <w:rsid w:val="00F6303A"/>
    <w:pPr>
      <w:outlineLvl w:val="2"/>
    </w:pPr>
    <w:rPr>
      <w:b/>
      <w:smallCaps/>
      <w:spacing w:val="5"/>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emplate header Char"/>
    <w:basedOn w:val="DefaultParagraphFont"/>
    <w:link w:val="Heading1"/>
    <w:uiPriority w:val="1"/>
    <w:rsid w:val="002F3E8F"/>
    <w:rPr>
      <w:rFonts w:ascii="Garamond" w:hAnsi="Garamond" w:cstheme="minorHAnsi"/>
      <w:b/>
      <w:color w:val="002060"/>
      <w:sz w:val="32"/>
      <w:szCs w:val="32"/>
    </w:rPr>
  </w:style>
  <w:style w:type="character" w:customStyle="1" w:styleId="Heading2Char">
    <w:name w:val="Heading 2 Char"/>
    <w:basedOn w:val="DefaultParagraphFont"/>
    <w:link w:val="Heading2"/>
    <w:uiPriority w:val="1"/>
    <w:rsid w:val="00281F68"/>
    <w:rPr>
      <w:rFonts w:ascii="Arial" w:eastAsiaTheme="minorHAnsi" w:hAnsi="Arial" w:cs="Arial"/>
      <w:b/>
      <w:color w:val="FFFFFF" w:themeColor="background1"/>
    </w:rPr>
  </w:style>
  <w:style w:type="character" w:customStyle="1" w:styleId="Heading3Char">
    <w:name w:val="Heading 3 Char"/>
    <w:basedOn w:val="DefaultParagraphFont"/>
    <w:link w:val="Heading3"/>
    <w:uiPriority w:val="9"/>
    <w:semiHidden/>
    <w:rsid w:val="00F6303A"/>
    <w:rPr>
      <w:rFonts w:ascii="Univers" w:eastAsia="Calibri" w:hAnsi="Univers" w:cs="Times New Roman"/>
      <w:b/>
      <w:smallCaps/>
      <w:spacing w:val="5"/>
      <w:sz w:val="24"/>
      <w:szCs w:val="24"/>
      <w:u w:val="single"/>
    </w:rPr>
  </w:style>
  <w:style w:type="paragraph" w:styleId="BodyText">
    <w:name w:val="Body Text"/>
    <w:aliases w:val="Template text"/>
    <w:basedOn w:val="ListParagraph"/>
    <w:link w:val="BodyTextChar"/>
    <w:autoRedefine/>
    <w:uiPriority w:val="1"/>
    <w:qFormat/>
    <w:rsid w:val="00281F68"/>
    <w:pPr>
      <w:ind w:left="0"/>
    </w:pPr>
  </w:style>
  <w:style w:type="character" w:customStyle="1" w:styleId="BodyTextChar">
    <w:name w:val="Body Text Char"/>
    <w:aliases w:val="Template text Char"/>
    <w:basedOn w:val="DefaultParagraphFont"/>
    <w:link w:val="BodyText"/>
    <w:uiPriority w:val="1"/>
    <w:rsid w:val="00281F68"/>
    <w:rPr>
      <w:rFonts w:ascii="Arial" w:hAnsi="Arial" w:cs="Arial"/>
      <w:color w:val="000000" w:themeColor="text1"/>
    </w:rPr>
  </w:style>
  <w:style w:type="paragraph" w:styleId="BalloonText">
    <w:name w:val="Balloon Text"/>
    <w:basedOn w:val="Normal"/>
    <w:link w:val="BalloonTextChar"/>
    <w:uiPriority w:val="99"/>
    <w:semiHidden/>
    <w:unhideWhenUsed/>
    <w:rsid w:val="004754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5459"/>
    <w:rPr>
      <w:rFonts w:ascii="Segoe UI" w:hAnsi="Segoe UI" w:cs="Segoe UI"/>
      <w:sz w:val="18"/>
      <w:szCs w:val="18"/>
    </w:rPr>
  </w:style>
  <w:style w:type="paragraph" w:styleId="Header">
    <w:name w:val="header"/>
    <w:basedOn w:val="Normal"/>
    <w:link w:val="HeaderChar"/>
    <w:uiPriority w:val="99"/>
    <w:unhideWhenUsed/>
    <w:rsid w:val="00475459"/>
    <w:pPr>
      <w:tabs>
        <w:tab w:val="center" w:pos="4320"/>
        <w:tab w:val="right" w:pos="8640"/>
      </w:tabs>
    </w:pPr>
  </w:style>
  <w:style w:type="character" w:customStyle="1" w:styleId="HeaderChar">
    <w:name w:val="Header Char"/>
    <w:basedOn w:val="DefaultParagraphFont"/>
    <w:link w:val="Header"/>
    <w:uiPriority w:val="99"/>
    <w:rsid w:val="00475459"/>
    <w:rPr>
      <w:rFonts w:ascii="Cambria" w:eastAsia="MS Mincho" w:hAnsi="Cambria" w:cs="Times New Roman"/>
      <w:sz w:val="24"/>
      <w:szCs w:val="24"/>
    </w:rPr>
  </w:style>
  <w:style w:type="paragraph" w:styleId="Footer">
    <w:name w:val="footer"/>
    <w:basedOn w:val="Normal"/>
    <w:link w:val="FooterChar"/>
    <w:uiPriority w:val="99"/>
    <w:unhideWhenUsed/>
    <w:rsid w:val="00475459"/>
    <w:pPr>
      <w:tabs>
        <w:tab w:val="center" w:pos="4320"/>
        <w:tab w:val="right" w:pos="8640"/>
      </w:tabs>
    </w:pPr>
  </w:style>
  <w:style w:type="character" w:customStyle="1" w:styleId="FooterChar">
    <w:name w:val="Footer Char"/>
    <w:basedOn w:val="DefaultParagraphFont"/>
    <w:link w:val="Footer"/>
    <w:uiPriority w:val="99"/>
    <w:rsid w:val="00475459"/>
    <w:rPr>
      <w:rFonts w:ascii="Cambria" w:eastAsia="MS Mincho" w:hAnsi="Cambria" w:cs="Times New Roman"/>
      <w:sz w:val="24"/>
      <w:szCs w:val="24"/>
    </w:rPr>
  </w:style>
  <w:style w:type="paragraph" w:styleId="ListParagraph">
    <w:name w:val="List Paragraph"/>
    <w:basedOn w:val="Normal"/>
    <w:uiPriority w:val="1"/>
    <w:qFormat/>
    <w:rsid w:val="00475459"/>
    <w:pPr>
      <w:ind w:left="720"/>
    </w:pPr>
  </w:style>
  <w:style w:type="table" w:styleId="TableGrid">
    <w:name w:val="Table Grid"/>
    <w:basedOn w:val="TableNormal"/>
    <w:uiPriority w:val="39"/>
    <w:rsid w:val="0047545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75459"/>
    <w:rPr>
      <w:color w:val="0563C1" w:themeColor="hyperlink"/>
      <w:u w:val="single"/>
    </w:rPr>
  </w:style>
  <w:style w:type="character" w:styleId="CommentReference">
    <w:name w:val="annotation reference"/>
    <w:basedOn w:val="DefaultParagraphFont"/>
    <w:uiPriority w:val="99"/>
    <w:semiHidden/>
    <w:unhideWhenUsed/>
    <w:rsid w:val="00475459"/>
    <w:rPr>
      <w:sz w:val="16"/>
      <w:szCs w:val="16"/>
    </w:rPr>
  </w:style>
  <w:style w:type="paragraph" w:styleId="CommentText">
    <w:name w:val="annotation text"/>
    <w:basedOn w:val="Normal"/>
    <w:link w:val="CommentTextChar"/>
    <w:uiPriority w:val="99"/>
    <w:unhideWhenUsed/>
    <w:rsid w:val="00475459"/>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475459"/>
    <w:rPr>
      <w:rFonts w:eastAsiaTheme="minorHAnsi"/>
      <w:sz w:val="20"/>
      <w:szCs w:val="20"/>
    </w:rPr>
  </w:style>
  <w:style w:type="table" w:styleId="GridTable5Dark-Accent1">
    <w:name w:val="Grid Table 5 Dark Accent 1"/>
    <w:basedOn w:val="TableNormal"/>
    <w:uiPriority w:val="50"/>
    <w:rsid w:val="00475459"/>
    <w:pPr>
      <w:spacing w:after="0" w:line="240" w:lineRule="auto"/>
    </w:pPr>
    <w:rPr>
      <w:rFonts w:eastAsiaTheme="minorHAn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1">
    <w:name w:val="Table Grid1"/>
    <w:basedOn w:val="TableNormal"/>
    <w:next w:val="TableGrid"/>
    <w:uiPriority w:val="39"/>
    <w:rsid w:val="00475459"/>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apa">
    <w:name w:val="reference_apa"/>
    <w:basedOn w:val="Normal"/>
    <w:rsid w:val="00475459"/>
    <w:pPr>
      <w:spacing w:before="100" w:beforeAutospacing="1" w:after="100" w:afterAutospacing="1"/>
    </w:pPr>
    <w:rPr>
      <w:rFonts w:ascii="Times New Roman" w:eastAsia="Times New Roman" w:hAnsi="Times New Roman"/>
    </w:rPr>
  </w:style>
  <w:style w:type="character" w:styleId="Emphasis">
    <w:name w:val="Emphasis"/>
    <w:basedOn w:val="DefaultParagraphFont"/>
    <w:uiPriority w:val="20"/>
    <w:qFormat/>
    <w:rsid w:val="00475459"/>
    <w:rPr>
      <w:i/>
      <w:iCs/>
    </w:rPr>
  </w:style>
  <w:style w:type="paragraph" w:styleId="CommentSubject">
    <w:name w:val="annotation subject"/>
    <w:basedOn w:val="CommentText"/>
    <w:next w:val="CommentText"/>
    <w:link w:val="CommentSubjectChar"/>
    <w:uiPriority w:val="99"/>
    <w:semiHidden/>
    <w:unhideWhenUsed/>
    <w:rsid w:val="00BC6C18"/>
    <w:pPr>
      <w:spacing w:after="0"/>
    </w:pPr>
    <w:rPr>
      <w:rFonts w:ascii="Cambria" w:eastAsia="MS Mincho" w:hAnsi="Cambria" w:cs="Times New Roman"/>
      <w:b/>
      <w:bCs w:val="0"/>
    </w:rPr>
  </w:style>
  <w:style w:type="character" w:customStyle="1" w:styleId="CommentSubjectChar">
    <w:name w:val="Comment Subject Char"/>
    <w:basedOn w:val="CommentTextChar"/>
    <w:link w:val="CommentSubject"/>
    <w:uiPriority w:val="99"/>
    <w:semiHidden/>
    <w:rsid w:val="00BC6C18"/>
    <w:rPr>
      <w:rFonts w:ascii="Cambria" w:eastAsia="MS Mincho" w:hAnsi="Cambria" w:cs="Times New Roman"/>
      <w:b/>
      <w:bCs/>
      <w:sz w:val="20"/>
      <w:szCs w:val="20"/>
    </w:rPr>
  </w:style>
  <w:style w:type="table" w:styleId="GridTable5Dark-Accent5">
    <w:name w:val="Grid Table 5 Dark Accent 5"/>
    <w:basedOn w:val="TableNormal"/>
    <w:uiPriority w:val="50"/>
    <w:rsid w:val="00BC6C1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3">
    <w:name w:val="Grid Table 5 Dark Accent 3"/>
    <w:basedOn w:val="TableNormal"/>
    <w:uiPriority w:val="50"/>
    <w:rsid w:val="00445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FollowedHyperlink">
    <w:name w:val="FollowedHyperlink"/>
    <w:basedOn w:val="DefaultParagraphFont"/>
    <w:uiPriority w:val="99"/>
    <w:semiHidden/>
    <w:unhideWhenUsed/>
    <w:rsid w:val="00445D0E"/>
    <w:rPr>
      <w:color w:val="954F72" w:themeColor="followedHyperlink"/>
      <w:u w:val="single"/>
    </w:rPr>
  </w:style>
  <w:style w:type="character" w:customStyle="1" w:styleId="UnresolvedMention1">
    <w:name w:val="Unresolved Mention1"/>
    <w:basedOn w:val="DefaultParagraphFont"/>
    <w:uiPriority w:val="99"/>
    <w:semiHidden/>
    <w:unhideWhenUsed/>
    <w:rsid w:val="00445D0E"/>
    <w:rPr>
      <w:color w:val="605E5C"/>
      <w:shd w:val="clear" w:color="auto" w:fill="E1DFDD"/>
    </w:rPr>
  </w:style>
  <w:style w:type="table" w:styleId="GridTable3">
    <w:name w:val="Grid Table 3"/>
    <w:basedOn w:val="TableNormal"/>
    <w:uiPriority w:val="48"/>
    <w:rsid w:val="00FF10A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5Dark">
    <w:name w:val="Grid Table 5 Dark"/>
    <w:basedOn w:val="TableNormal"/>
    <w:uiPriority w:val="50"/>
    <w:rsid w:val="00FF10A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3-Accent1">
    <w:name w:val="Grid Table 3 Accent 1"/>
    <w:basedOn w:val="TableNormal"/>
    <w:uiPriority w:val="48"/>
    <w:rsid w:val="00FF10A7"/>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ListTable7Colorful-Accent1">
    <w:name w:val="List Table 7 Colorful Accent 1"/>
    <w:basedOn w:val="TableNormal"/>
    <w:uiPriority w:val="52"/>
    <w:rsid w:val="009577D9"/>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3-Accent3">
    <w:name w:val="Grid Table 3 Accent 3"/>
    <w:basedOn w:val="TableNormal"/>
    <w:uiPriority w:val="48"/>
    <w:rsid w:val="00C962A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4-Accent3">
    <w:name w:val="Grid Table 4 Accent 3"/>
    <w:basedOn w:val="TableNormal"/>
    <w:uiPriority w:val="49"/>
    <w:rsid w:val="004B4AE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3-Accent3">
    <w:name w:val="List Table 3 Accent 3"/>
    <w:basedOn w:val="TableNormal"/>
    <w:uiPriority w:val="48"/>
    <w:rsid w:val="004B4AE4"/>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4-Accent3">
    <w:name w:val="List Table 4 Accent 3"/>
    <w:basedOn w:val="TableNormal"/>
    <w:uiPriority w:val="49"/>
    <w:rsid w:val="004B4AE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550BB6"/>
    <w:rPr>
      <w:color w:val="605E5C"/>
      <w:shd w:val="clear" w:color="auto" w:fill="E1DFDD"/>
    </w:rPr>
  </w:style>
  <w:style w:type="paragraph" w:styleId="Revision">
    <w:name w:val="Revision"/>
    <w:hidden/>
    <w:uiPriority w:val="99"/>
    <w:semiHidden/>
    <w:rsid w:val="00760E8E"/>
    <w:pPr>
      <w:spacing w:after="0" w:line="240" w:lineRule="auto"/>
    </w:pPr>
    <w:rPr>
      <w:rFonts w:ascii="Arial" w:hAnsi="Arial" w:cs="Arial"/>
      <w:bCs/>
      <w:color w:val="000000" w:themeColor="text1"/>
    </w:rPr>
  </w:style>
  <w:style w:type="table" w:customStyle="1" w:styleId="ListTable4-Accent31">
    <w:name w:val="List Table 4 - Accent 31"/>
    <w:basedOn w:val="TableNormal"/>
    <w:next w:val="ListTable4-Accent3"/>
    <w:uiPriority w:val="49"/>
    <w:rsid w:val="002A4FF2"/>
    <w:pPr>
      <w:spacing w:after="0" w:line="240" w:lineRule="auto"/>
    </w:pPr>
    <w:rPr>
      <w:rFonts w:ascii="Calibri" w:hAnsi="Calibri" w:cs="Times New Roman"/>
    </w:rPr>
    <w:tblPr>
      <w:tblStyleRowBandSize w:val="1"/>
      <w:tblStyleColBandSize w:val="1"/>
      <w:tblInd w:w="0" w:type="nil"/>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32">
    <w:name w:val="List Table 4 - Accent 32"/>
    <w:basedOn w:val="TableNormal"/>
    <w:next w:val="ListTable4-Accent3"/>
    <w:uiPriority w:val="49"/>
    <w:rsid w:val="00E1281F"/>
    <w:pPr>
      <w:spacing w:after="0" w:line="240" w:lineRule="auto"/>
    </w:pPr>
    <w:rPr>
      <w:rFonts w:ascii="Calibri" w:hAnsi="Calibri" w:cs="Times New Roman"/>
    </w:rPr>
    <w:tblPr>
      <w:tblStyleRowBandSize w:val="1"/>
      <w:tblStyleColBandSize w:val="1"/>
      <w:tblInd w:w="0" w:type="nil"/>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31">
    <w:name w:val="Grid Table 4 - Accent 31"/>
    <w:basedOn w:val="TableNormal"/>
    <w:next w:val="GridTable4-Accent3"/>
    <w:uiPriority w:val="49"/>
    <w:rsid w:val="00A8194E"/>
    <w:pPr>
      <w:spacing w:after="0" w:line="240" w:lineRule="auto"/>
    </w:pPr>
    <w:rPr>
      <w:rFonts w:ascii="Calibri" w:hAnsi="Calibri" w:cs="Times New Roman"/>
    </w:rPr>
    <w:tblPr>
      <w:tblStyleRowBandSize w:val="1"/>
      <w:tblStyleColBandSize w:val="1"/>
      <w:tblInd w:w="0" w:type="nil"/>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5">
    <w:name w:val="Grid Table 4 Accent 5"/>
    <w:basedOn w:val="TableNormal"/>
    <w:uiPriority w:val="49"/>
    <w:rsid w:val="007F63BB"/>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1">
    <w:name w:val="Grid Table 4 Accent 1"/>
    <w:basedOn w:val="TableNormal"/>
    <w:uiPriority w:val="49"/>
    <w:rsid w:val="00287B6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normaltextrun">
    <w:name w:val="normaltextrun"/>
    <w:basedOn w:val="DefaultParagraphFont"/>
    <w:rsid w:val="000F7ACF"/>
  </w:style>
  <w:style w:type="paragraph" w:customStyle="1" w:styleId="pf0">
    <w:name w:val="pf0"/>
    <w:basedOn w:val="Normal"/>
    <w:rsid w:val="00E22CE5"/>
    <w:pPr>
      <w:spacing w:before="100" w:beforeAutospacing="1" w:after="100" w:afterAutospacing="1" w:line="240" w:lineRule="auto"/>
      <w:contextualSpacing w:val="0"/>
      <w:outlineLvl w:val="9"/>
    </w:pPr>
    <w:rPr>
      <w:rFonts w:ascii="Times New Roman" w:eastAsia="Times New Roman" w:hAnsi="Times New Roman" w:cs="Times New Roman"/>
      <w:bCs w:val="0"/>
      <w:color w:val="auto"/>
      <w:sz w:val="24"/>
      <w:szCs w:val="24"/>
    </w:rPr>
  </w:style>
  <w:style w:type="character" w:customStyle="1" w:styleId="cf01">
    <w:name w:val="cf01"/>
    <w:basedOn w:val="DefaultParagraphFont"/>
    <w:rsid w:val="00E22CE5"/>
    <w:rPr>
      <w:rFonts w:ascii="Segoe UI" w:hAnsi="Segoe UI" w:cs="Segoe UI" w:hint="default"/>
      <w:sz w:val="18"/>
      <w:szCs w:val="18"/>
    </w:rPr>
  </w:style>
  <w:style w:type="character" w:customStyle="1" w:styleId="eop">
    <w:name w:val="eop"/>
    <w:basedOn w:val="DefaultParagraphFont"/>
    <w:rsid w:val="00EA40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999715">
      <w:bodyDiv w:val="1"/>
      <w:marLeft w:val="0"/>
      <w:marRight w:val="0"/>
      <w:marTop w:val="0"/>
      <w:marBottom w:val="0"/>
      <w:divBdr>
        <w:top w:val="none" w:sz="0" w:space="0" w:color="auto"/>
        <w:left w:val="none" w:sz="0" w:space="0" w:color="auto"/>
        <w:bottom w:val="none" w:sz="0" w:space="0" w:color="auto"/>
        <w:right w:val="none" w:sz="0" w:space="0" w:color="auto"/>
      </w:divBdr>
    </w:div>
    <w:div w:id="637416113">
      <w:bodyDiv w:val="1"/>
      <w:marLeft w:val="0"/>
      <w:marRight w:val="0"/>
      <w:marTop w:val="0"/>
      <w:marBottom w:val="0"/>
      <w:divBdr>
        <w:top w:val="none" w:sz="0" w:space="0" w:color="auto"/>
        <w:left w:val="none" w:sz="0" w:space="0" w:color="auto"/>
        <w:bottom w:val="none" w:sz="0" w:space="0" w:color="auto"/>
        <w:right w:val="none" w:sz="0" w:space="0" w:color="auto"/>
      </w:divBdr>
    </w:div>
    <w:div w:id="648246284">
      <w:bodyDiv w:val="1"/>
      <w:marLeft w:val="0"/>
      <w:marRight w:val="0"/>
      <w:marTop w:val="0"/>
      <w:marBottom w:val="0"/>
      <w:divBdr>
        <w:top w:val="none" w:sz="0" w:space="0" w:color="auto"/>
        <w:left w:val="none" w:sz="0" w:space="0" w:color="auto"/>
        <w:bottom w:val="none" w:sz="0" w:space="0" w:color="auto"/>
        <w:right w:val="none" w:sz="0" w:space="0" w:color="auto"/>
      </w:divBdr>
    </w:div>
    <w:div w:id="810176794">
      <w:bodyDiv w:val="1"/>
      <w:marLeft w:val="0"/>
      <w:marRight w:val="0"/>
      <w:marTop w:val="0"/>
      <w:marBottom w:val="0"/>
      <w:divBdr>
        <w:top w:val="none" w:sz="0" w:space="0" w:color="auto"/>
        <w:left w:val="none" w:sz="0" w:space="0" w:color="auto"/>
        <w:bottom w:val="none" w:sz="0" w:space="0" w:color="auto"/>
        <w:right w:val="none" w:sz="0" w:space="0" w:color="auto"/>
      </w:divBdr>
    </w:div>
    <w:div w:id="1053966365">
      <w:bodyDiv w:val="1"/>
      <w:marLeft w:val="0"/>
      <w:marRight w:val="0"/>
      <w:marTop w:val="0"/>
      <w:marBottom w:val="0"/>
      <w:divBdr>
        <w:top w:val="none" w:sz="0" w:space="0" w:color="auto"/>
        <w:left w:val="none" w:sz="0" w:space="0" w:color="auto"/>
        <w:bottom w:val="none" w:sz="0" w:space="0" w:color="auto"/>
        <w:right w:val="none" w:sz="0" w:space="0" w:color="auto"/>
      </w:divBdr>
    </w:div>
    <w:div w:id="1186751477">
      <w:bodyDiv w:val="1"/>
      <w:marLeft w:val="0"/>
      <w:marRight w:val="0"/>
      <w:marTop w:val="0"/>
      <w:marBottom w:val="0"/>
      <w:divBdr>
        <w:top w:val="none" w:sz="0" w:space="0" w:color="auto"/>
        <w:left w:val="none" w:sz="0" w:space="0" w:color="auto"/>
        <w:bottom w:val="none" w:sz="0" w:space="0" w:color="auto"/>
        <w:right w:val="none" w:sz="0" w:space="0" w:color="auto"/>
      </w:divBdr>
    </w:div>
    <w:div w:id="1351566219">
      <w:bodyDiv w:val="1"/>
      <w:marLeft w:val="0"/>
      <w:marRight w:val="0"/>
      <w:marTop w:val="0"/>
      <w:marBottom w:val="0"/>
      <w:divBdr>
        <w:top w:val="none" w:sz="0" w:space="0" w:color="auto"/>
        <w:left w:val="none" w:sz="0" w:space="0" w:color="auto"/>
        <w:bottom w:val="none" w:sz="0" w:space="0" w:color="auto"/>
        <w:right w:val="none" w:sz="0" w:space="0" w:color="auto"/>
      </w:divBdr>
    </w:div>
    <w:div w:id="1491864724">
      <w:bodyDiv w:val="1"/>
      <w:marLeft w:val="0"/>
      <w:marRight w:val="0"/>
      <w:marTop w:val="0"/>
      <w:marBottom w:val="0"/>
      <w:divBdr>
        <w:top w:val="none" w:sz="0" w:space="0" w:color="auto"/>
        <w:left w:val="none" w:sz="0" w:space="0" w:color="auto"/>
        <w:bottom w:val="none" w:sz="0" w:space="0" w:color="auto"/>
        <w:right w:val="none" w:sz="0" w:space="0" w:color="auto"/>
      </w:divBdr>
    </w:div>
    <w:div w:id="1678119936">
      <w:bodyDiv w:val="1"/>
      <w:marLeft w:val="0"/>
      <w:marRight w:val="0"/>
      <w:marTop w:val="0"/>
      <w:marBottom w:val="0"/>
      <w:divBdr>
        <w:top w:val="none" w:sz="0" w:space="0" w:color="auto"/>
        <w:left w:val="none" w:sz="0" w:space="0" w:color="auto"/>
        <w:bottom w:val="none" w:sz="0" w:space="0" w:color="auto"/>
        <w:right w:val="none" w:sz="0" w:space="0" w:color="auto"/>
      </w:divBdr>
    </w:div>
    <w:div w:id="1983347598">
      <w:bodyDiv w:val="1"/>
      <w:marLeft w:val="0"/>
      <w:marRight w:val="0"/>
      <w:marTop w:val="0"/>
      <w:marBottom w:val="0"/>
      <w:divBdr>
        <w:top w:val="none" w:sz="0" w:space="0" w:color="auto"/>
        <w:left w:val="none" w:sz="0" w:space="0" w:color="auto"/>
        <w:bottom w:val="none" w:sz="0" w:space="0" w:color="auto"/>
        <w:right w:val="none" w:sz="0" w:space="0" w:color="auto"/>
      </w:divBdr>
    </w:div>
    <w:div w:id="209539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7F39D894205344A4DCF45B92509F84" ma:contentTypeVersion="6" ma:contentTypeDescription="Create a new document." ma:contentTypeScope="" ma:versionID="cc32544ffa4f64c2e029383adc0933cd">
  <xsd:schema xmlns:xsd="http://www.w3.org/2001/XMLSchema" xmlns:xs="http://www.w3.org/2001/XMLSchema" xmlns:p="http://schemas.microsoft.com/office/2006/metadata/properties" xmlns:ns2="2777dab2-364e-47c0-98ee-c89c9587df0d" xmlns:ns3="97a4059e-f090-4959-8d87-bb5ab121b62e" targetNamespace="http://schemas.microsoft.com/office/2006/metadata/properties" ma:root="true" ma:fieldsID="b2654c57f285d18451151c4647305f4d" ns2:_="" ns3:_="">
    <xsd:import namespace="2777dab2-364e-47c0-98ee-c89c9587df0d"/>
    <xsd:import namespace="97a4059e-f090-4959-8d87-bb5ab121b6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Status_x002f_Not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77dab2-364e-47c0-98ee-c89c9587df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tatus_x002f_Notes" ma:index="12" nillable="true" ma:displayName="Status/Notes" ma:format="Dropdown" ma:internalName="Status_x002f_Notes">
      <xsd:simpleType>
        <xsd:restriction base="dms:Text">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a4059e-f090-4959-8d87-bb5ab121b62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7a4059e-f090-4959-8d87-bb5ab121b62e">
      <UserInfo>
        <DisplayName/>
        <AccountId xsi:nil="true"/>
        <AccountType/>
      </UserInfo>
    </SharedWithUsers>
    <Status_x002f_Notes xmlns="2777dab2-364e-47c0-98ee-c89c9587df0d" xsi:nil="true"/>
  </documentManagement>
</p:properties>
</file>

<file path=customXml/itemProps1.xml><?xml version="1.0" encoding="utf-8"?>
<ds:datastoreItem xmlns:ds="http://schemas.openxmlformats.org/officeDocument/2006/customXml" ds:itemID="{54305337-9288-413C-85D7-E7F3A192D8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77dab2-364e-47c0-98ee-c89c9587df0d"/>
    <ds:schemaRef ds:uri="97a4059e-f090-4959-8d87-bb5ab121b6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5400FE-85CE-416C-8BEB-B6931B44D31B}">
  <ds:schemaRefs>
    <ds:schemaRef ds:uri="http://schemas.microsoft.com/sharepoint/v3/contenttype/forms"/>
  </ds:schemaRefs>
</ds:datastoreItem>
</file>

<file path=customXml/itemProps3.xml><?xml version="1.0" encoding="utf-8"?>
<ds:datastoreItem xmlns:ds="http://schemas.openxmlformats.org/officeDocument/2006/customXml" ds:itemID="{3CF45AA5-3B1F-417E-96DB-B70193CC6378}">
  <ds:schemaRefs>
    <ds:schemaRef ds:uri="http://schemas.microsoft.com/office/2006/metadata/properties"/>
    <ds:schemaRef ds:uri="http://schemas.microsoft.com/office/infopath/2007/PartnerControls"/>
    <ds:schemaRef ds:uri="97a4059e-f090-4959-8d87-bb5ab121b62e"/>
    <ds:schemaRef ds:uri="2777dab2-364e-47c0-98ee-c89c9587df0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356</Words>
  <Characters>1958</Characters>
  <Application>Microsoft Office Word</Application>
  <DocSecurity>0</DocSecurity>
  <Lines>46</Lines>
  <Paragraphs>27</Paragraphs>
  <ScaleCrop>false</ScaleCrop>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Carlson, Kasey</dc:creator>
  <cp:keywords/>
  <dc:description/>
  <cp:lastModifiedBy>Latimer, Katie</cp:lastModifiedBy>
  <cp:revision>2</cp:revision>
  <dcterms:created xsi:type="dcterms:W3CDTF">2024-04-04T20:06:00Z</dcterms:created>
  <dcterms:modified xsi:type="dcterms:W3CDTF">2024-04-04T20:06:00Z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0x010100427F39D894205344A4DCF45B92509F84</vt:lpwstr>
  </property>
  <property fmtid="{D5CDD505-2E9C-101B-9397-08002B2CF9AE}" pid="3" name="MediaServiceImageTags">
    <vt:lpwstr/>
  </property>
  <property fmtid="{D5CDD505-2E9C-101B-9397-08002B2CF9AE}" pid="4" name="Order">
    <vt:r8>120600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GrammarlyDocumentId">
    <vt:lpwstr>12c71f0c3538246053f9a6bba372b0b4385cca97f5cb97ce72a671953f5102d9</vt:lpwstr>
  </property>
</Properties>
</file>