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25B5" w14:textId="1D51FF54" w:rsidR="00B55642" w:rsidRPr="009C430F" w:rsidRDefault="00E766AE" w:rsidP="00CB7890">
      <w:pPr>
        <w:pStyle w:val="Heading1"/>
      </w:pPr>
      <w:r>
        <w:t xml:space="preserve">Week </w:t>
      </w:r>
      <w:r w:rsidR="00226A32">
        <w:t>2</w:t>
      </w:r>
      <w:r>
        <w:t xml:space="preserve"> Assignment</w:t>
      </w:r>
    </w:p>
    <w:p w14:paraId="24CD5F28" w14:textId="56FC1178" w:rsidR="009C430F" w:rsidRDefault="00226A32" w:rsidP="00CB7890">
      <w:pPr>
        <w:pStyle w:val="Heading1"/>
      </w:pPr>
      <w:r>
        <w:t>Evidence Summary</w:t>
      </w:r>
    </w:p>
    <w:p w14:paraId="0BC7CDE0" w14:textId="2003D55B" w:rsidR="00E21506" w:rsidRPr="009E6591" w:rsidRDefault="000B4F58" w:rsidP="00CB7890">
      <w:r w:rsidRPr="009E6591">
        <w:t>Nam</w:t>
      </w:r>
      <w:r w:rsidR="00C83F6D" w:rsidRPr="009E6591">
        <w:t xml:space="preserve">e: </w:t>
      </w:r>
    </w:p>
    <w:p w14:paraId="41D330BF" w14:textId="0C51513E" w:rsidR="00C83F6D" w:rsidRPr="009E6591" w:rsidRDefault="00C83F6D" w:rsidP="00CB7890"/>
    <w:p w14:paraId="5B189D03" w14:textId="545592DF" w:rsidR="00C83F6D" w:rsidRPr="009E6591" w:rsidRDefault="00C83F6D" w:rsidP="00CB7890">
      <w:r w:rsidRPr="009E6591">
        <w:t>Date:</w:t>
      </w:r>
    </w:p>
    <w:p w14:paraId="0A379562" w14:textId="77777777" w:rsidR="00C83F6D" w:rsidRPr="009E6591" w:rsidRDefault="00C83F6D" w:rsidP="00CB7890">
      <w:pPr>
        <w:rPr>
          <w:b/>
          <w:bCs/>
        </w:rPr>
      </w:pPr>
    </w:p>
    <w:p w14:paraId="4E107C72" w14:textId="598E3337" w:rsidR="007868B4" w:rsidRDefault="00BE42A2" w:rsidP="007E50B6">
      <w:pPr>
        <w:spacing w:after="200" w:line="276" w:lineRule="auto"/>
      </w:pPr>
      <w:r w:rsidRPr="007E50B6">
        <w:rPr>
          <w:b/>
          <w:bCs/>
        </w:rPr>
        <w:t xml:space="preserve">Directions: </w:t>
      </w:r>
      <w:r w:rsidR="007E50B6">
        <w:t>Identify</w:t>
      </w:r>
      <w:r w:rsidR="007E50B6" w:rsidRPr="00D46AFB">
        <w:t xml:space="preserve"> a nursing clinical practice problem in your current </w:t>
      </w:r>
      <w:r w:rsidR="009465FE">
        <w:t>or</w:t>
      </w:r>
      <w:r w:rsidR="007E50B6" w:rsidRPr="00D46AFB">
        <w:t xml:space="preserve"> previous practice.</w:t>
      </w:r>
      <w:r w:rsidR="007868B4">
        <w:t xml:space="preserve"> </w:t>
      </w:r>
      <w:r w:rsidR="000D5AE5">
        <w:t>Use</w:t>
      </w:r>
      <w:r w:rsidR="007868B4">
        <w:t xml:space="preserve"> this template to complete the Evidence Summary Assignment</w:t>
      </w:r>
      <w:r w:rsidR="00971177">
        <w:t xml:space="preserve"> addressing your selected nursing clinical practice problem.</w:t>
      </w:r>
    </w:p>
    <w:p w14:paraId="6EA6DBA6" w14:textId="2DAAA03C" w:rsidR="20D47C2E" w:rsidRPr="00766B11" w:rsidRDefault="20D47C2E" w:rsidP="00C60C8A">
      <w:r w:rsidRPr="00766B11">
        <w:t>Answer the questions under each section with explanation and detail.</w:t>
      </w:r>
    </w:p>
    <w:p w14:paraId="4BFCC4F8" w14:textId="77777777" w:rsidR="00C60C8A" w:rsidRDefault="00C60C8A" w:rsidP="00C60C8A">
      <w:pPr>
        <w:spacing w:after="200" w:line="276" w:lineRule="auto"/>
        <w:rPr>
          <w:rStyle w:val="normaltextrun"/>
        </w:rPr>
      </w:pPr>
    </w:p>
    <w:p w14:paraId="06E20DFF" w14:textId="23DFE200" w:rsidR="00701EBF" w:rsidRPr="00375971" w:rsidRDefault="00375971" w:rsidP="00C60C8A">
      <w:pPr>
        <w:spacing w:after="200" w:line="276" w:lineRule="auto"/>
        <w:rPr>
          <w:rStyle w:val="eop"/>
          <w:rFonts w:eastAsiaTheme="majorEastAsia" w:cstheme="majorBidi"/>
        </w:rPr>
      </w:pPr>
      <w:r w:rsidRPr="00D46AFB">
        <w:rPr>
          <w:rStyle w:val="normaltextrun"/>
        </w:rPr>
        <w:t xml:space="preserve">Correctly cite and reference information from </w:t>
      </w:r>
      <w:r>
        <w:rPr>
          <w:rStyle w:val="normaltextrun"/>
        </w:rPr>
        <w:t xml:space="preserve">scholarly sources </w:t>
      </w:r>
      <w:r w:rsidRPr="00D46AFB">
        <w:rPr>
          <w:rStyle w:val="normaltextrun"/>
        </w:rPr>
        <w:t xml:space="preserve">that </w:t>
      </w:r>
      <w:r>
        <w:rPr>
          <w:rStyle w:val="normaltextrun"/>
        </w:rPr>
        <w:t>help</w:t>
      </w:r>
      <w:r w:rsidRPr="00D46AFB">
        <w:rPr>
          <w:rStyle w:val="normaltextrun"/>
        </w:rPr>
        <w:t xml:space="preserve"> support the discussio</w:t>
      </w:r>
      <w:r>
        <w:rPr>
          <w:rStyle w:val="normaltextrun"/>
        </w:rPr>
        <w:t>n</w:t>
      </w:r>
      <w:r w:rsidRPr="00D46AFB">
        <w:rPr>
          <w:rStyle w:val="normaltextrun"/>
        </w:rPr>
        <w:t>.</w:t>
      </w:r>
      <w:r w:rsidRPr="00D46AFB">
        <w:rPr>
          <w:rStyle w:val="eop"/>
        </w:rPr>
        <w:t> </w:t>
      </w:r>
      <w:r w:rsidRPr="00D46AFB">
        <w:t>Sources should be no more than five years old unless they are historical references.</w:t>
      </w:r>
    </w:p>
    <w:p w14:paraId="4D7206C3" w14:textId="77777777" w:rsidR="00BC6470" w:rsidRPr="009E6591" w:rsidRDefault="00BC6470" w:rsidP="00CB7890"/>
    <w:p w14:paraId="2E295264" w14:textId="72982173" w:rsidR="000A7D7F" w:rsidRPr="00A40A7B" w:rsidRDefault="00BC6470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>Section 1:</w:t>
      </w:r>
      <w:r w:rsidR="00214B81" w:rsidRPr="4F48B8D8">
        <w:rPr>
          <w:rFonts w:ascii="Arial" w:hAnsi="Arial" w:cs="Arial"/>
          <w:b/>
          <w:bCs/>
          <w:sz w:val="22"/>
          <w:szCs w:val="22"/>
        </w:rPr>
        <w:t xml:space="preserve"> </w:t>
      </w:r>
      <w:r w:rsidR="00116016">
        <w:rPr>
          <w:rFonts w:ascii="Arial" w:hAnsi="Arial" w:cs="Arial"/>
          <w:b/>
          <w:bCs/>
          <w:sz w:val="22"/>
          <w:szCs w:val="22"/>
        </w:rPr>
        <w:t>Discovery</w:t>
      </w:r>
      <w:r w:rsidR="00A40A7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20C5CC" w14:textId="3D6D9007" w:rsidR="00B86065" w:rsidRPr="009E6591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1540A609" w14:textId="3EB3A0D1" w:rsidR="00EA4A91" w:rsidRPr="00EA4A91" w:rsidRDefault="007868B4" w:rsidP="00EA4A9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eastAsia="MS Mincho" w:hAnsi="Arial" w:cs="Arial"/>
          <w:sz w:val="22"/>
          <w:szCs w:val="22"/>
        </w:rPr>
      </w:pPr>
      <w:r w:rsidRPr="003C28FD">
        <w:rPr>
          <w:rStyle w:val="normaltextrun"/>
          <w:rFonts w:ascii="Arial" w:eastAsia="MS Mincho" w:hAnsi="Arial" w:cs="Arial"/>
          <w:sz w:val="22"/>
          <w:szCs w:val="22"/>
        </w:rPr>
        <w:t xml:space="preserve">Describe your selected </w:t>
      </w:r>
      <w:r w:rsidR="00116016" w:rsidRPr="003C28FD">
        <w:rPr>
          <w:rStyle w:val="normaltextrun"/>
          <w:rFonts w:ascii="Arial" w:eastAsia="MS Mincho" w:hAnsi="Arial" w:cs="Arial"/>
          <w:sz w:val="22"/>
          <w:szCs w:val="22"/>
        </w:rPr>
        <w:t>nursing clinical</w:t>
      </w:r>
      <w:r w:rsidR="00116016" w:rsidRPr="003C28FD">
        <w:rPr>
          <w:rFonts w:ascii="Arial" w:eastAsia="MS Mincho" w:hAnsi="Arial" w:cs="Arial"/>
          <w:sz w:val="22"/>
          <w:szCs w:val="22"/>
        </w:rPr>
        <w:t xml:space="preserve"> practice problem</w:t>
      </w:r>
      <w:r w:rsidR="008A7C17" w:rsidRPr="003C28FD">
        <w:rPr>
          <w:rFonts w:ascii="Arial" w:eastAsia="MS Mincho" w:hAnsi="Arial" w:cs="Arial"/>
          <w:sz w:val="22"/>
          <w:szCs w:val="22"/>
        </w:rPr>
        <w:t xml:space="preserve">. </w:t>
      </w:r>
      <w:r w:rsidR="00BC4DD1" w:rsidRPr="003C28FD">
        <w:rPr>
          <w:rFonts w:ascii="Arial" w:hAnsi="Arial" w:cs="Arial"/>
          <w:sz w:val="22"/>
          <w:szCs w:val="22"/>
        </w:rPr>
        <w:t>Explain your rationale for choosing this topi</w:t>
      </w:r>
      <w:r w:rsidR="003C28FD" w:rsidRPr="003C28FD">
        <w:rPr>
          <w:rFonts w:ascii="Arial" w:hAnsi="Arial" w:cs="Arial"/>
          <w:sz w:val="22"/>
          <w:szCs w:val="22"/>
        </w:rPr>
        <w:t>c and summarize</w:t>
      </w:r>
      <w:r w:rsidR="00BF4A8D" w:rsidRPr="003C28FD">
        <w:rPr>
          <w:rFonts w:ascii="Arial" w:hAnsi="Arial" w:cs="Arial"/>
          <w:sz w:val="22"/>
          <w:szCs w:val="22"/>
        </w:rPr>
        <w:t xml:space="preserve"> why this nursing </w:t>
      </w:r>
      <w:r w:rsidR="00B87127" w:rsidRPr="003C28FD">
        <w:rPr>
          <w:rFonts w:ascii="Arial" w:hAnsi="Arial" w:cs="Arial"/>
          <w:sz w:val="22"/>
          <w:szCs w:val="22"/>
        </w:rPr>
        <w:t xml:space="preserve">clinical </w:t>
      </w:r>
      <w:r w:rsidR="00BF4A8D" w:rsidRPr="003C28FD">
        <w:rPr>
          <w:rFonts w:ascii="Arial" w:hAnsi="Arial" w:cs="Arial"/>
          <w:sz w:val="22"/>
          <w:szCs w:val="22"/>
        </w:rPr>
        <w:t xml:space="preserve">practice problem is the most important in your current or past practice area. </w:t>
      </w:r>
    </w:p>
    <w:p w14:paraId="581E37BF" w14:textId="77777777" w:rsidR="00EA4A91" w:rsidRDefault="00EA4A91" w:rsidP="00EA4A9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7A76FCC" w14:textId="77777777" w:rsidR="00EA4A91" w:rsidRDefault="00EA4A91" w:rsidP="00EA4A9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96DE289" w14:textId="77777777" w:rsidR="00EA4A91" w:rsidRDefault="00EA4A91" w:rsidP="00EA4A9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5E0DB54" w14:textId="77777777" w:rsidR="00EA4A91" w:rsidRDefault="00EA4A91" w:rsidP="00EA4A9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825BD70" w14:textId="77777777" w:rsidR="00EA4A91" w:rsidRDefault="00EA4A91" w:rsidP="00EA4A9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F777316" w14:textId="77777777" w:rsidR="00EA4A91" w:rsidRPr="00EA4A91" w:rsidRDefault="00EA4A91" w:rsidP="00EA4A91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MS Mincho" w:hAnsi="Arial" w:cs="Arial"/>
          <w:sz w:val="22"/>
          <w:szCs w:val="22"/>
        </w:rPr>
      </w:pPr>
    </w:p>
    <w:p w14:paraId="18EFFAC7" w14:textId="185879AD" w:rsidR="00007FF6" w:rsidRPr="00EA4A91" w:rsidRDefault="00007FF6" w:rsidP="00EA4A9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eastAsia="MS Mincho" w:hAnsi="Arial" w:cs="Arial"/>
          <w:sz w:val="22"/>
          <w:szCs w:val="22"/>
        </w:rPr>
      </w:pPr>
      <w:r w:rsidRPr="00AC73A6">
        <w:t>Define each PICOT element.</w:t>
      </w:r>
    </w:p>
    <w:p w14:paraId="49745A2B" w14:textId="77777777" w:rsidR="00007FF6" w:rsidRDefault="00007FF6" w:rsidP="00007FF6">
      <w:pPr>
        <w:pStyle w:val="ListParagraph"/>
      </w:pPr>
      <w:r w:rsidRPr="00AC73A6">
        <w:t>P- (Population):</w:t>
      </w:r>
    </w:p>
    <w:p w14:paraId="0FB3EE1A" w14:textId="77777777" w:rsidR="00007FF6" w:rsidRDefault="00007FF6" w:rsidP="00007FF6">
      <w:pPr>
        <w:pStyle w:val="ListParagraph"/>
      </w:pPr>
      <w:r w:rsidRPr="00AC73A6">
        <w:br/>
        <w:t xml:space="preserve">I- (Intervention): </w:t>
      </w:r>
    </w:p>
    <w:p w14:paraId="04C2240E" w14:textId="77777777" w:rsidR="00007FF6" w:rsidRPr="00AC73A6" w:rsidRDefault="00007FF6" w:rsidP="00007FF6">
      <w:pPr>
        <w:pStyle w:val="ListParagraph"/>
      </w:pPr>
    </w:p>
    <w:p w14:paraId="26EDE0F0" w14:textId="77777777" w:rsidR="00007FF6" w:rsidRDefault="00007FF6" w:rsidP="00007FF6">
      <w:pPr>
        <w:pStyle w:val="ListParagraph"/>
      </w:pPr>
      <w:r w:rsidRPr="00AC73A6">
        <w:t xml:space="preserve">C- (Comparison: </w:t>
      </w:r>
    </w:p>
    <w:p w14:paraId="0EDB2557" w14:textId="77777777" w:rsidR="00007FF6" w:rsidRPr="00AC73A6" w:rsidRDefault="00007FF6" w:rsidP="00007FF6">
      <w:pPr>
        <w:pStyle w:val="ListParagraph"/>
      </w:pPr>
    </w:p>
    <w:p w14:paraId="08343F65" w14:textId="77777777" w:rsidR="00007FF6" w:rsidRDefault="00007FF6" w:rsidP="00007FF6">
      <w:pPr>
        <w:pStyle w:val="ListParagraph"/>
      </w:pPr>
      <w:r w:rsidRPr="00AC73A6">
        <w:t xml:space="preserve">O- (Outcome): </w:t>
      </w:r>
    </w:p>
    <w:p w14:paraId="5770AF6D" w14:textId="77777777" w:rsidR="00007FF6" w:rsidRPr="00AC73A6" w:rsidRDefault="00007FF6" w:rsidP="00007FF6">
      <w:pPr>
        <w:pStyle w:val="ListParagraph"/>
      </w:pPr>
    </w:p>
    <w:p w14:paraId="1906C91C" w14:textId="77777777" w:rsidR="00007FF6" w:rsidRDefault="00007FF6" w:rsidP="00007FF6">
      <w:pPr>
        <w:pStyle w:val="ListParagraph"/>
      </w:pPr>
      <w:r w:rsidRPr="00AC73A6">
        <w:t xml:space="preserve">T- (Time frame in months): </w:t>
      </w:r>
    </w:p>
    <w:p w14:paraId="11C2928F" w14:textId="77777777" w:rsidR="00EA4A91" w:rsidRDefault="00EA4A91" w:rsidP="00007FF6">
      <w:pPr>
        <w:pStyle w:val="ListParagraph"/>
      </w:pPr>
    </w:p>
    <w:p w14:paraId="108F9CE3" w14:textId="77777777" w:rsidR="00EA4A91" w:rsidRDefault="00EA4A91" w:rsidP="00007FF6">
      <w:pPr>
        <w:pStyle w:val="ListParagraph"/>
      </w:pPr>
    </w:p>
    <w:p w14:paraId="58CD3D5B" w14:textId="77777777" w:rsidR="00EA4A91" w:rsidRDefault="00EA4A91" w:rsidP="00007FF6">
      <w:pPr>
        <w:pStyle w:val="ListParagraph"/>
      </w:pPr>
    </w:p>
    <w:p w14:paraId="24A93720" w14:textId="77777777" w:rsidR="00EA4A91" w:rsidRDefault="00EA4A91" w:rsidP="00007FF6">
      <w:pPr>
        <w:pStyle w:val="ListParagraph"/>
      </w:pPr>
    </w:p>
    <w:p w14:paraId="4B18ADF5" w14:textId="77777777" w:rsidR="00EA4A91" w:rsidRDefault="00EA4A91" w:rsidP="00007FF6">
      <w:pPr>
        <w:pStyle w:val="ListParagraph"/>
      </w:pPr>
    </w:p>
    <w:p w14:paraId="345DE8DA" w14:textId="77777777" w:rsidR="00007FF6" w:rsidRPr="00AC73A6" w:rsidRDefault="00007FF6" w:rsidP="00007FF6">
      <w:pPr>
        <w:pStyle w:val="ListParagraph"/>
      </w:pPr>
    </w:p>
    <w:p w14:paraId="5F985CA0" w14:textId="4B3FFF46" w:rsidR="007047F5" w:rsidRDefault="00007FF6" w:rsidP="00EA4A91">
      <w:pPr>
        <w:pStyle w:val="ListParagraph"/>
        <w:numPr>
          <w:ilvl w:val="0"/>
          <w:numId w:val="4"/>
        </w:numPr>
      </w:pPr>
      <w:r w:rsidRPr="00AC73A6">
        <w:t xml:space="preserve">Write out your PICOT question using </w:t>
      </w:r>
      <w:r w:rsidR="007047F5">
        <w:t xml:space="preserve">the </w:t>
      </w:r>
      <w:r w:rsidRPr="00AC73A6">
        <w:t>standard format</w:t>
      </w:r>
      <w:r w:rsidR="007047F5">
        <w:t xml:space="preserve"> below</w:t>
      </w:r>
      <w:r w:rsidRPr="00AC73A6">
        <w:t xml:space="preserve">: </w:t>
      </w:r>
    </w:p>
    <w:p w14:paraId="21AE77A2" w14:textId="401E25AE" w:rsidR="007D2834" w:rsidRPr="001B5D43" w:rsidRDefault="00007FF6" w:rsidP="007047F5">
      <w:pPr>
        <w:pStyle w:val="ListParagraph"/>
      </w:pPr>
      <w:r w:rsidRPr="00AC73A6">
        <w:lastRenderedPageBreak/>
        <w:t>In _____ (P), how does _____ (I) compared to _____ (C) affect _____ (O) within _____ (T)?</w:t>
      </w:r>
      <w:r w:rsidRPr="007D2834">
        <w:rPr>
          <w:shd w:val="clear" w:color="auto" w:fill="FFFFFF"/>
        </w:rPr>
        <w:t xml:space="preserve">  </w:t>
      </w:r>
    </w:p>
    <w:p w14:paraId="7917C462" w14:textId="0F7E08DB" w:rsidR="007047F5" w:rsidRPr="007047F5" w:rsidRDefault="00AB0403" w:rsidP="007047F5">
      <w:pPr>
        <w:pStyle w:val="ListParagraph"/>
        <w:rPr>
          <w:i/>
          <w:iCs/>
        </w:rPr>
      </w:pPr>
      <w:r>
        <w:rPr>
          <w:i/>
          <w:iCs/>
        </w:rPr>
        <w:t xml:space="preserve">NOTE: </w:t>
      </w:r>
      <w:r w:rsidR="007047F5" w:rsidRPr="007047F5">
        <w:rPr>
          <w:i/>
          <w:iCs/>
        </w:rPr>
        <w:t>In this standardized format, “affect” can be substituted with another verb, such as reduce, increase, or improve, to articulate the anticipated outcome more precisely.</w:t>
      </w:r>
    </w:p>
    <w:p w14:paraId="34521C73" w14:textId="77777777" w:rsidR="001B5D43" w:rsidRDefault="001B5D43" w:rsidP="001B5D43">
      <w:pPr>
        <w:pStyle w:val="ListParagraph"/>
        <w:rPr>
          <w:shd w:val="clear" w:color="auto" w:fill="FFFFFF"/>
        </w:rPr>
      </w:pPr>
    </w:p>
    <w:p w14:paraId="002F4049" w14:textId="77777777" w:rsidR="001B5D43" w:rsidRDefault="001B5D43" w:rsidP="001B5D43">
      <w:pPr>
        <w:pStyle w:val="ListParagraph"/>
        <w:rPr>
          <w:shd w:val="clear" w:color="auto" w:fill="FFFFFF"/>
        </w:rPr>
      </w:pPr>
    </w:p>
    <w:p w14:paraId="3CB63AEA" w14:textId="77777777" w:rsidR="001B5D43" w:rsidRDefault="001B5D43" w:rsidP="001B5D43">
      <w:pPr>
        <w:pStyle w:val="ListParagraph"/>
        <w:rPr>
          <w:shd w:val="clear" w:color="auto" w:fill="FFFFFF"/>
        </w:rPr>
      </w:pPr>
    </w:p>
    <w:p w14:paraId="108D75A6" w14:textId="77777777" w:rsidR="001B5D43" w:rsidRDefault="001B5D43" w:rsidP="001B5D43">
      <w:pPr>
        <w:pStyle w:val="ListParagraph"/>
        <w:rPr>
          <w:shd w:val="clear" w:color="auto" w:fill="FFFFFF"/>
        </w:rPr>
      </w:pPr>
    </w:p>
    <w:p w14:paraId="446E55D4" w14:textId="77777777" w:rsidR="001B5D43" w:rsidRDefault="001B5D43" w:rsidP="001B5D43">
      <w:pPr>
        <w:pStyle w:val="ListParagraph"/>
        <w:rPr>
          <w:shd w:val="clear" w:color="auto" w:fill="FFFFFF"/>
        </w:rPr>
      </w:pPr>
    </w:p>
    <w:p w14:paraId="357AB7BF" w14:textId="77777777" w:rsidR="001B5D43" w:rsidRPr="007D2834" w:rsidRDefault="001B5D43" w:rsidP="001B5D43">
      <w:pPr>
        <w:pStyle w:val="ListParagraph"/>
      </w:pPr>
    </w:p>
    <w:p w14:paraId="3FA6D26E" w14:textId="43F9C8F3" w:rsidR="00C42E92" w:rsidRDefault="007D2834" w:rsidP="00EA4A91">
      <w:pPr>
        <w:pStyle w:val="ListParagraph"/>
        <w:numPr>
          <w:ilvl w:val="0"/>
          <w:numId w:val="4"/>
        </w:numPr>
        <w:spacing w:after="200" w:line="276" w:lineRule="auto"/>
      </w:pPr>
      <w:r>
        <w:t>Describe how you selected the population, intervention, outcome, and time frame.</w:t>
      </w:r>
    </w:p>
    <w:p w14:paraId="4D677A77" w14:textId="77777777" w:rsidR="001B5D43" w:rsidRDefault="001B5D43" w:rsidP="001B5D43">
      <w:pPr>
        <w:pStyle w:val="ListParagraph"/>
        <w:spacing w:after="200" w:line="276" w:lineRule="auto"/>
      </w:pPr>
    </w:p>
    <w:p w14:paraId="34352493" w14:textId="77777777" w:rsidR="001B5D43" w:rsidRDefault="001B5D43" w:rsidP="001B5D43">
      <w:pPr>
        <w:pStyle w:val="ListParagraph"/>
        <w:spacing w:after="200" w:line="276" w:lineRule="auto"/>
      </w:pPr>
    </w:p>
    <w:p w14:paraId="38332BAE" w14:textId="77777777" w:rsidR="001B5D43" w:rsidRDefault="001B5D43" w:rsidP="001B5D43">
      <w:pPr>
        <w:pStyle w:val="ListParagraph"/>
        <w:spacing w:after="200" w:line="276" w:lineRule="auto"/>
      </w:pPr>
    </w:p>
    <w:p w14:paraId="3B6F1ED8" w14:textId="77777777" w:rsidR="001B5D43" w:rsidRDefault="001B5D43" w:rsidP="001B5D43">
      <w:pPr>
        <w:pStyle w:val="ListParagraph"/>
        <w:spacing w:after="200" w:line="276" w:lineRule="auto"/>
      </w:pPr>
    </w:p>
    <w:p w14:paraId="447FE24A" w14:textId="77777777" w:rsidR="001B5D43" w:rsidRPr="001B5D43" w:rsidRDefault="001B5D43" w:rsidP="001B5D43">
      <w:pPr>
        <w:pStyle w:val="ListParagraph"/>
        <w:spacing w:after="200" w:line="276" w:lineRule="auto"/>
      </w:pPr>
    </w:p>
    <w:p w14:paraId="2252D302" w14:textId="1B1FB8B1" w:rsidR="00BC6470" w:rsidRDefault="00BC6470" w:rsidP="4F48B8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EA4A91">
        <w:rPr>
          <w:rFonts w:ascii="Arial" w:hAnsi="Arial" w:cs="Arial"/>
          <w:b/>
          <w:bCs/>
          <w:sz w:val="22"/>
          <w:szCs w:val="22"/>
        </w:rPr>
        <w:t>2</w:t>
      </w:r>
      <w:r w:rsidRPr="4F48B8D8">
        <w:rPr>
          <w:rFonts w:ascii="Arial" w:hAnsi="Arial" w:cs="Arial"/>
          <w:b/>
          <w:bCs/>
          <w:sz w:val="22"/>
          <w:szCs w:val="22"/>
        </w:rPr>
        <w:t>:</w:t>
      </w:r>
      <w:r w:rsidR="00E00A38" w:rsidRPr="4F48B8D8">
        <w:rPr>
          <w:rFonts w:ascii="Arial" w:hAnsi="Arial" w:cs="Arial"/>
          <w:b/>
          <w:bCs/>
          <w:sz w:val="22"/>
          <w:szCs w:val="22"/>
        </w:rPr>
        <w:t xml:space="preserve"> </w:t>
      </w:r>
      <w:r w:rsidR="00A9590F">
        <w:rPr>
          <w:rFonts w:ascii="Arial" w:hAnsi="Arial" w:cs="Arial"/>
          <w:b/>
          <w:bCs/>
          <w:sz w:val="22"/>
          <w:szCs w:val="22"/>
        </w:rPr>
        <w:t>Evidence</w:t>
      </w:r>
      <w:r w:rsidR="00335330">
        <w:rPr>
          <w:rFonts w:ascii="Arial" w:hAnsi="Arial" w:cs="Arial"/>
          <w:b/>
          <w:bCs/>
          <w:sz w:val="22"/>
          <w:szCs w:val="22"/>
        </w:rPr>
        <w:t xml:space="preserve"> Summary</w:t>
      </w:r>
      <w:r w:rsidR="0028298A">
        <w:rPr>
          <w:rFonts w:ascii="Arial" w:hAnsi="Arial" w:cs="Arial"/>
          <w:b/>
          <w:bCs/>
          <w:sz w:val="22"/>
          <w:szCs w:val="22"/>
        </w:rPr>
        <w:t xml:space="preserve"> </w:t>
      </w:r>
      <w:r w:rsidR="00A03E3A">
        <w:rPr>
          <w:rFonts w:ascii="Arial" w:hAnsi="Arial" w:cs="Arial"/>
          <w:b/>
          <w:bCs/>
          <w:sz w:val="22"/>
          <w:szCs w:val="22"/>
        </w:rPr>
        <w:t xml:space="preserve">Systematic </w:t>
      </w:r>
      <w:r w:rsidR="00FB19C6">
        <w:rPr>
          <w:rFonts w:ascii="Arial" w:hAnsi="Arial" w:cs="Arial"/>
          <w:b/>
          <w:bCs/>
          <w:sz w:val="22"/>
          <w:szCs w:val="22"/>
        </w:rPr>
        <w:t>Review</w:t>
      </w:r>
      <w:r w:rsidR="00A03E3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C31184" w14:textId="506DC74D" w:rsidR="00335330" w:rsidRDefault="00335330" w:rsidP="00335330">
      <w:r w:rsidRPr="009E4336">
        <w:t>Using only the Chamberlain University Library, locate one</w:t>
      </w:r>
      <w:r>
        <w:t xml:space="preserve"> systematic review </w:t>
      </w:r>
      <w:r w:rsidRPr="009E4336">
        <w:t xml:space="preserve">relevant to your chosen nursing </w:t>
      </w:r>
      <w:r w:rsidR="00B00094">
        <w:t xml:space="preserve">clinical </w:t>
      </w:r>
      <w:r w:rsidRPr="009E4336">
        <w:t>practice problem</w:t>
      </w:r>
      <w:r>
        <w:t xml:space="preserve"> </w:t>
      </w:r>
      <w:r w:rsidR="004B1489">
        <w:t>that supports the</w:t>
      </w:r>
      <w:r>
        <w:t xml:space="preserve"> intervention </w:t>
      </w:r>
      <w:r w:rsidR="004B1489">
        <w:t xml:space="preserve">and </w:t>
      </w:r>
      <w:r w:rsidR="00B64B20">
        <w:t xml:space="preserve">has been </w:t>
      </w:r>
      <w:r w:rsidRPr="009E4336">
        <w:t xml:space="preserve">published within the past </w:t>
      </w:r>
      <w:r>
        <w:t>5</w:t>
      </w:r>
      <w:r w:rsidRPr="009E4336">
        <w:t xml:space="preserve"> years.</w:t>
      </w:r>
    </w:p>
    <w:p w14:paraId="26B743F0" w14:textId="7805702C" w:rsidR="00501D60" w:rsidRDefault="00501D60" w:rsidP="001B5D43">
      <w:pPr>
        <w:pStyle w:val="ListParagraph"/>
        <w:numPr>
          <w:ilvl w:val="0"/>
          <w:numId w:val="46"/>
        </w:numPr>
      </w:pPr>
      <w:r w:rsidRPr="009E4336">
        <w:t>Provide the complete APA reference to the evidence</w:t>
      </w:r>
      <w:r>
        <w:t>, including the permalink</w:t>
      </w:r>
      <w:r w:rsidRPr="009E4336">
        <w:t>.</w:t>
      </w:r>
      <w:r>
        <w:t xml:space="preserve"> State which database you found the evidence in</w:t>
      </w:r>
      <w:r w:rsidRPr="009E4336">
        <w:t>.</w:t>
      </w:r>
    </w:p>
    <w:p w14:paraId="287259E0" w14:textId="77777777" w:rsidR="001B5D43" w:rsidRDefault="001B5D43" w:rsidP="001B5D43">
      <w:pPr>
        <w:pStyle w:val="ListParagraph"/>
      </w:pPr>
    </w:p>
    <w:p w14:paraId="70629167" w14:textId="77777777" w:rsidR="001B5D43" w:rsidRDefault="001B5D43" w:rsidP="001B5D43">
      <w:pPr>
        <w:pStyle w:val="ListParagraph"/>
      </w:pPr>
    </w:p>
    <w:p w14:paraId="5E892FC0" w14:textId="77777777" w:rsidR="001B5D43" w:rsidRDefault="001B5D43" w:rsidP="001B5D43">
      <w:pPr>
        <w:pStyle w:val="ListParagraph"/>
      </w:pPr>
    </w:p>
    <w:p w14:paraId="3CAC1558" w14:textId="77777777" w:rsidR="001B5D43" w:rsidRDefault="001B5D43" w:rsidP="001B5D43">
      <w:pPr>
        <w:pStyle w:val="ListParagraph"/>
      </w:pPr>
    </w:p>
    <w:p w14:paraId="275B9DFD" w14:textId="77777777" w:rsidR="001B5D43" w:rsidRPr="009E4336" w:rsidRDefault="001B5D43" w:rsidP="001B5D43">
      <w:pPr>
        <w:pStyle w:val="ListParagraph"/>
      </w:pPr>
    </w:p>
    <w:p w14:paraId="40B0D3A9" w14:textId="2E3364F0" w:rsidR="0028298A" w:rsidRDefault="009735C1" w:rsidP="0028298A">
      <w:pPr>
        <w:pStyle w:val="ListParagraph"/>
        <w:numPr>
          <w:ilvl w:val="0"/>
          <w:numId w:val="46"/>
        </w:numPr>
      </w:pPr>
      <w:r>
        <w:t xml:space="preserve">Explain </w:t>
      </w:r>
      <w:r w:rsidR="00DA6571">
        <w:t>how</w:t>
      </w:r>
      <w:r>
        <w:t xml:space="preserve"> the evidence is relevant to your selected nursing</w:t>
      </w:r>
      <w:r w:rsidR="00356739">
        <w:t xml:space="preserve"> clinical</w:t>
      </w:r>
      <w:r>
        <w:t xml:space="preserve"> practice problem and </w:t>
      </w:r>
      <w:r w:rsidR="00802CD1">
        <w:t>population</w:t>
      </w:r>
      <w:r>
        <w:t>.</w:t>
      </w:r>
    </w:p>
    <w:p w14:paraId="3A0C9F5E" w14:textId="77777777" w:rsidR="001B5D43" w:rsidRDefault="001B5D43" w:rsidP="001B5D43">
      <w:pPr>
        <w:pStyle w:val="ListParagraph"/>
      </w:pPr>
    </w:p>
    <w:p w14:paraId="76FB6586" w14:textId="77777777" w:rsidR="001B5D43" w:rsidRDefault="001B5D43" w:rsidP="001B5D43">
      <w:pPr>
        <w:pStyle w:val="ListParagraph"/>
      </w:pPr>
    </w:p>
    <w:p w14:paraId="3C5E009C" w14:textId="77777777" w:rsidR="001B5D43" w:rsidRDefault="001B5D43" w:rsidP="001B5D43">
      <w:pPr>
        <w:pStyle w:val="ListParagraph"/>
      </w:pPr>
    </w:p>
    <w:p w14:paraId="21CDBB1F" w14:textId="77777777" w:rsidR="001B5D43" w:rsidRDefault="001B5D43" w:rsidP="001B5D43">
      <w:pPr>
        <w:pStyle w:val="ListParagraph"/>
      </w:pPr>
    </w:p>
    <w:p w14:paraId="76F1A5C2" w14:textId="77777777" w:rsidR="001B5D43" w:rsidRDefault="001B5D43" w:rsidP="001B5D43">
      <w:pPr>
        <w:pStyle w:val="ListParagraph"/>
      </w:pPr>
    </w:p>
    <w:p w14:paraId="13E924E8" w14:textId="06C2BE09" w:rsidR="00A03E3A" w:rsidRDefault="00802CD1" w:rsidP="001B5D43">
      <w:pPr>
        <w:pStyle w:val="ListParagraph"/>
        <w:numPr>
          <w:ilvl w:val="0"/>
          <w:numId w:val="46"/>
        </w:numPr>
      </w:pPr>
      <w:r>
        <w:t xml:space="preserve">Explain how the evidence is relevant to your selected intervention. </w:t>
      </w:r>
      <w:r w:rsidR="00634512">
        <w:t xml:space="preserve"> What data from the article helps support the implementation of this intervention into practice?</w:t>
      </w:r>
      <w:r w:rsidR="0028298A">
        <w:t xml:space="preserve"> </w:t>
      </w:r>
    </w:p>
    <w:p w14:paraId="0B8CF3FA" w14:textId="77777777" w:rsidR="001B5D43" w:rsidRDefault="001B5D43" w:rsidP="001B5D43">
      <w:pPr>
        <w:pStyle w:val="ListParagraph"/>
      </w:pPr>
    </w:p>
    <w:p w14:paraId="5C8B232F" w14:textId="77777777" w:rsidR="001B5D43" w:rsidRDefault="001B5D43" w:rsidP="001B5D43">
      <w:pPr>
        <w:pStyle w:val="ListParagraph"/>
      </w:pPr>
    </w:p>
    <w:p w14:paraId="6898A0AA" w14:textId="77777777" w:rsidR="001B5D43" w:rsidRDefault="001B5D43" w:rsidP="001B5D43">
      <w:pPr>
        <w:pStyle w:val="ListParagraph"/>
      </w:pPr>
    </w:p>
    <w:p w14:paraId="57ECD405" w14:textId="77777777" w:rsidR="001B5D43" w:rsidRDefault="001B5D43" w:rsidP="001B5D43">
      <w:pPr>
        <w:pStyle w:val="ListParagraph"/>
      </w:pPr>
    </w:p>
    <w:p w14:paraId="005A322F" w14:textId="77777777" w:rsidR="001B5D43" w:rsidRPr="001B5D43" w:rsidRDefault="001B5D43" w:rsidP="001B5D43">
      <w:pPr>
        <w:pStyle w:val="ListParagraph"/>
      </w:pPr>
    </w:p>
    <w:p w14:paraId="72398C34" w14:textId="64E292F5" w:rsidR="00A03E3A" w:rsidRDefault="00A03E3A" w:rsidP="00A03E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B11232">
        <w:rPr>
          <w:rFonts w:ascii="Arial" w:hAnsi="Arial" w:cs="Arial"/>
          <w:b/>
          <w:bCs/>
          <w:sz w:val="22"/>
          <w:szCs w:val="22"/>
        </w:rPr>
        <w:t>3</w:t>
      </w:r>
      <w:r w:rsidRPr="4F48B8D8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Evidence Summary</w:t>
      </w:r>
      <w:r w:rsidR="0028298A">
        <w:rPr>
          <w:rFonts w:ascii="Arial" w:hAnsi="Arial" w:cs="Arial"/>
          <w:b/>
          <w:bCs/>
          <w:sz w:val="22"/>
          <w:szCs w:val="22"/>
        </w:rPr>
        <w:t xml:space="preserve"> Peer-Reviewed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041BB">
        <w:rPr>
          <w:rFonts w:ascii="Arial" w:hAnsi="Arial" w:cs="Arial"/>
          <w:b/>
          <w:bCs/>
          <w:sz w:val="22"/>
          <w:szCs w:val="22"/>
        </w:rPr>
        <w:t xml:space="preserve">Quantitative </w:t>
      </w:r>
      <w:r>
        <w:rPr>
          <w:rFonts w:ascii="Arial" w:hAnsi="Arial" w:cs="Arial"/>
          <w:b/>
          <w:bCs/>
          <w:sz w:val="22"/>
          <w:szCs w:val="22"/>
        </w:rPr>
        <w:t xml:space="preserve">Research Study </w:t>
      </w:r>
    </w:p>
    <w:p w14:paraId="24C4A260" w14:textId="4C0AA8FB" w:rsidR="00A03E3A" w:rsidRDefault="00A03E3A" w:rsidP="00A03E3A">
      <w:r w:rsidRPr="009E4336">
        <w:t xml:space="preserve">Using only the Chamberlain University Library, locate </w:t>
      </w:r>
      <w:r>
        <w:t xml:space="preserve">one peer-reviewed </w:t>
      </w:r>
      <w:r w:rsidR="00E041BB">
        <w:t xml:space="preserve">quantitative </w:t>
      </w:r>
      <w:r>
        <w:t>research study</w:t>
      </w:r>
      <w:r w:rsidRPr="009E4336">
        <w:t xml:space="preserve"> relevant to your chosen nursing </w:t>
      </w:r>
      <w:r w:rsidR="00FA5BB5">
        <w:t xml:space="preserve">clinical </w:t>
      </w:r>
      <w:r w:rsidRPr="009E4336">
        <w:t>practice problem</w:t>
      </w:r>
      <w:r>
        <w:t xml:space="preserve"> </w:t>
      </w:r>
      <w:r w:rsidR="004B1489">
        <w:t>that supports the</w:t>
      </w:r>
      <w:r>
        <w:t xml:space="preserve"> intervention</w:t>
      </w:r>
      <w:r w:rsidR="004B1489">
        <w:t xml:space="preserve"> and </w:t>
      </w:r>
      <w:r w:rsidR="00B64B20">
        <w:t xml:space="preserve">has been </w:t>
      </w:r>
      <w:r w:rsidRPr="009E4336">
        <w:t xml:space="preserve">published within the past </w:t>
      </w:r>
      <w:r>
        <w:t>5</w:t>
      </w:r>
      <w:r w:rsidRPr="009E4336">
        <w:t xml:space="preserve"> years.</w:t>
      </w:r>
    </w:p>
    <w:p w14:paraId="77E5001F" w14:textId="77777777" w:rsidR="0028298A" w:rsidRPr="009E4336" w:rsidRDefault="0028298A" w:rsidP="0028298A">
      <w:pPr>
        <w:pStyle w:val="ListParagraph"/>
        <w:numPr>
          <w:ilvl w:val="0"/>
          <w:numId w:val="48"/>
        </w:numPr>
      </w:pPr>
      <w:r w:rsidRPr="009E4336">
        <w:lastRenderedPageBreak/>
        <w:t>Provide the complete APA reference to the evidence</w:t>
      </w:r>
      <w:r>
        <w:t>, including the permalink</w:t>
      </w:r>
      <w:r w:rsidRPr="009E4336">
        <w:t>.</w:t>
      </w:r>
      <w:r>
        <w:t xml:space="preserve"> State which database you found the evidence in</w:t>
      </w:r>
      <w:r w:rsidRPr="009E4336">
        <w:t>.</w:t>
      </w:r>
    </w:p>
    <w:p w14:paraId="2742973B" w14:textId="77777777" w:rsidR="0028298A" w:rsidRDefault="0028298A" w:rsidP="0028298A">
      <w:pPr>
        <w:pStyle w:val="ListParagraph"/>
        <w:ind w:left="777"/>
      </w:pPr>
    </w:p>
    <w:p w14:paraId="09742F76" w14:textId="77777777" w:rsidR="001B5D43" w:rsidRDefault="001B5D43" w:rsidP="0028298A">
      <w:pPr>
        <w:pStyle w:val="ListParagraph"/>
        <w:ind w:left="777"/>
      </w:pPr>
    </w:p>
    <w:p w14:paraId="3E280549" w14:textId="77777777" w:rsidR="001B5D43" w:rsidRDefault="001B5D43" w:rsidP="0028298A">
      <w:pPr>
        <w:pStyle w:val="ListParagraph"/>
        <w:ind w:left="777"/>
      </w:pPr>
    </w:p>
    <w:p w14:paraId="0C90645A" w14:textId="77777777" w:rsidR="001B5D43" w:rsidRDefault="001B5D43" w:rsidP="0028298A">
      <w:pPr>
        <w:pStyle w:val="ListParagraph"/>
        <w:ind w:left="777"/>
      </w:pPr>
    </w:p>
    <w:p w14:paraId="68BB8B3C" w14:textId="77777777" w:rsidR="001B5D43" w:rsidRPr="009E4336" w:rsidRDefault="001B5D43" w:rsidP="0028298A">
      <w:pPr>
        <w:pStyle w:val="ListParagraph"/>
        <w:ind w:left="777"/>
      </w:pPr>
    </w:p>
    <w:p w14:paraId="4BDA9AF4" w14:textId="6AC75CB2" w:rsidR="0028298A" w:rsidRDefault="0028298A" w:rsidP="0028298A">
      <w:pPr>
        <w:pStyle w:val="ListParagraph"/>
        <w:numPr>
          <w:ilvl w:val="0"/>
          <w:numId w:val="48"/>
        </w:numPr>
      </w:pPr>
      <w:r>
        <w:t xml:space="preserve">Explain </w:t>
      </w:r>
      <w:r w:rsidR="00802CD1">
        <w:t>how</w:t>
      </w:r>
      <w:r>
        <w:t xml:space="preserve"> the evidence is relevant to your selected nursing practice problem and </w:t>
      </w:r>
      <w:r w:rsidR="00802CD1">
        <w:t>population</w:t>
      </w:r>
      <w:r>
        <w:t>.</w:t>
      </w:r>
    </w:p>
    <w:p w14:paraId="053E9114" w14:textId="77777777" w:rsidR="001B5D43" w:rsidRDefault="001B5D43" w:rsidP="001B5D43">
      <w:pPr>
        <w:pStyle w:val="ListParagraph"/>
      </w:pPr>
    </w:p>
    <w:p w14:paraId="41BDD5F9" w14:textId="77777777" w:rsidR="001B5D43" w:rsidRDefault="001B5D43" w:rsidP="001B5D43">
      <w:pPr>
        <w:pStyle w:val="ListParagraph"/>
      </w:pPr>
    </w:p>
    <w:p w14:paraId="1D117D56" w14:textId="77777777" w:rsidR="001B5D43" w:rsidRDefault="001B5D43" w:rsidP="001B5D43">
      <w:pPr>
        <w:pStyle w:val="ListParagraph"/>
      </w:pPr>
    </w:p>
    <w:p w14:paraId="41A765E4" w14:textId="77777777" w:rsidR="001B5D43" w:rsidRDefault="001B5D43" w:rsidP="001B5D43">
      <w:pPr>
        <w:pStyle w:val="ListParagraph"/>
      </w:pPr>
    </w:p>
    <w:p w14:paraId="73286EE9" w14:textId="77777777" w:rsidR="001B5D43" w:rsidRDefault="001B5D43" w:rsidP="001B5D43">
      <w:pPr>
        <w:pStyle w:val="ListParagraph"/>
      </w:pPr>
    </w:p>
    <w:p w14:paraId="55CAB367" w14:textId="77777777" w:rsidR="007B49D5" w:rsidRDefault="007B49D5" w:rsidP="007B49D5">
      <w:pPr>
        <w:pStyle w:val="ListParagraph"/>
        <w:numPr>
          <w:ilvl w:val="0"/>
          <w:numId w:val="46"/>
        </w:numPr>
      </w:pPr>
      <w:r>
        <w:t xml:space="preserve">Explain how the evidence is relevant to your selected intervention.  What data from the article helps support the implementation of this intervention into practice? </w:t>
      </w:r>
    </w:p>
    <w:p w14:paraId="0A65983D" w14:textId="77777777" w:rsidR="001B5D43" w:rsidRDefault="001B5D43" w:rsidP="001B5D43">
      <w:pPr>
        <w:pStyle w:val="ListParagraph"/>
      </w:pPr>
    </w:p>
    <w:p w14:paraId="44706113" w14:textId="77777777" w:rsidR="001B5D43" w:rsidRDefault="001B5D43" w:rsidP="001B5D43">
      <w:pPr>
        <w:pStyle w:val="ListParagraph"/>
      </w:pPr>
    </w:p>
    <w:p w14:paraId="57449C24" w14:textId="77777777" w:rsidR="001B5D43" w:rsidRDefault="001B5D43" w:rsidP="001B5D43">
      <w:pPr>
        <w:pStyle w:val="ListParagraph"/>
      </w:pPr>
    </w:p>
    <w:p w14:paraId="3A141CBF" w14:textId="77777777" w:rsidR="001B5D43" w:rsidRDefault="001B5D43" w:rsidP="001B5D43">
      <w:pPr>
        <w:pStyle w:val="ListParagraph"/>
      </w:pPr>
    </w:p>
    <w:p w14:paraId="74E092C7" w14:textId="77777777" w:rsidR="001B5D43" w:rsidRPr="001B5D43" w:rsidRDefault="001B5D43" w:rsidP="001B5D43">
      <w:pPr>
        <w:pStyle w:val="ListParagraph"/>
      </w:pPr>
    </w:p>
    <w:p w14:paraId="3562B774" w14:textId="44847C61" w:rsidR="0083312D" w:rsidRDefault="0083312D" w:rsidP="00A959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B1123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: Evidence-</w:t>
      </w:r>
      <w:r w:rsidR="0028298A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ased Interventions</w:t>
      </w:r>
    </w:p>
    <w:p w14:paraId="545AF484" w14:textId="77777777" w:rsidR="0083312D" w:rsidRPr="009E6591" w:rsidRDefault="0083312D" w:rsidP="00833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07C624AF" w14:textId="6451F6A3" w:rsidR="001B5D43" w:rsidRPr="00BB3350" w:rsidRDefault="00802CD1" w:rsidP="00BB3350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  <w:r>
        <w:rPr>
          <w:rStyle w:val="normaltextrun"/>
          <w:rFonts w:ascii="Arial" w:eastAsia="MS Mincho" w:hAnsi="Arial" w:cs="Arial"/>
          <w:sz w:val="22"/>
          <w:szCs w:val="22"/>
        </w:rPr>
        <w:t>Describe</w:t>
      </w:r>
      <w:r w:rsidR="0083312D">
        <w:rPr>
          <w:rStyle w:val="normaltextrun"/>
          <w:rFonts w:ascii="Arial" w:eastAsia="MS Mincho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="MS Mincho" w:hAnsi="Arial" w:cs="Arial"/>
          <w:sz w:val="22"/>
          <w:szCs w:val="22"/>
        </w:rPr>
        <w:t>the selected evidence-based nursing intervention in detail.</w:t>
      </w:r>
      <w:r w:rsidR="00BB3350">
        <w:rPr>
          <w:rStyle w:val="normaltextrun"/>
          <w:rFonts w:ascii="Arial" w:eastAsia="MS Mincho" w:hAnsi="Arial" w:cs="Arial"/>
          <w:sz w:val="22"/>
          <w:szCs w:val="22"/>
        </w:rPr>
        <w:t xml:space="preserve"> How do you believe this intervention could be implemented </w:t>
      </w:r>
      <w:r w:rsidR="00734BB2">
        <w:rPr>
          <w:rStyle w:val="normaltextrun"/>
          <w:rFonts w:ascii="Arial" w:eastAsia="MS Mincho" w:hAnsi="Arial" w:cs="Arial"/>
          <w:sz w:val="22"/>
          <w:szCs w:val="22"/>
        </w:rPr>
        <w:t>in</w:t>
      </w:r>
      <w:r w:rsidR="00BB3350">
        <w:rPr>
          <w:rStyle w:val="normaltextrun"/>
          <w:rFonts w:ascii="Arial" w:eastAsia="MS Mincho" w:hAnsi="Arial" w:cs="Arial"/>
          <w:sz w:val="22"/>
          <w:szCs w:val="22"/>
        </w:rPr>
        <w:t xml:space="preserve"> your practice area?</w:t>
      </w:r>
    </w:p>
    <w:p w14:paraId="7F111B2F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746772A9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775D6F70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62568A4C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11037E8F" w14:textId="77777777" w:rsidR="00BB3350" w:rsidRPr="001B5D43" w:rsidRDefault="00BB3350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5A68A757" w14:textId="2612EEDE" w:rsidR="008B5761" w:rsidRDefault="00877789" w:rsidP="001B5D4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  <w:r>
        <w:rPr>
          <w:rStyle w:val="normaltextrun"/>
          <w:rFonts w:ascii="Arial" w:eastAsia="MS Mincho" w:hAnsi="Arial" w:cs="Arial"/>
          <w:sz w:val="22"/>
          <w:szCs w:val="22"/>
        </w:rPr>
        <w:t xml:space="preserve">Explain how the intervention </w:t>
      </w:r>
      <w:r w:rsidR="00802CD1">
        <w:rPr>
          <w:rStyle w:val="normaltextrun"/>
          <w:rFonts w:ascii="Arial" w:eastAsia="MS Mincho" w:hAnsi="Arial" w:cs="Arial"/>
          <w:sz w:val="22"/>
          <w:szCs w:val="22"/>
        </w:rPr>
        <w:t>supports the outcome</w:t>
      </w:r>
      <w:r w:rsidR="00BB3350">
        <w:rPr>
          <w:rStyle w:val="normaltextrun"/>
          <w:rFonts w:ascii="Arial" w:eastAsia="MS Mincho" w:hAnsi="Arial" w:cs="Arial"/>
          <w:sz w:val="22"/>
          <w:szCs w:val="22"/>
        </w:rPr>
        <w:t xml:space="preserve"> and addresses your identified nursing clinical practice problem.</w:t>
      </w:r>
    </w:p>
    <w:p w14:paraId="2AA87106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1DADDEDE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1CD54294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7BFB9586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1C4CF7F6" w14:textId="77777777" w:rsidR="001B5D43" w:rsidRP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120B86EC" w14:textId="18B303CB" w:rsidR="008B5761" w:rsidRDefault="0011385A" w:rsidP="001B5D4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  <w:r>
        <w:rPr>
          <w:rStyle w:val="normaltextrun"/>
          <w:rFonts w:ascii="Arial" w:eastAsia="MS Mincho" w:hAnsi="Arial" w:cs="Arial"/>
          <w:sz w:val="22"/>
          <w:szCs w:val="22"/>
        </w:rPr>
        <w:t>W</w:t>
      </w:r>
      <w:r w:rsidR="00937C3F">
        <w:rPr>
          <w:rStyle w:val="normaltextrun"/>
          <w:rFonts w:ascii="Arial" w:eastAsia="MS Mincho" w:hAnsi="Arial" w:cs="Arial"/>
          <w:sz w:val="22"/>
          <w:szCs w:val="22"/>
        </w:rPr>
        <w:t>hat</w:t>
      </w:r>
      <w:r w:rsidR="006C3A8E">
        <w:rPr>
          <w:rStyle w:val="normaltextrun"/>
          <w:rFonts w:ascii="Arial" w:eastAsia="MS Mincho" w:hAnsi="Arial" w:cs="Arial"/>
          <w:sz w:val="22"/>
          <w:szCs w:val="22"/>
        </w:rPr>
        <w:t xml:space="preserve"> </w:t>
      </w:r>
      <w:r w:rsidR="0034791D">
        <w:rPr>
          <w:rStyle w:val="normaltextrun"/>
          <w:rFonts w:ascii="Arial" w:eastAsia="MS Mincho" w:hAnsi="Arial" w:cs="Arial"/>
          <w:sz w:val="22"/>
          <w:szCs w:val="22"/>
        </w:rPr>
        <w:t>interprofessional team members</w:t>
      </w:r>
      <w:r w:rsidR="00411A5B">
        <w:rPr>
          <w:rStyle w:val="normaltextrun"/>
          <w:rFonts w:ascii="Arial" w:eastAsia="MS Mincho" w:hAnsi="Arial" w:cs="Arial"/>
          <w:sz w:val="22"/>
          <w:szCs w:val="22"/>
        </w:rPr>
        <w:t xml:space="preserve"> would it be important to collaborate with? </w:t>
      </w:r>
      <w:r>
        <w:rPr>
          <w:rStyle w:val="normaltextrun"/>
          <w:rFonts w:ascii="Arial" w:eastAsia="MS Mincho" w:hAnsi="Arial" w:cs="Arial"/>
          <w:sz w:val="22"/>
          <w:szCs w:val="22"/>
        </w:rPr>
        <w:t>Explain</w:t>
      </w:r>
    </w:p>
    <w:p w14:paraId="2A718224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40DC068C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53E75563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270CAFB2" w14:textId="77777777" w:rsid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6DAAB9FB" w14:textId="77777777" w:rsidR="001B5D43" w:rsidRPr="001B5D43" w:rsidRDefault="001B5D43" w:rsidP="001B5D4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2A78C720" w14:textId="77777777" w:rsidR="008B5761" w:rsidRDefault="008B5761" w:rsidP="008B5761">
      <w:pPr>
        <w:pStyle w:val="ListParagraph"/>
        <w:rPr>
          <w:rStyle w:val="normaltextrun"/>
        </w:rPr>
      </w:pPr>
    </w:p>
    <w:p w14:paraId="547C727D" w14:textId="6A3C6408" w:rsidR="00A9590F" w:rsidRPr="009E6591" w:rsidRDefault="00A9590F" w:rsidP="4F48B8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6CBC7D7" w14:textId="49ADC6D9" w:rsidR="00747C5C" w:rsidRPr="00A4675A" w:rsidRDefault="00747C5C" w:rsidP="00747C5C">
      <w:pPr>
        <w:rPr>
          <w:b/>
        </w:rPr>
      </w:pPr>
      <w:r w:rsidRPr="00A4675A">
        <w:rPr>
          <w:b/>
        </w:rPr>
        <w:t xml:space="preserve">References: </w:t>
      </w:r>
      <w:r w:rsidRPr="00A4675A">
        <w:t xml:space="preserve">Provide complete references for all citations. </w:t>
      </w:r>
    </w:p>
    <w:p w14:paraId="0AB836E4" w14:textId="32BE6F9A" w:rsidR="009F0F54" w:rsidRDefault="009F0F54" w:rsidP="009F0F5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sectPr w:rsidR="009F0F54" w:rsidSect="005413B2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BDA7" w14:textId="77777777" w:rsidR="005413B2" w:rsidRDefault="005413B2" w:rsidP="00CB7890">
      <w:r>
        <w:separator/>
      </w:r>
    </w:p>
  </w:endnote>
  <w:endnote w:type="continuationSeparator" w:id="0">
    <w:p w14:paraId="493AD7D9" w14:textId="77777777" w:rsidR="005413B2" w:rsidRDefault="005413B2" w:rsidP="00CB7890">
      <w:r>
        <w:continuationSeparator/>
      </w:r>
    </w:p>
  </w:endnote>
  <w:endnote w:type="continuationNotice" w:id="1">
    <w:p w14:paraId="0F1C11D1" w14:textId="77777777" w:rsidR="005413B2" w:rsidRDefault="00541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6B73D54" w:rsidR="00226A32" w:rsidRPr="00C95B80" w:rsidRDefault="009F237B" w:rsidP="00CB7890">
    <w:pPr>
      <w:pStyle w:val="Footer"/>
      <w:jc w:val="center"/>
      <w:rPr>
        <w:sz w:val="16"/>
        <w:szCs w:val="16"/>
      </w:rPr>
    </w:pPr>
    <w:r w:rsidRPr="00C95B80">
      <w:rPr>
        <w:sz w:val="16"/>
        <w:szCs w:val="16"/>
      </w:rPr>
      <w:t>© 20</w:t>
    </w:r>
    <w:r w:rsidR="00DA7F16" w:rsidRPr="00C95B80">
      <w:rPr>
        <w:sz w:val="16"/>
        <w:szCs w:val="16"/>
      </w:rPr>
      <w:t>2</w:t>
    </w:r>
    <w:r w:rsidR="001B5D43">
      <w:rPr>
        <w:sz w:val="16"/>
        <w:szCs w:val="16"/>
      </w:rPr>
      <w:t>4</w:t>
    </w:r>
    <w:r w:rsidRPr="00C95B80">
      <w:rPr>
        <w:sz w:val="16"/>
        <w:szCs w:val="16"/>
      </w:rPr>
      <w:t>. Chamberlain University LLC. All rights reserved.</w:t>
    </w:r>
  </w:p>
  <w:p w14:paraId="123ED004" w14:textId="47481E3E" w:rsidR="009F237B" w:rsidRPr="00C95B80" w:rsidRDefault="009F237B" w:rsidP="00CB7890">
    <w:pPr>
      <w:pStyle w:val="Footer"/>
      <w:jc w:val="right"/>
      <w:rPr>
        <w:noProof/>
        <w:sz w:val="16"/>
        <w:szCs w:val="16"/>
      </w:rPr>
    </w:pPr>
    <w:r w:rsidRPr="00C95B80">
      <w:rPr>
        <w:sz w:val="16"/>
        <w:szCs w:val="16"/>
      </w:rPr>
      <w:fldChar w:fldCharType="begin"/>
    </w:r>
    <w:r w:rsidRPr="00C95B80">
      <w:rPr>
        <w:sz w:val="16"/>
        <w:szCs w:val="16"/>
      </w:rPr>
      <w:instrText xml:space="preserve"> PAGE   \* MERGEFORMAT </w:instrText>
    </w:r>
    <w:r w:rsidRPr="00C95B80">
      <w:rPr>
        <w:sz w:val="16"/>
        <w:szCs w:val="16"/>
      </w:rPr>
      <w:fldChar w:fldCharType="separate"/>
    </w:r>
    <w:r w:rsidRPr="00C95B80">
      <w:rPr>
        <w:noProof/>
        <w:sz w:val="16"/>
        <w:szCs w:val="16"/>
      </w:rPr>
      <w:t>1</w:t>
    </w:r>
    <w:r w:rsidRPr="00C95B80">
      <w:rPr>
        <w:noProof/>
        <w:sz w:val="16"/>
        <w:szCs w:val="16"/>
      </w:rPr>
      <w:fldChar w:fldCharType="end"/>
    </w:r>
  </w:p>
  <w:p w14:paraId="34BCFA11" w14:textId="4EB6E3AB" w:rsidR="00BF6BEE" w:rsidRPr="00C95B80" w:rsidRDefault="001B5D43" w:rsidP="00CB7890">
    <w:pPr>
      <w:pStyle w:val="Footer"/>
      <w:rPr>
        <w:sz w:val="16"/>
        <w:szCs w:val="16"/>
      </w:rPr>
    </w:pPr>
    <w:r>
      <w:rPr>
        <w:noProof/>
        <w:sz w:val="16"/>
        <w:szCs w:val="16"/>
      </w:rPr>
      <w:t>1.29.24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FC8A" w14:textId="77777777" w:rsidR="005413B2" w:rsidRDefault="005413B2" w:rsidP="00CB7890">
      <w:r>
        <w:separator/>
      </w:r>
    </w:p>
  </w:footnote>
  <w:footnote w:type="continuationSeparator" w:id="0">
    <w:p w14:paraId="03448FEA" w14:textId="77777777" w:rsidR="005413B2" w:rsidRDefault="005413B2" w:rsidP="00CB7890">
      <w:r>
        <w:continuationSeparator/>
      </w:r>
    </w:p>
  </w:footnote>
  <w:footnote w:type="continuationNotice" w:id="1">
    <w:p w14:paraId="72353F01" w14:textId="77777777" w:rsidR="005413B2" w:rsidRDefault="00541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226A32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57E"/>
    <w:multiLevelType w:val="hybridMultilevel"/>
    <w:tmpl w:val="4C2A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46E1"/>
    <w:multiLevelType w:val="multilevel"/>
    <w:tmpl w:val="BF6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E45B2"/>
    <w:multiLevelType w:val="hybridMultilevel"/>
    <w:tmpl w:val="4C2A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6494"/>
    <w:multiLevelType w:val="hybridMultilevel"/>
    <w:tmpl w:val="0584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3E65"/>
    <w:multiLevelType w:val="hybridMultilevel"/>
    <w:tmpl w:val="757A647A"/>
    <w:lvl w:ilvl="0" w:tplc="186C337C">
      <w:start w:val="1"/>
      <w:numFmt w:val="decimal"/>
      <w:lvlText w:val="%1."/>
      <w:lvlJc w:val="left"/>
      <w:pPr>
        <w:ind w:left="720" w:hanging="360"/>
      </w:pPr>
    </w:lvl>
    <w:lvl w:ilvl="1" w:tplc="912CB47E">
      <w:start w:val="1"/>
      <w:numFmt w:val="lowerLetter"/>
      <w:lvlText w:val="%2."/>
      <w:lvlJc w:val="left"/>
      <w:pPr>
        <w:ind w:left="1440" w:hanging="360"/>
      </w:pPr>
    </w:lvl>
    <w:lvl w:ilvl="2" w:tplc="CFA811FE">
      <w:start w:val="1"/>
      <w:numFmt w:val="lowerRoman"/>
      <w:lvlText w:val="%3."/>
      <w:lvlJc w:val="right"/>
      <w:pPr>
        <w:ind w:left="2160" w:hanging="180"/>
      </w:pPr>
    </w:lvl>
    <w:lvl w:ilvl="3" w:tplc="905A6516">
      <w:start w:val="1"/>
      <w:numFmt w:val="decimal"/>
      <w:lvlText w:val="%4."/>
      <w:lvlJc w:val="left"/>
      <w:pPr>
        <w:ind w:left="2880" w:hanging="360"/>
      </w:pPr>
    </w:lvl>
    <w:lvl w:ilvl="4" w:tplc="5E1006E4">
      <w:start w:val="1"/>
      <w:numFmt w:val="lowerLetter"/>
      <w:lvlText w:val="%5."/>
      <w:lvlJc w:val="left"/>
      <w:pPr>
        <w:ind w:left="3600" w:hanging="360"/>
      </w:pPr>
    </w:lvl>
    <w:lvl w:ilvl="5" w:tplc="C58ADAA0">
      <w:start w:val="1"/>
      <w:numFmt w:val="lowerRoman"/>
      <w:lvlText w:val="%6."/>
      <w:lvlJc w:val="right"/>
      <w:pPr>
        <w:ind w:left="4320" w:hanging="180"/>
      </w:pPr>
    </w:lvl>
    <w:lvl w:ilvl="6" w:tplc="AEEAEA14">
      <w:start w:val="1"/>
      <w:numFmt w:val="decimal"/>
      <w:lvlText w:val="%7."/>
      <w:lvlJc w:val="left"/>
      <w:pPr>
        <w:ind w:left="5040" w:hanging="360"/>
      </w:pPr>
    </w:lvl>
    <w:lvl w:ilvl="7" w:tplc="7DB872F6">
      <w:start w:val="1"/>
      <w:numFmt w:val="lowerLetter"/>
      <w:lvlText w:val="%8."/>
      <w:lvlJc w:val="left"/>
      <w:pPr>
        <w:ind w:left="5760" w:hanging="360"/>
      </w:pPr>
    </w:lvl>
    <w:lvl w:ilvl="8" w:tplc="D89A28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5A6A"/>
    <w:multiLevelType w:val="multilevel"/>
    <w:tmpl w:val="A1584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FEB6D00"/>
    <w:multiLevelType w:val="hybridMultilevel"/>
    <w:tmpl w:val="D336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9D2"/>
    <w:multiLevelType w:val="multilevel"/>
    <w:tmpl w:val="C27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125750"/>
    <w:multiLevelType w:val="multilevel"/>
    <w:tmpl w:val="A9E2E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23870E"/>
    <w:multiLevelType w:val="hybridMultilevel"/>
    <w:tmpl w:val="107E1C14"/>
    <w:lvl w:ilvl="0" w:tplc="81D0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CA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A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8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28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2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E4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3AE7"/>
    <w:multiLevelType w:val="multilevel"/>
    <w:tmpl w:val="EA3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94EC178"/>
    <w:multiLevelType w:val="hybridMultilevel"/>
    <w:tmpl w:val="DAC6A174"/>
    <w:lvl w:ilvl="0" w:tplc="4C70E9C4">
      <w:start w:val="1"/>
      <w:numFmt w:val="decimal"/>
      <w:lvlText w:val="%1."/>
      <w:lvlJc w:val="left"/>
      <w:pPr>
        <w:ind w:left="720" w:hanging="360"/>
      </w:pPr>
    </w:lvl>
    <w:lvl w:ilvl="1" w:tplc="94C6D548">
      <w:start w:val="1"/>
      <w:numFmt w:val="lowerLetter"/>
      <w:lvlText w:val="%2."/>
      <w:lvlJc w:val="left"/>
      <w:pPr>
        <w:ind w:left="1440" w:hanging="360"/>
      </w:pPr>
    </w:lvl>
    <w:lvl w:ilvl="2" w:tplc="E960AF98">
      <w:start w:val="1"/>
      <w:numFmt w:val="lowerRoman"/>
      <w:lvlText w:val="%3."/>
      <w:lvlJc w:val="right"/>
      <w:pPr>
        <w:ind w:left="2160" w:hanging="180"/>
      </w:pPr>
    </w:lvl>
    <w:lvl w:ilvl="3" w:tplc="FCE8FB06">
      <w:start w:val="1"/>
      <w:numFmt w:val="decimal"/>
      <w:lvlText w:val="%4."/>
      <w:lvlJc w:val="left"/>
      <w:pPr>
        <w:ind w:left="2880" w:hanging="360"/>
      </w:pPr>
    </w:lvl>
    <w:lvl w:ilvl="4" w:tplc="B526E230">
      <w:start w:val="1"/>
      <w:numFmt w:val="lowerLetter"/>
      <w:lvlText w:val="%5."/>
      <w:lvlJc w:val="left"/>
      <w:pPr>
        <w:ind w:left="3600" w:hanging="360"/>
      </w:pPr>
    </w:lvl>
    <w:lvl w:ilvl="5" w:tplc="1062D486">
      <w:start w:val="1"/>
      <w:numFmt w:val="lowerRoman"/>
      <w:lvlText w:val="%6."/>
      <w:lvlJc w:val="right"/>
      <w:pPr>
        <w:ind w:left="4320" w:hanging="180"/>
      </w:pPr>
    </w:lvl>
    <w:lvl w:ilvl="6" w:tplc="BDC2699E">
      <w:start w:val="1"/>
      <w:numFmt w:val="decimal"/>
      <w:lvlText w:val="%7."/>
      <w:lvlJc w:val="left"/>
      <w:pPr>
        <w:ind w:left="5040" w:hanging="360"/>
      </w:pPr>
    </w:lvl>
    <w:lvl w:ilvl="7" w:tplc="6A3CEF24">
      <w:start w:val="1"/>
      <w:numFmt w:val="lowerLetter"/>
      <w:lvlText w:val="%8."/>
      <w:lvlJc w:val="left"/>
      <w:pPr>
        <w:ind w:left="5760" w:hanging="360"/>
      </w:pPr>
    </w:lvl>
    <w:lvl w:ilvl="8" w:tplc="BACA82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1200B"/>
    <w:multiLevelType w:val="hybridMultilevel"/>
    <w:tmpl w:val="0F2A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7C4F"/>
    <w:multiLevelType w:val="multilevel"/>
    <w:tmpl w:val="48D6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975ECB"/>
    <w:multiLevelType w:val="hybridMultilevel"/>
    <w:tmpl w:val="4C2A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4CB7"/>
    <w:multiLevelType w:val="hybridMultilevel"/>
    <w:tmpl w:val="3462D98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3B4A50"/>
    <w:multiLevelType w:val="hybridMultilevel"/>
    <w:tmpl w:val="4C2A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74420"/>
    <w:multiLevelType w:val="multilevel"/>
    <w:tmpl w:val="60EC9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0095227"/>
    <w:multiLevelType w:val="multilevel"/>
    <w:tmpl w:val="E3061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BD732B2"/>
    <w:multiLevelType w:val="multilevel"/>
    <w:tmpl w:val="10ACF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DD65D18"/>
    <w:multiLevelType w:val="multilevel"/>
    <w:tmpl w:val="6D666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6F04FA"/>
    <w:multiLevelType w:val="hybridMultilevel"/>
    <w:tmpl w:val="470E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2F80"/>
    <w:multiLevelType w:val="multilevel"/>
    <w:tmpl w:val="A37E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F3BDE"/>
    <w:multiLevelType w:val="hybridMultilevel"/>
    <w:tmpl w:val="13C2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A774DF7"/>
    <w:multiLevelType w:val="hybridMultilevel"/>
    <w:tmpl w:val="8BCE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763CF"/>
    <w:multiLevelType w:val="multilevel"/>
    <w:tmpl w:val="879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7B208B"/>
    <w:multiLevelType w:val="hybridMultilevel"/>
    <w:tmpl w:val="1B2254D6"/>
    <w:lvl w:ilvl="0" w:tplc="1FFC4754">
      <w:start w:val="1"/>
      <w:numFmt w:val="decimal"/>
      <w:lvlText w:val="%1."/>
      <w:lvlJc w:val="left"/>
      <w:pPr>
        <w:ind w:left="720" w:hanging="360"/>
      </w:pPr>
    </w:lvl>
    <w:lvl w:ilvl="1" w:tplc="E67A64E4">
      <w:start w:val="1"/>
      <w:numFmt w:val="lowerLetter"/>
      <w:lvlText w:val="%2."/>
      <w:lvlJc w:val="left"/>
      <w:pPr>
        <w:ind w:left="1440" w:hanging="360"/>
      </w:pPr>
    </w:lvl>
    <w:lvl w:ilvl="2" w:tplc="F25EADEE">
      <w:start w:val="1"/>
      <w:numFmt w:val="lowerRoman"/>
      <w:lvlText w:val="%3."/>
      <w:lvlJc w:val="right"/>
      <w:pPr>
        <w:ind w:left="2160" w:hanging="180"/>
      </w:pPr>
    </w:lvl>
    <w:lvl w:ilvl="3" w:tplc="EEC0E66E">
      <w:start w:val="1"/>
      <w:numFmt w:val="decimal"/>
      <w:lvlText w:val="%4."/>
      <w:lvlJc w:val="left"/>
      <w:pPr>
        <w:ind w:left="2880" w:hanging="360"/>
      </w:pPr>
    </w:lvl>
    <w:lvl w:ilvl="4" w:tplc="8632A422">
      <w:start w:val="1"/>
      <w:numFmt w:val="lowerLetter"/>
      <w:lvlText w:val="%5."/>
      <w:lvlJc w:val="left"/>
      <w:pPr>
        <w:ind w:left="3600" w:hanging="360"/>
      </w:pPr>
    </w:lvl>
    <w:lvl w:ilvl="5" w:tplc="254E9064">
      <w:start w:val="1"/>
      <w:numFmt w:val="lowerRoman"/>
      <w:lvlText w:val="%6."/>
      <w:lvlJc w:val="right"/>
      <w:pPr>
        <w:ind w:left="4320" w:hanging="180"/>
      </w:pPr>
    </w:lvl>
    <w:lvl w:ilvl="6" w:tplc="D7F0B640">
      <w:start w:val="1"/>
      <w:numFmt w:val="decimal"/>
      <w:lvlText w:val="%7."/>
      <w:lvlJc w:val="left"/>
      <w:pPr>
        <w:ind w:left="5040" w:hanging="360"/>
      </w:pPr>
    </w:lvl>
    <w:lvl w:ilvl="7" w:tplc="37B8EB26">
      <w:start w:val="1"/>
      <w:numFmt w:val="lowerLetter"/>
      <w:lvlText w:val="%8."/>
      <w:lvlJc w:val="left"/>
      <w:pPr>
        <w:ind w:left="5760" w:hanging="360"/>
      </w:pPr>
    </w:lvl>
    <w:lvl w:ilvl="8" w:tplc="C3B2FDB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0443D"/>
    <w:multiLevelType w:val="hybridMultilevel"/>
    <w:tmpl w:val="C95C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81491"/>
    <w:multiLevelType w:val="hybridMultilevel"/>
    <w:tmpl w:val="4C2A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E67FA"/>
    <w:multiLevelType w:val="hybridMultilevel"/>
    <w:tmpl w:val="6EB0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84ED7"/>
    <w:multiLevelType w:val="multilevel"/>
    <w:tmpl w:val="CC7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3A09F0"/>
    <w:multiLevelType w:val="hybridMultilevel"/>
    <w:tmpl w:val="CE82D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037F5"/>
    <w:multiLevelType w:val="multilevel"/>
    <w:tmpl w:val="F52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641037"/>
    <w:multiLevelType w:val="hybridMultilevel"/>
    <w:tmpl w:val="8212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64E"/>
    <w:multiLevelType w:val="multilevel"/>
    <w:tmpl w:val="3B7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903986"/>
    <w:multiLevelType w:val="hybridMultilevel"/>
    <w:tmpl w:val="D8F24B46"/>
    <w:lvl w:ilvl="0" w:tplc="0D1C3C4C">
      <w:start w:val="1"/>
      <w:numFmt w:val="decimal"/>
      <w:lvlText w:val="%1."/>
      <w:lvlJc w:val="left"/>
      <w:pPr>
        <w:ind w:left="720" w:hanging="360"/>
      </w:pPr>
    </w:lvl>
    <w:lvl w:ilvl="1" w:tplc="C262BAA2">
      <w:start w:val="1"/>
      <w:numFmt w:val="lowerLetter"/>
      <w:lvlText w:val="%2."/>
      <w:lvlJc w:val="left"/>
      <w:pPr>
        <w:ind w:left="1440" w:hanging="360"/>
      </w:pPr>
    </w:lvl>
    <w:lvl w:ilvl="2" w:tplc="4D2878BC">
      <w:start w:val="1"/>
      <w:numFmt w:val="lowerRoman"/>
      <w:lvlText w:val="%3."/>
      <w:lvlJc w:val="right"/>
      <w:pPr>
        <w:ind w:left="2160" w:hanging="180"/>
      </w:pPr>
    </w:lvl>
    <w:lvl w:ilvl="3" w:tplc="5E067C1A">
      <w:start w:val="1"/>
      <w:numFmt w:val="decimal"/>
      <w:lvlText w:val="%4."/>
      <w:lvlJc w:val="left"/>
      <w:pPr>
        <w:ind w:left="2880" w:hanging="360"/>
      </w:pPr>
    </w:lvl>
    <w:lvl w:ilvl="4" w:tplc="6E1CAF86">
      <w:start w:val="1"/>
      <w:numFmt w:val="lowerLetter"/>
      <w:lvlText w:val="%5."/>
      <w:lvlJc w:val="left"/>
      <w:pPr>
        <w:ind w:left="3600" w:hanging="360"/>
      </w:pPr>
    </w:lvl>
    <w:lvl w:ilvl="5" w:tplc="1EA296F0">
      <w:start w:val="1"/>
      <w:numFmt w:val="lowerRoman"/>
      <w:lvlText w:val="%6."/>
      <w:lvlJc w:val="right"/>
      <w:pPr>
        <w:ind w:left="4320" w:hanging="180"/>
      </w:pPr>
    </w:lvl>
    <w:lvl w:ilvl="6" w:tplc="F4A4F8E6">
      <w:start w:val="1"/>
      <w:numFmt w:val="decimal"/>
      <w:lvlText w:val="%7."/>
      <w:lvlJc w:val="left"/>
      <w:pPr>
        <w:ind w:left="5040" w:hanging="360"/>
      </w:pPr>
    </w:lvl>
    <w:lvl w:ilvl="7" w:tplc="546C12BE">
      <w:start w:val="1"/>
      <w:numFmt w:val="lowerLetter"/>
      <w:lvlText w:val="%8."/>
      <w:lvlJc w:val="left"/>
      <w:pPr>
        <w:ind w:left="5760" w:hanging="360"/>
      </w:pPr>
    </w:lvl>
    <w:lvl w:ilvl="8" w:tplc="53741EC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64B16"/>
    <w:multiLevelType w:val="hybridMultilevel"/>
    <w:tmpl w:val="4C2A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88915">
    <w:abstractNumId w:val="35"/>
  </w:num>
  <w:num w:numId="2" w16cid:durableId="562832063">
    <w:abstractNumId w:val="12"/>
  </w:num>
  <w:num w:numId="3" w16cid:durableId="1535272034">
    <w:abstractNumId w:val="5"/>
  </w:num>
  <w:num w:numId="4" w16cid:durableId="1749570799">
    <w:abstractNumId w:val="47"/>
  </w:num>
  <w:num w:numId="5" w16cid:durableId="1238125070">
    <w:abstractNumId w:val="10"/>
  </w:num>
  <w:num w:numId="6" w16cid:durableId="384380303">
    <w:abstractNumId w:val="20"/>
  </w:num>
  <w:num w:numId="7" w16cid:durableId="535703483">
    <w:abstractNumId w:val="27"/>
  </w:num>
  <w:num w:numId="8" w16cid:durableId="102071581">
    <w:abstractNumId w:val="30"/>
  </w:num>
  <w:num w:numId="9" w16cid:durableId="1996295977">
    <w:abstractNumId w:val="18"/>
  </w:num>
  <w:num w:numId="10" w16cid:durableId="1914316920">
    <w:abstractNumId w:val="21"/>
  </w:num>
  <w:num w:numId="11" w16cid:durableId="1913273242">
    <w:abstractNumId w:val="17"/>
  </w:num>
  <w:num w:numId="12" w16cid:durableId="1125000425">
    <w:abstractNumId w:val="36"/>
  </w:num>
  <w:num w:numId="13" w16cid:durableId="129134713">
    <w:abstractNumId w:val="1"/>
  </w:num>
  <w:num w:numId="14" w16cid:durableId="435442951">
    <w:abstractNumId w:val="32"/>
  </w:num>
  <w:num w:numId="15" w16cid:durableId="880097132">
    <w:abstractNumId w:val="22"/>
  </w:num>
  <w:num w:numId="16" w16cid:durableId="2018606728">
    <w:abstractNumId w:val="39"/>
  </w:num>
  <w:num w:numId="17" w16cid:durableId="625888909">
    <w:abstractNumId w:val="43"/>
  </w:num>
  <w:num w:numId="18" w16cid:durableId="10034803">
    <w:abstractNumId w:val="2"/>
  </w:num>
  <w:num w:numId="19" w16cid:durableId="1331252841">
    <w:abstractNumId w:val="25"/>
  </w:num>
  <w:num w:numId="20" w16cid:durableId="1690136439">
    <w:abstractNumId w:val="41"/>
  </w:num>
  <w:num w:numId="21" w16cid:durableId="2095276715">
    <w:abstractNumId w:val="11"/>
  </w:num>
  <w:num w:numId="22" w16cid:durableId="249462007">
    <w:abstractNumId w:val="34"/>
  </w:num>
  <w:num w:numId="23" w16cid:durableId="1576864427">
    <w:abstractNumId w:val="9"/>
  </w:num>
  <w:num w:numId="24" w16cid:durableId="1923024644">
    <w:abstractNumId w:val="8"/>
  </w:num>
  <w:num w:numId="25" w16cid:durableId="1688865313">
    <w:abstractNumId w:val="23"/>
  </w:num>
  <w:num w:numId="26" w16cid:durableId="930965798">
    <w:abstractNumId w:val="46"/>
  </w:num>
  <w:num w:numId="27" w16cid:durableId="708184189">
    <w:abstractNumId w:val="6"/>
  </w:num>
  <w:num w:numId="28" w16cid:durableId="1554152234">
    <w:abstractNumId w:val="14"/>
  </w:num>
  <w:num w:numId="29" w16cid:durableId="1476333167">
    <w:abstractNumId w:val="26"/>
  </w:num>
  <w:num w:numId="30" w16cid:durableId="1658026945">
    <w:abstractNumId w:val="44"/>
  </w:num>
  <w:num w:numId="31" w16cid:durableId="1632318385">
    <w:abstractNumId w:val="24"/>
  </w:num>
  <w:num w:numId="32" w16cid:durableId="178786748">
    <w:abstractNumId w:val="45"/>
  </w:num>
  <w:num w:numId="33" w16cid:durableId="320282605">
    <w:abstractNumId w:val="4"/>
  </w:num>
  <w:num w:numId="34" w16cid:durableId="97526034">
    <w:abstractNumId w:val="33"/>
  </w:num>
  <w:num w:numId="35" w16cid:durableId="1836259228">
    <w:abstractNumId w:val="37"/>
  </w:num>
  <w:num w:numId="36" w16cid:durableId="1366516127">
    <w:abstractNumId w:val="29"/>
  </w:num>
  <w:num w:numId="37" w16cid:durableId="1184176251">
    <w:abstractNumId w:val="42"/>
  </w:num>
  <w:num w:numId="38" w16cid:durableId="2114544907">
    <w:abstractNumId w:val="0"/>
  </w:num>
  <w:num w:numId="39" w16cid:durableId="1394239112">
    <w:abstractNumId w:val="15"/>
  </w:num>
  <w:num w:numId="40" w16cid:durableId="242372822">
    <w:abstractNumId w:val="3"/>
  </w:num>
  <w:num w:numId="41" w16cid:durableId="1630474601">
    <w:abstractNumId w:val="13"/>
  </w:num>
  <w:num w:numId="42" w16cid:durableId="1359742207">
    <w:abstractNumId w:val="28"/>
  </w:num>
  <w:num w:numId="43" w16cid:durableId="1491676609">
    <w:abstractNumId w:val="40"/>
  </w:num>
  <w:num w:numId="44" w16cid:durableId="1242984900">
    <w:abstractNumId w:val="48"/>
  </w:num>
  <w:num w:numId="45" w16cid:durableId="876426426">
    <w:abstractNumId w:val="7"/>
  </w:num>
  <w:num w:numId="46" w16cid:durableId="705106100">
    <w:abstractNumId w:val="38"/>
  </w:num>
  <w:num w:numId="47" w16cid:durableId="44641724">
    <w:abstractNumId w:val="16"/>
  </w:num>
  <w:num w:numId="48" w16cid:durableId="493842081">
    <w:abstractNumId w:val="19"/>
  </w:num>
  <w:num w:numId="49" w16cid:durableId="18414312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8FAG0iChstAAAA"/>
  </w:docVars>
  <w:rsids>
    <w:rsidRoot w:val="00475459"/>
    <w:rsid w:val="0000384F"/>
    <w:rsid w:val="000071E9"/>
    <w:rsid w:val="00007FF6"/>
    <w:rsid w:val="00013109"/>
    <w:rsid w:val="0001546A"/>
    <w:rsid w:val="0001788F"/>
    <w:rsid w:val="00022AD1"/>
    <w:rsid w:val="000327ED"/>
    <w:rsid w:val="00041015"/>
    <w:rsid w:val="00047EBF"/>
    <w:rsid w:val="000569FA"/>
    <w:rsid w:val="00063331"/>
    <w:rsid w:val="00073791"/>
    <w:rsid w:val="00092D66"/>
    <w:rsid w:val="000A214E"/>
    <w:rsid w:val="000A7D7F"/>
    <w:rsid w:val="000B4F58"/>
    <w:rsid w:val="000C2BD4"/>
    <w:rsid w:val="000C3D19"/>
    <w:rsid w:val="000D22F6"/>
    <w:rsid w:val="000D4579"/>
    <w:rsid w:val="000D5154"/>
    <w:rsid w:val="000D5AE5"/>
    <w:rsid w:val="000D6D56"/>
    <w:rsid w:val="000D71DA"/>
    <w:rsid w:val="000E3562"/>
    <w:rsid w:val="000F0A27"/>
    <w:rsid w:val="000F47C3"/>
    <w:rsid w:val="001003D1"/>
    <w:rsid w:val="00107997"/>
    <w:rsid w:val="001101C6"/>
    <w:rsid w:val="0011385A"/>
    <w:rsid w:val="00115662"/>
    <w:rsid w:val="00116016"/>
    <w:rsid w:val="0012058C"/>
    <w:rsid w:val="00125C98"/>
    <w:rsid w:val="00127453"/>
    <w:rsid w:val="0013791D"/>
    <w:rsid w:val="00140B3E"/>
    <w:rsid w:val="0014776E"/>
    <w:rsid w:val="001523EF"/>
    <w:rsid w:val="001623EF"/>
    <w:rsid w:val="0018436C"/>
    <w:rsid w:val="00185E92"/>
    <w:rsid w:val="00186F95"/>
    <w:rsid w:val="00192929"/>
    <w:rsid w:val="00195458"/>
    <w:rsid w:val="001A0905"/>
    <w:rsid w:val="001A4E93"/>
    <w:rsid w:val="001A6698"/>
    <w:rsid w:val="001B5B4B"/>
    <w:rsid w:val="001B5D43"/>
    <w:rsid w:val="001C1D03"/>
    <w:rsid w:val="001C23B8"/>
    <w:rsid w:val="001C5F6A"/>
    <w:rsid w:val="001E27B1"/>
    <w:rsid w:val="001E56F6"/>
    <w:rsid w:val="001F2837"/>
    <w:rsid w:val="002002A0"/>
    <w:rsid w:val="00206948"/>
    <w:rsid w:val="00214B81"/>
    <w:rsid w:val="002158AE"/>
    <w:rsid w:val="00224715"/>
    <w:rsid w:val="00226A32"/>
    <w:rsid w:val="00234C7A"/>
    <w:rsid w:val="00234CF2"/>
    <w:rsid w:val="00246927"/>
    <w:rsid w:val="00263285"/>
    <w:rsid w:val="00274D00"/>
    <w:rsid w:val="0028298A"/>
    <w:rsid w:val="00282B7E"/>
    <w:rsid w:val="00297111"/>
    <w:rsid w:val="002A1B07"/>
    <w:rsid w:val="002B3027"/>
    <w:rsid w:val="002B47AA"/>
    <w:rsid w:val="002B5D6D"/>
    <w:rsid w:val="002E5042"/>
    <w:rsid w:val="002F3542"/>
    <w:rsid w:val="003033F4"/>
    <w:rsid w:val="0030409B"/>
    <w:rsid w:val="00306980"/>
    <w:rsid w:val="00314CD8"/>
    <w:rsid w:val="003157D9"/>
    <w:rsid w:val="00335330"/>
    <w:rsid w:val="00336861"/>
    <w:rsid w:val="0034791D"/>
    <w:rsid w:val="00352327"/>
    <w:rsid w:val="0035260E"/>
    <w:rsid w:val="00356739"/>
    <w:rsid w:val="003716AE"/>
    <w:rsid w:val="00373572"/>
    <w:rsid w:val="00375971"/>
    <w:rsid w:val="003911F6"/>
    <w:rsid w:val="003A0AFC"/>
    <w:rsid w:val="003B5D96"/>
    <w:rsid w:val="003C28FD"/>
    <w:rsid w:val="003C7ED6"/>
    <w:rsid w:val="003E1274"/>
    <w:rsid w:val="0040454C"/>
    <w:rsid w:val="00411A5B"/>
    <w:rsid w:val="00413175"/>
    <w:rsid w:val="00413F7F"/>
    <w:rsid w:val="00414706"/>
    <w:rsid w:val="00424187"/>
    <w:rsid w:val="004372FC"/>
    <w:rsid w:val="0043760C"/>
    <w:rsid w:val="004433DC"/>
    <w:rsid w:val="00445D0E"/>
    <w:rsid w:val="0045036E"/>
    <w:rsid w:val="0046589E"/>
    <w:rsid w:val="00475459"/>
    <w:rsid w:val="00497D34"/>
    <w:rsid w:val="004A7A4F"/>
    <w:rsid w:val="004B1489"/>
    <w:rsid w:val="004B4799"/>
    <w:rsid w:val="004B4AE4"/>
    <w:rsid w:val="004B5E2B"/>
    <w:rsid w:val="004C0BFA"/>
    <w:rsid w:val="004C13EC"/>
    <w:rsid w:val="004D190F"/>
    <w:rsid w:val="004E0148"/>
    <w:rsid w:val="004E7034"/>
    <w:rsid w:val="004F2DAC"/>
    <w:rsid w:val="004F59C7"/>
    <w:rsid w:val="0050128C"/>
    <w:rsid w:val="00501D60"/>
    <w:rsid w:val="005223B1"/>
    <w:rsid w:val="00522562"/>
    <w:rsid w:val="005308E4"/>
    <w:rsid w:val="005365A3"/>
    <w:rsid w:val="005413B2"/>
    <w:rsid w:val="0054232A"/>
    <w:rsid w:val="00550BB6"/>
    <w:rsid w:val="0055673B"/>
    <w:rsid w:val="0057264E"/>
    <w:rsid w:val="005818E8"/>
    <w:rsid w:val="0058535E"/>
    <w:rsid w:val="00593EDB"/>
    <w:rsid w:val="005B79A9"/>
    <w:rsid w:val="005C0F8C"/>
    <w:rsid w:val="005F18D1"/>
    <w:rsid w:val="00603690"/>
    <w:rsid w:val="00617E4A"/>
    <w:rsid w:val="0061A14B"/>
    <w:rsid w:val="00632925"/>
    <w:rsid w:val="00634512"/>
    <w:rsid w:val="00647A5C"/>
    <w:rsid w:val="006554D2"/>
    <w:rsid w:val="006707B2"/>
    <w:rsid w:val="006954C0"/>
    <w:rsid w:val="006C3A8E"/>
    <w:rsid w:val="006C75FD"/>
    <w:rsid w:val="006D487D"/>
    <w:rsid w:val="006E060D"/>
    <w:rsid w:val="006E6CE9"/>
    <w:rsid w:val="00701EBF"/>
    <w:rsid w:val="007047F5"/>
    <w:rsid w:val="00710C1F"/>
    <w:rsid w:val="007139B5"/>
    <w:rsid w:val="00717F62"/>
    <w:rsid w:val="00721D29"/>
    <w:rsid w:val="00732EF0"/>
    <w:rsid w:val="00734BB2"/>
    <w:rsid w:val="00747C5C"/>
    <w:rsid w:val="0075459E"/>
    <w:rsid w:val="00766B11"/>
    <w:rsid w:val="007868B4"/>
    <w:rsid w:val="007A1012"/>
    <w:rsid w:val="007B207C"/>
    <w:rsid w:val="007B49D5"/>
    <w:rsid w:val="007B62BA"/>
    <w:rsid w:val="007C5175"/>
    <w:rsid w:val="007D2834"/>
    <w:rsid w:val="007E50B6"/>
    <w:rsid w:val="007E6A75"/>
    <w:rsid w:val="007F1ADA"/>
    <w:rsid w:val="00802CD1"/>
    <w:rsid w:val="008065F6"/>
    <w:rsid w:val="00807882"/>
    <w:rsid w:val="00817B8F"/>
    <w:rsid w:val="00825496"/>
    <w:rsid w:val="00827D12"/>
    <w:rsid w:val="0083312D"/>
    <w:rsid w:val="008407C4"/>
    <w:rsid w:val="008411EF"/>
    <w:rsid w:val="008435AC"/>
    <w:rsid w:val="00845D1F"/>
    <w:rsid w:val="00860BDA"/>
    <w:rsid w:val="008610F7"/>
    <w:rsid w:val="008673EA"/>
    <w:rsid w:val="008755F1"/>
    <w:rsid w:val="00877789"/>
    <w:rsid w:val="00881F7A"/>
    <w:rsid w:val="00882E79"/>
    <w:rsid w:val="00883FAF"/>
    <w:rsid w:val="00890D86"/>
    <w:rsid w:val="008A7C17"/>
    <w:rsid w:val="008B0EE2"/>
    <w:rsid w:val="008B5761"/>
    <w:rsid w:val="008D34FA"/>
    <w:rsid w:val="008D4714"/>
    <w:rsid w:val="008E1B78"/>
    <w:rsid w:val="008E28C5"/>
    <w:rsid w:val="008F0705"/>
    <w:rsid w:val="008F09CB"/>
    <w:rsid w:val="00901571"/>
    <w:rsid w:val="00907735"/>
    <w:rsid w:val="00910474"/>
    <w:rsid w:val="009116A2"/>
    <w:rsid w:val="00925CAE"/>
    <w:rsid w:val="0093709D"/>
    <w:rsid w:val="00937C3F"/>
    <w:rsid w:val="009465FE"/>
    <w:rsid w:val="009577D9"/>
    <w:rsid w:val="00962AD8"/>
    <w:rsid w:val="009653A0"/>
    <w:rsid w:val="00965B46"/>
    <w:rsid w:val="00965CFF"/>
    <w:rsid w:val="00971177"/>
    <w:rsid w:val="009732C5"/>
    <w:rsid w:val="009735C1"/>
    <w:rsid w:val="00986827"/>
    <w:rsid w:val="00996943"/>
    <w:rsid w:val="009A2B2D"/>
    <w:rsid w:val="009C02C2"/>
    <w:rsid w:val="009C430F"/>
    <w:rsid w:val="009D5B25"/>
    <w:rsid w:val="009D6536"/>
    <w:rsid w:val="009E3586"/>
    <w:rsid w:val="009E377E"/>
    <w:rsid w:val="009E573A"/>
    <w:rsid w:val="009E6591"/>
    <w:rsid w:val="009F0F54"/>
    <w:rsid w:val="009F237B"/>
    <w:rsid w:val="009F2533"/>
    <w:rsid w:val="00A03E3A"/>
    <w:rsid w:val="00A06CD2"/>
    <w:rsid w:val="00A100D8"/>
    <w:rsid w:val="00A20D86"/>
    <w:rsid w:val="00A246F4"/>
    <w:rsid w:val="00A37172"/>
    <w:rsid w:val="00A40A7B"/>
    <w:rsid w:val="00A4675A"/>
    <w:rsid w:val="00A723AB"/>
    <w:rsid w:val="00A729F8"/>
    <w:rsid w:val="00A74E83"/>
    <w:rsid w:val="00A75458"/>
    <w:rsid w:val="00A81313"/>
    <w:rsid w:val="00A854E5"/>
    <w:rsid w:val="00A90209"/>
    <w:rsid w:val="00A91344"/>
    <w:rsid w:val="00A914F4"/>
    <w:rsid w:val="00A9590F"/>
    <w:rsid w:val="00AA0D84"/>
    <w:rsid w:val="00AB0403"/>
    <w:rsid w:val="00AB7F87"/>
    <w:rsid w:val="00AC0266"/>
    <w:rsid w:val="00AC5B88"/>
    <w:rsid w:val="00AE3D12"/>
    <w:rsid w:val="00AF2861"/>
    <w:rsid w:val="00AF4700"/>
    <w:rsid w:val="00AF6E67"/>
    <w:rsid w:val="00AF748B"/>
    <w:rsid w:val="00B00094"/>
    <w:rsid w:val="00B11232"/>
    <w:rsid w:val="00B347C1"/>
    <w:rsid w:val="00B401B0"/>
    <w:rsid w:val="00B426F8"/>
    <w:rsid w:val="00B462DA"/>
    <w:rsid w:val="00B51245"/>
    <w:rsid w:val="00B55642"/>
    <w:rsid w:val="00B62EAD"/>
    <w:rsid w:val="00B6377D"/>
    <w:rsid w:val="00B64B20"/>
    <w:rsid w:val="00B65B0D"/>
    <w:rsid w:val="00B84D26"/>
    <w:rsid w:val="00B86065"/>
    <w:rsid w:val="00B86F12"/>
    <w:rsid w:val="00B87127"/>
    <w:rsid w:val="00B8735C"/>
    <w:rsid w:val="00BA49D0"/>
    <w:rsid w:val="00BB2BD6"/>
    <w:rsid w:val="00BB3350"/>
    <w:rsid w:val="00BB6709"/>
    <w:rsid w:val="00BC4DD1"/>
    <w:rsid w:val="00BC6470"/>
    <w:rsid w:val="00BC6C18"/>
    <w:rsid w:val="00BD0C2D"/>
    <w:rsid w:val="00BD6C7A"/>
    <w:rsid w:val="00BD7844"/>
    <w:rsid w:val="00BE42A2"/>
    <w:rsid w:val="00BE7894"/>
    <w:rsid w:val="00BF4A8D"/>
    <w:rsid w:val="00BF6BEE"/>
    <w:rsid w:val="00C235C3"/>
    <w:rsid w:val="00C271B6"/>
    <w:rsid w:val="00C323A7"/>
    <w:rsid w:val="00C32C1A"/>
    <w:rsid w:val="00C42E92"/>
    <w:rsid w:val="00C44016"/>
    <w:rsid w:val="00C5255B"/>
    <w:rsid w:val="00C60C8A"/>
    <w:rsid w:val="00C6337D"/>
    <w:rsid w:val="00C63789"/>
    <w:rsid w:val="00C77A49"/>
    <w:rsid w:val="00C81C5D"/>
    <w:rsid w:val="00C83F6D"/>
    <w:rsid w:val="00C84FFB"/>
    <w:rsid w:val="00C94B0C"/>
    <w:rsid w:val="00C95B80"/>
    <w:rsid w:val="00C962A9"/>
    <w:rsid w:val="00CA4F8E"/>
    <w:rsid w:val="00CA6360"/>
    <w:rsid w:val="00CB4C38"/>
    <w:rsid w:val="00CB72AA"/>
    <w:rsid w:val="00CB7890"/>
    <w:rsid w:val="00CE572F"/>
    <w:rsid w:val="00CF40BD"/>
    <w:rsid w:val="00D1392D"/>
    <w:rsid w:val="00D16388"/>
    <w:rsid w:val="00D17652"/>
    <w:rsid w:val="00D223AB"/>
    <w:rsid w:val="00D35A9C"/>
    <w:rsid w:val="00D4640E"/>
    <w:rsid w:val="00D50DF7"/>
    <w:rsid w:val="00D700F6"/>
    <w:rsid w:val="00D910CD"/>
    <w:rsid w:val="00DA6571"/>
    <w:rsid w:val="00DA7F16"/>
    <w:rsid w:val="00DB69F6"/>
    <w:rsid w:val="00DD77B8"/>
    <w:rsid w:val="00DE3831"/>
    <w:rsid w:val="00DF2869"/>
    <w:rsid w:val="00DF5015"/>
    <w:rsid w:val="00E00A38"/>
    <w:rsid w:val="00E041BB"/>
    <w:rsid w:val="00E10C3C"/>
    <w:rsid w:val="00E14241"/>
    <w:rsid w:val="00E21506"/>
    <w:rsid w:val="00E30F31"/>
    <w:rsid w:val="00E42B94"/>
    <w:rsid w:val="00E4784D"/>
    <w:rsid w:val="00E647BF"/>
    <w:rsid w:val="00E737EB"/>
    <w:rsid w:val="00E766AE"/>
    <w:rsid w:val="00E83890"/>
    <w:rsid w:val="00E91488"/>
    <w:rsid w:val="00EA32B0"/>
    <w:rsid w:val="00EA4A91"/>
    <w:rsid w:val="00EB01DF"/>
    <w:rsid w:val="00EC6E48"/>
    <w:rsid w:val="00ED1439"/>
    <w:rsid w:val="00ED2EE0"/>
    <w:rsid w:val="00EE2E56"/>
    <w:rsid w:val="00F03FAC"/>
    <w:rsid w:val="00F21F60"/>
    <w:rsid w:val="00F242E8"/>
    <w:rsid w:val="00F27CE9"/>
    <w:rsid w:val="00F41428"/>
    <w:rsid w:val="00F5672B"/>
    <w:rsid w:val="00F60D9E"/>
    <w:rsid w:val="00F62337"/>
    <w:rsid w:val="00F6303A"/>
    <w:rsid w:val="00F768B4"/>
    <w:rsid w:val="00F82280"/>
    <w:rsid w:val="00F964B9"/>
    <w:rsid w:val="00FA0C34"/>
    <w:rsid w:val="00FA5BB5"/>
    <w:rsid w:val="00FA73E0"/>
    <w:rsid w:val="00FB19C6"/>
    <w:rsid w:val="00FC02CC"/>
    <w:rsid w:val="00FC5978"/>
    <w:rsid w:val="00FD56F7"/>
    <w:rsid w:val="00FE026C"/>
    <w:rsid w:val="00FE40C6"/>
    <w:rsid w:val="00FE56D1"/>
    <w:rsid w:val="00FE71BB"/>
    <w:rsid w:val="00FF10A7"/>
    <w:rsid w:val="010A4D75"/>
    <w:rsid w:val="01FADE46"/>
    <w:rsid w:val="02884502"/>
    <w:rsid w:val="02A672D1"/>
    <w:rsid w:val="02FE3E0A"/>
    <w:rsid w:val="03597332"/>
    <w:rsid w:val="0398B447"/>
    <w:rsid w:val="03C294E8"/>
    <w:rsid w:val="040F54FB"/>
    <w:rsid w:val="044D0657"/>
    <w:rsid w:val="04712D44"/>
    <w:rsid w:val="04746F4B"/>
    <w:rsid w:val="06802351"/>
    <w:rsid w:val="06B4A65E"/>
    <w:rsid w:val="072FDF09"/>
    <w:rsid w:val="0746F5BD"/>
    <w:rsid w:val="075A678A"/>
    <w:rsid w:val="0818A19B"/>
    <w:rsid w:val="08DA0E22"/>
    <w:rsid w:val="0BA51103"/>
    <w:rsid w:val="0DB63741"/>
    <w:rsid w:val="0DC28482"/>
    <w:rsid w:val="0FE75DAD"/>
    <w:rsid w:val="10144424"/>
    <w:rsid w:val="10CF4BB7"/>
    <w:rsid w:val="10EDD803"/>
    <w:rsid w:val="1139C556"/>
    <w:rsid w:val="116D8152"/>
    <w:rsid w:val="11B90059"/>
    <w:rsid w:val="11F7C525"/>
    <w:rsid w:val="1410CD13"/>
    <w:rsid w:val="14A0C61A"/>
    <w:rsid w:val="14AF2BAC"/>
    <w:rsid w:val="14E7B547"/>
    <w:rsid w:val="15A820C9"/>
    <w:rsid w:val="15EE7B22"/>
    <w:rsid w:val="164D2A86"/>
    <w:rsid w:val="17B18869"/>
    <w:rsid w:val="1904E69E"/>
    <w:rsid w:val="1BB547ED"/>
    <w:rsid w:val="1BF86F15"/>
    <w:rsid w:val="1CE992AD"/>
    <w:rsid w:val="1D6CFD7B"/>
    <w:rsid w:val="1DDFAB4A"/>
    <w:rsid w:val="1EA6F5A1"/>
    <w:rsid w:val="1FC0888B"/>
    <w:rsid w:val="2021026B"/>
    <w:rsid w:val="20D47C2E"/>
    <w:rsid w:val="20FE2C47"/>
    <w:rsid w:val="21DE9663"/>
    <w:rsid w:val="223E2246"/>
    <w:rsid w:val="23DF8114"/>
    <w:rsid w:val="240AB352"/>
    <w:rsid w:val="24217953"/>
    <w:rsid w:val="244FD756"/>
    <w:rsid w:val="24FD0EC8"/>
    <w:rsid w:val="2593FB40"/>
    <w:rsid w:val="25CEED90"/>
    <w:rsid w:val="265464FF"/>
    <w:rsid w:val="2759C0CD"/>
    <w:rsid w:val="27DC20A6"/>
    <w:rsid w:val="28DC5E1C"/>
    <w:rsid w:val="2AABE4CA"/>
    <w:rsid w:val="2B47AE22"/>
    <w:rsid w:val="2C161B2A"/>
    <w:rsid w:val="2C47B52B"/>
    <w:rsid w:val="2E9BC6F8"/>
    <w:rsid w:val="2F91B9BF"/>
    <w:rsid w:val="2FE25D18"/>
    <w:rsid w:val="303FC16F"/>
    <w:rsid w:val="334571F1"/>
    <w:rsid w:val="34D03F74"/>
    <w:rsid w:val="354C040D"/>
    <w:rsid w:val="37BC3955"/>
    <w:rsid w:val="38DD4624"/>
    <w:rsid w:val="39C10336"/>
    <w:rsid w:val="3A83CA20"/>
    <w:rsid w:val="3ABCC425"/>
    <w:rsid w:val="3B792AE3"/>
    <w:rsid w:val="3B8A619C"/>
    <w:rsid w:val="3BC7C7B5"/>
    <w:rsid w:val="3CD836FA"/>
    <w:rsid w:val="3E8D38B1"/>
    <w:rsid w:val="3F5BA700"/>
    <w:rsid w:val="406A2000"/>
    <w:rsid w:val="4070144D"/>
    <w:rsid w:val="445958D8"/>
    <w:rsid w:val="449C678E"/>
    <w:rsid w:val="45D03A4E"/>
    <w:rsid w:val="464A7C73"/>
    <w:rsid w:val="466C9133"/>
    <w:rsid w:val="47D7315A"/>
    <w:rsid w:val="47DF8814"/>
    <w:rsid w:val="4826CC80"/>
    <w:rsid w:val="4868E4A4"/>
    <w:rsid w:val="49A22983"/>
    <w:rsid w:val="4AA1D0E0"/>
    <w:rsid w:val="4CF962A9"/>
    <w:rsid w:val="4D7624D9"/>
    <w:rsid w:val="4E95330A"/>
    <w:rsid w:val="4F48B8D8"/>
    <w:rsid w:val="526B3186"/>
    <w:rsid w:val="529832CA"/>
    <w:rsid w:val="543B513D"/>
    <w:rsid w:val="5465BB17"/>
    <w:rsid w:val="56566D9A"/>
    <w:rsid w:val="5684D847"/>
    <w:rsid w:val="5695303B"/>
    <w:rsid w:val="56DA9FBC"/>
    <w:rsid w:val="56F772D4"/>
    <w:rsid w:val="57532516"/>
    <w:rsid w:val="57836EA6"/>
    <w:rsid w:val="59CD9F48"/>
    <w:rsid w:val="5A28670F"/>
    <w:rsid w:val="5A2F1396"/>
    <w:rsid w:val="5D538048"/>
    <w:rsid w:val="5DEA1374"/>
    <w:rsid w:val="5F087906"/>
    <w:rsid w:val="60EDCB30"/>
    <w:rsid w:val="6222667C"/>
    <w:rsid w:val="624019C8"/>
    <w:rsid w:val="62AA92AC"/>
    <w:rsid w:val="640A5F0C"/>
    <w:rsid w:val="66AAB2E8"/>
    <w:rsid w:val="6804CABE"/>
    <w:rsid w:val="6822DDB8"/>
    <w:rsid w:val="6895379C"/>
    <w:rsid w:val="6910A127"/>
    <w:rsid w:val="69373B74"/>
    <w:rsid w:val="69615BFA"/>
    <w:rsid w:val="6963F0B6"/>
    <w:rsid w:val="6ABB005B"/>
    <w:rsid w:val="6B3F327D"/>
    <w:rsid w:val="6C70A3AA"/>
    <w:rsid w:val="6CC196A4"/>
    <w:rsid w:val="6D25EF70"/>
    <w:rsid w:val="6E990B67"/>
    <w:rsid w:val="6F64332E"/>
    <w:rsid w:val="71184EB8"/>
    <w:rsid w:val="714FE0E5"/>
    <w:rsid w:val="7183F5AE"/>
    <w:rsid w:val="71B097A1"/>
    <w:rsid w:val="7464BE0C"/>
    <w:rsid w:val="766878EA"/>
    <w:rsid w:val="789F66C9"/>
    <w:rsid w:val="79A019AC"/>
    <w:rsid w:val="79A2C1BE"/>
    <w:rsid w:val="7A05EF3D"/>
    <w:rsid w:val="7ADCAAE7"/>
    <w:rsid w:val="7E137345"/>
    <w:rsid w:val="7EEB7393"/>
    <w:rsid w:val="7EFF16DC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2ED8003C-BE51-429D-8E72-934F00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9C430F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430F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637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377D"/>
  </w:style>
  <w:style w:type="character" w:customStyle="1" w:styleId="eop">
    <w:name w:val="eop"/>
    <w:basedOn w:val="DefaultParagraphFont"/>
    <w:rsid w:val="00B6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5EF8DB82FB4997C638D066947DF0" ma:contentTypeVersion="10" ma:contentTypeDescription="Create a new document." ma:contentTypeScope="" ma:versionID="4080efafd2a763fd90e982e51b3cb0fb">
  <xsd:schema xmlns:xsd="http://www.w3.org/2001/XMLSchema" xmlns:xs="http://www.w3.org/2001/XMLSchema" xmlns:p="http://schemas.microsoft.com/office/2006/metadata/properties" xmlns:ns2="643e4b23-b21e-4c63-ab5d-8637acfa1692" xmlns:ns3="68d97f9e-2ed3-4382-888c-347201a868f8" targetNamespace="http://schemas.microsoft.com/office/2006/metadata/properties" ma:root="true" ma:fieldsID="7abde8a6d7fa4f03830e9a298ae7c9c1" ns2:_="" ns3:_="">
    <xsd:import namespace="643e4b23-b21e-4c63-ab5d-8637acfa1692"/>
    <xsd:import namespace="68d97f9e-2ed3-4382-888c-347201a86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4b23-b21e-4c63-ab5d-8637acfa1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ca446d-c166-4ca0-b6cc-4db8fda31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7f9e-2ed3-4382-888c-347201a868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04cdbe-59df-41f2-84c1-873e9966680b}" ma:internalName="TaxCatchAll" ma:showField="CatchAllData" ma:web="68d97f9e-2ed3-4382-888c-347201a86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97f9e-2ed3-4382-888c-347201a868f8" xsi:nil="true"/>
    <lcf76f155ced4ddcb4097134ff3c332f xmlns="643e4b23-b21e-4c63-ab5d-8637acfa16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9C82D-ED37-43EF-8881-32CF94AA2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4b23-b21e-4c63-ab5d-8637acfa1692"/>
    <ds:schemaRef ds:uri="68d97f9e-2ed3-4382-888c-347201a86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68d97f9e-2ed3-4382-888c-347201a868f8"/>
    <ds:schemaRef ds:uri="643e4b23-b21e-4c63-ab5d-8637acfa1692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454</Words>
  <Characters>2667</Characters>
  <Application>Microsoft Office Word</Application>
  <DocSecurity>0</DocSecurity>
  <Lines>133</Lines>
  <Paragraphs>34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100</cp:revision>
  <dcterms:created xsi:type="dcterms:W3CDTF">2024-01-24T15:23:00Z</dcterms:created>
  <dcterms:modified xsi:type="dcterms:W3CDTF">2024-03-20T12:35:00Z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0x0101002FA95EF8DB82FB4997C638D066947DF0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314500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