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5F28" w14:textId="478D161C" w:rsidR="009C430F" w:rsidRDefault="00B15F10" w:rsidP="00606D1A">
      <w:pPr>
        <w:pStyle w:val="Heading1"/>
      </w:pPr>
      <w:r>
        <w:t>NR305</w:t>
      </w:r>
      <w:r w:rsidR="002E7BA8">
        <w:t xml:space="preserve"> </w:t>
      </w:r>
      <w:r w:rsidR="009C430F" w:rsidRPr="009C430F">
        <w:t>Week</w:t>
      </w:r>
      <w:r w:rsidR="002D1932">
        <w:t xml:space="preserve"> </w:t>
      </w:r>
      <w:r>
        <w:t>2</w:t>
      </w:r>
      <w:r w:rsidR="002D1932">
        <w:t xml:space="preserve"> </w:t>
      </w:r>
      <w:r w:rsidR="00606D1A">
        <w:t xml:space="preserve">Shane Peterson iHuman Virtual Patient Encounter </w:t>
      </w:r>
      <w:r w:rsidR="003A1089">
        <w:t>Worksheet</w:t>
      </w:r>
      <w:r w:rsidR="009C430F" w:rsidRPr="009C430F">
        <w:t xml:space="preserve"> </w:t>
      </w:r>
    </w:p>
    <w:p w14:paraId="0BC7CDE0" w14:textId="77777777" w:rsidR="00E21506" w:rsidRDefault="00E21506" w:rsidP="00CB7890">
      <w:pPr>
        <w:rPr>
          <w:b/>
          <w:bCs/>
        </w:rPr>
      </w:pPr>
    </w:p>
    <w:p w14:paraId="638ACCE6" w14:textId="58552B06" w:rsidR="009C430F" w:rsidRPr="009C430F" w:rsidRDefault="006E08FC" w:rsidP="00CB7890">
      <w:r>
        <w:rPr>
          <w:b/>
          <w:bCs/>
        </w:rPr>
        <w:t>Name:</w:t>
      </w:r>
    </w:p>
    <w:p w14:paraId="574CFD53" w14:textId="77777777" w:rsidR="009C430F" w:rsidRPr="009C430F" w:rsidRDefault="009C430F" w:rsidP="00CB7890">
      <w:pPr>
        <w:pStyle w:val="ListParagraph"/>
      </w:pPr>
    </w:p>
    <w:p w14:paraId="2587D479" w14:textId="1B03B279" w:rsidR="00D17652" w:rsidRPr="00B14985" w:rsidRDefault="006E08FC" w:rsidP="00E21506">
      <w:r w:rsidRPr="006E08FC">
        <w:rPr>
          <w:b/>
          <w:bCs/>
        </w:rPr>
        <w:t>Directions</w:t>
      </w:r>
      <w:r w:rsidR="00ED2293">
        <w:rPr>
          <w:b/>
          <w:bCs/>
        </w:rPr>
        <w:t>:</w:t>
      </w:r>
      <w:r w:rsidR="00B14985">
        <w:rPr>
          <w:b/>
          <w:bCs/>
        </w:rPr>
        <w:t xml:space="preserve"> </w:t>
      </w:r>
      <w:r w:rsidR="00B14985" w:rsidRPr="00B14985">
        <w:t xml:space="preserve">Complete the documentation and answer the questions below. </w:t>
      </w:r>
    </w:p>
    <w:p w14:paraId="20F2A63C" w14:textId="3C9EEA68" w:rsidR="006B71DF" w:rsidRPr="000251A1" w:rsidRDefault="006B71DF" w:rsidP="00127F8C">
      <w:pPr>
        <w:rPr>
          <w:rFonts w:eastAsia="Calibri"/>
        </w:rPr>
      </w:pPr>
    </w:p>
    <w:p w14:paraId="1102526B" w14:textId="4B260995" w:rsidR="00437BE1" w:rsidRPr="000251A1" w:rsidRDefault="000C55EF" w:rsidP="00B14985">
      <w:pPr>
        <w:pStyle w:val="ListParagraph"/>
        <w:numPr>
          <w:ilvl w:val="0"/>
          <w:numId w:val="15"/>
        </w:numPr>
        <w:ind w:left="360"/>
        <w:rPr>
          <w:b/>
          <w:bCs/>
        </w:rPr>
      </w:pPr>
      <w:r w:rsidRPr="000251A1">
        <w:rPr>
          <w:b/>
          <w:bCs/>
        </w:rPr>
        <w:t>Situation, Background, Assessment, Recommendations (</w:t>
      </w:r>
      <w:r w:rsidR="00437BE1" w:rsidRPr="000251A1">
        <w:rPr>
          <w:b/>
          <w:bCs/>
        </w:rPr>
        <w:t>SBAR</w:t>
      </w:r>
      <w:r w:rsidRPr="000251A1">
        <w:rPr>
          <w:b/>
          <w:bCs/>
        </w:rPr>
        <w:t>)</w:t>
      </w:r>
      <w:r w:rsidR="00437BE1" w:rsidRPr="000251A1">
        <w:rPr>
          <w:b/>
          <w:bCs/>
        </w:rPr>
        <w:t xml:space="preserve"> Documentation</w:t>
      </w:r>
    </w:p>
    <w:p w14:paraId="7C423968" w14:textId="749779AA" w:rsidR="000D34C5" w:rsidRPr="000251A1" w:rsidRDefault="006F71E3" w:rsidP="006E62ED">
      <w:pPr>
        <w:ind w:left="720"/>
      </w:pPr>
      <w:r w:rsidRPr="000251A1">
        <w:t xml:space="preserve">Write an SBAR note </w:t>
      </w:r>
      <w:r w:rsidR="000D34C5" w:rsidRPr="000251A1">
        <w:t>summarizing</w:t>
      </w:r>
      <w:r w:rsidRPr="000251A1">
        <w:t xml:space="preserve"> </w:t>
      </w:r>
      <w:r w:rsidR="000D34C5" w:rsidRPr="000251A1">
        <w:t>Shane Peterson’s</w:t>
      </w:r>
      <w:r w:rsidRPr="000251A1">
        <w:t xml:space="preserve"> assessment. </w:t>
      </w:r>
      <w:r w:rsidR="006E62ED">
        <w:t>Include a</w:t>
      </w:r>
      <w:r w:rsidR="007F27F9" w:rsidRPr="000D722D">
        <w:t>ppropriate information in each section</w:t>
      </w:r>
      <w:r w:rsidR="006E62ED">
        <w:t xml:space="preserve">. </w:t>
      </w:r>
      <w:r w:rsidR="007765F8">
        <w:t>Include all key finding</w:t>
      </w:r>
      <w:r w:rsidR="006B101E">
        <w:t xml:space="preserve">s </w:t>
      </w:r>
      <w:r w:rsidR="00E82629" w:rsidRPr="000251A1">
        <w:t>in each section</w:t>
      </w:r>
      <w:r w:rsidR="009F3BDF">
        <w:t xml:space="preserve">. </w:t>
      </w:r>
      <w:r w:rsidR="00923935">
        <w:t>D</w:t>
      </w:r>
      <w:r w:rsidR="009F3BDF">
        <w:t xml:space="preserve">ata should be well-organized and concise. </w:t>
      </w:r>
      <w:r w:rsidR="00556FF5">
        <w:t xml:space="preserve">Documentation should be professional with correct spelling. </w:t>
      </w:r>
    </w:p>
    <w:p w14:paraId="55808F52" w14:textId="77777777" w:rsidR="000D34C5" w:rsidRPr="000251A1" w:rsidRDefault="000D34C5" w:rsidP="00B14985">
      <w:pPr>
        <w:pStyle w:val="ListParagraph"/>
        <w:ind w:left="360"/>
      </w:pPr>
    </w:p>
    <w:p w14:paraId="2448657E" w14:textId="1DD9E258" w:rsidR="006F71E3" w:rsidRPr="000251A1" w:rsidRDefault="006F71E3" w:rsidP="00B14985">
      <w:pPr>
        <w:pStyle w:val="ListParagraph"/>
        <w:ind w:left="360"/>
      </w:pPr>
      <w:r w:rsidRPr="000251A1">
        <w:rPr>
          <w:i/>
          <w:iCs/>
        </w:rPr>
        <w:t>Hint:</w:t>
      </w:r>
      <w:r w:rsidRPr="000251A1">
        <w:t xml:space="preserve"> </w:t>
      </w:r>
      <w:r w:rsidR="00556FF5">
        <w:t>T</w:t>
      </w:r>
      <w:r w:rsidRPr="000251A1">
        <w:t xml:space="preserve">his is a </w:t>
      </w:r>
      <w:r w:rsidR="00E27A9C" w:rsidRPr="000251A1">
        <w:t>comprehensive wellness</w:t>
      </w:r>
      <w:r w:rsidRPr="000251A1">
        <w:t xml:space="preserve"> </w:t>
      </w:r>
      <w:r w:rsidR="00AA2C97" w:rsidRPr="000251A1">
        <w:t>assessment;</w:t>
      </w:r>
      <w:r w:rsidR="003B301F">
        <w:t xml:space="preserve"> </w:t>
      </w:r>
      <w:r w:rsidRPr="000251A1">
        <w:t xml:space="preserve">your summary should include a comprehensive but brief review of </w:t>
      </w:r>
      <w:r w:rsidR="00AF116C" w:rsidRPr="000251A1">
        <w:t>all</w:t>
      </w:r>
      <w:r w:rsidRPr="000251A1">
        <w:t xml:space="preserve"> findings. To develop your </w:t>
      </w:r>
      <w:r w:rsidR="00B82CD8" w:rsidRPr="000251A1">
        <w:t xml:space="preserve">comprehensive SBAR </w:t>
      </w:r>
      <w:r w:rsidRPr="000251A1">
        <w:t xml:space="preserve">note, type the appropriate information </w:t>
      </w:r>
      <w:r w:rsidR="00E27A9C" w:rsidRPr="000251A1">
        <w:t xml:space="preserve">in each section below. </w:t>
      </w:r>
      <w:r w:rsidR="006053E2" w:rsidRPr="000251A1">
        <w:t xml:space="preserve"> </w:t>
      </w:r>
    </w:p>
    <w:p w14:paraId="0A37B747" w14:textId="77777777" w:rsidR="000D34C5" w:rsidRDefault="000D34C5" w:rsidP="000D34C5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8933" w:type="dxa"/>
        <w:tblInd w:w="355" w:type="dxa"/>
        <w:tblLook w:val="04A0" w:firstRow="1" w:lastRow="0" w:firstColumn="1" w:lastColumn="0" w:noHBand="0" w:noVBand="1"/>
      </w:tblPr>
      <w:tblGrid>
        <w:gridCol w:w="375"/>
        <w:gridCol w:w="1941"/>
        <w:gridCol w:w="6617"/>
      </w:tblGrid>
      <w:tr w:rsidR="000D34C5" w:rsidRPr="001C6B3D" w14:paraId="368CD16E" w14:textId="77777777" w:rsidTr="222AAC16">
        <w:trPr>
          <w:trHeight w:val="1776"/>
        </w:trPr>
        <w:tc>
          <w:tcPr>
            <w:tcW w:w="375" w:type="dxa"/>
            <w:shd w:val="clear" w:color="auto" w:fill="D0CECE" w:themeFill="background2" w:themeFillShade="E6"/>
          </w:tcPr>
          <w:p w14:paraId="2BC57E1F" w14:textId="0293BF4F" w:rsidR="000D34C5" w:rsidRPr="001C6B3D" w:rsidRDefault="000D34C5" w:rsidP="000D34C5">
            <w:pPr>
              <w:pStyle w:val="ListParagraph"/>
              <w:ind w:left="0"/>
            </w:pPr>
            <w:r w:rsidRPr="001C6B3D">
              <w:t>S</w:t>
            </w:r>
          </w:p>
        </w:tc>
        <w:tc>
          <w:tcPr>
            <w:tcW w:w="1875" w:type="dxa"/>
          </w:tcPr>
          <w:p w14:paraId="72BA45E4" w14:textId="77777777" w:rsidR="000D34C5" w:rsidRPr="001C6B3D" w:rsidRDefault="000D34C5" w:rsidP="000D34C5">
            <w:pPr>
              <w:pStyle w:val="ListParagraph"/>
              <w:ind w:left="0"/>
            </w:pPr>
            <w:r w:rsidRPr="001C6B3D">
              <w:t>Situation</w:t>
            </w:r>
          </w:p>
          <w:p w14:paraId="3C1A096F" w14:textId="77777777" w:rsidR="0093547F" w:rsidRPr="001C6B3D" w:rsidRDefault="0093547F" w:rsidP="000D34C5">
            <w:pPr>
              <w:pStyle w:val="ListParagraph"/>
              <w:ind w:left="0"/>
            </w:pPr>
          </w:p>
          <w:p w14:paraId="6F18245A" w14:textId="77777777" w:rsidR="00581214" w:rsidRPr="001C6B3D" w:rsidRDefault="00581214" w:rsidP="0093547F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Concise statement of the purpose of the communication</w:t>
            </w:r>
          </w:p>
          <w:p w14:paraId="4530F68A" w14:textId="77C92CE0" w:rsidR="00581214" w:rsidRPr="001C6B3D" w:rsidRDefault="00581214" w:rsidP="000D34C5">
            <w:pPr>
              <w:pStyle w:val="ListParagraph"/>
              <w:ind w:left="0"/>
            </w:pPr>
          </w:p>
        </w:tc>
        <w:tc>
          <w:tcPr>
            <w:tcW w:w="6683" w:type="dxa"/>
          </w:tcPr>
          <w:p w14:paraId="7614FB4D" w14:textId="64E1AE78" w:rsidR="000D34C5" w:rsidRPr="001C6B3D" w:rsidRDefault="2F7A1546" w:rsidP="000D34C5">
            <w:pPr>
              <w:pStyle w:val="ListParagraph"/>
              <w:ind w:left="0"/>
            </w:pPr>
            <w:r>
              <w:t>[Type here]</w:t>
            </w:r>
          </w:p>
          <w:p w14:paraId="68C61DEB" w14:textId="70A4474C" w:rsidR="000D34C5" w:rsidRPr="001C6B3D" w:rsidRDefault="000D34C5" w:rsidP="000D34C5">
            <w:pPr>
              <w:pStyle w:val="ListParagraph"/>
              <w:ind w:left="0"/>
            </w:pPr>
          </w:p>
          <w:p w14:paraId="52843FB5" w14:textId="3E620390" w:rsidR="000D34C5" w:rsidRPr="001C6B3D" w:rsidRDefault="000D34C5" w:rsidP="000D34C5">
            <w:pPr>
              <w:pStyle w:val="ListParagraph"/>
              <w:ind w:left="0"/>
            </w:pPr>
          </w:p>
        </w:tc>
      </w:tr>
      <w:tr w:rsidR="000D34C5" w:rsidRPr="001C6B3D" w14:paraId="79219C5B" w14:textId="77777777" w:rsidTr="222AAC16">
        <w:trPr>
          <w:trHeight w:val="1776"/>
        </w:trPr>
        <w:tc>
          <w:tcPr>
            <w:tcW w:w="375" w:type="dxa"/>
            <w:shd w:val="clear" w:color="auto" w:fill="D0CECE" w:themeFill="background2" w:themeFillShade="E6"/>
          </w:tcPr>
          <w:p w14:paraId="534B3829" w14:textId="791EDDE3" w:rsidR="000D34C5" w:rsidRPr="001C6B3D" w:rsidRDefault="000D34C5" w:rsidP="000D34C5">
            <w:pPr>
              <w:pStyle w:val="ListParagraph"/>
              <w:ind w:left="0"/>
            </w:pPr>
            <w:r w:rsidRPr="001C6B3D">
              <w:t>B</w:t>
            </w:r>
          </w:p>
        </w:tc>
        <w:tc>
          <w:tcPr>
            <w:tcW w:w="1875" w:type="dxa"/>
          </w:tcPr>
          <w:p w14:paraId="1FB01F2A" w14:textId="77777777" w:rsidR="000D34C5" w:rsidRPr="001C6B3D" w:rsidRDefault="000D34C5" w:rsidP="000D34C5">
            <w:pPr>
              <w:pStyle w:val="ListParagraph"/>
              <w:ind w:left="0"/>
            </w:pPr>
            <w:r w:rsidRPr="001C6B3D">
              <w:t>Background</w:t>
            </w:r>
          </w:p>
          <w:p w14:paraId="09869E0D" w14:textId="77777777" w:rsidR="0093547F" w:rsidRPr="001C6B3D" w:rsidRDefault="0093547F" w:rsidP="000D34C5">
            <w:pPr>
              <w:pStyle w:val="ListParagraph"/>
              <w:ind w:left="0"/>
            </w:pPr>
          </w:p>
          <w:p w14:paraId="42A848B4" w14:textId="77777777" w:rsidR="00566B53" w:rsidRPr="001C6B3D" w:rsidRDefault="00566B53" w:rsidP="0093547F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 xml:space="preserve">Brief information related to the clinical background of the </w:t>
            </w:r>
            <w:proofErr w:type="gramStart"/>
            <w:r w:rsidRPr="001C6B3D">
              <w:rPr>
                <w:sz w:val="20"/>
                <w:szCs w:val="20"/>
              </w:rPr>
              <w:t>situation</w:t>
            </w:r>
            <w:proofErr w:type="gramEnd"/>
          </w:p>
          <w:p w14:paraId="2AE87692" w14:textId="77F94F00" w:rsidR="00566B53" w:rsidRPr="001C6B3D" w:rsidRDefault="00566B53" w:rsidP="000D34C5">
            <w:pPr>
              <w:pStyle w:val="ListParagraph"/>
              <w:ind w:left="0"/>
            </w:pPr>
          </w:p>
        </w:tc>
        <w:tc>
          <w:tcPr>
            <w:tcW w:w="6683" w:type="dxa"/>
          </w:tcPr>
          <w:p w14:paraId="07B65683" w14:textId="4BDA080A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  <w:tr w:rsidR="000D34C5" w:rsidRPr="001C6B3D" w14:paraId="0AB9FBD2" w14:textId="77777777" w:rsidTr="222AAC16">
        <w:trPr>
          <w:trHeight w:val="1668"/>
        </w:trPr>
        <w:tc>
          <w:tcPr>
            <w:tcW w:w="375" w:type="dxa"/>
            <w:shd w:val="clear" w:color="auto" w:fill="D0CECE" w:themeFill="background2" w:themeFillShade="E6"/>
          </w:tcPr>
          <w:p w14:paraId="197834D0" w14:textId="30334368" w:rsidR="000D34C5" w:rsidRPr="001C6B3D" w:rsidRDefault="000D34C5" w:rsidP="000D34C5">
            <w:pPr>
              <w:pStyle w:val="ListParagraph"/>
              <w:ind w:left="0"/>
            </w:pPr>
            <w:r w:rsidRPr="001C6B3D">
              <w:t>A</w:t>
            </w:r>
          </w:p>
        </w:tc>
        <w:tc>
          <w:tcPr>
            <w:tcW w:w="1875" w:type="dxa"/>
          </w:tcPr>
          <w:p w14:paraId="2555304E" w14:textId="77777777" w:rsidR="000D34C5" w:rsidRPr="001C6B3D" w:rsidRDefault="000D34C5" w:rsidP="000D34C5">
            <w:pPr>
              <w:pStyle w:val="ListParagraph"/>
              <w:ind w:left="0"/>
            </w:pPr>
            <w:r w:rsidRPr="001C6B3D">
              <w:t>Assessment</w:t>
            </w:r>
          </w:p>
          <w:p w14:paraId="115A6DE6" w14:textId="77777777" w:rsidR="0093547F" w:rsidRPr="001C6B3D" w:rsidRDefault="0093547F" w:rsidP="000D34C5">
            <w:pPr>
              <w:pStyle w:val="ListParagraph"/>
              <w:ind w:left="0"/>
            </w:pPr>
          </w:p>
          <w:p w14:paraId="502AF767" w14:textId="77777777" w:rsidR="00820385" w:rsidRPr="001C6B3D" w:rsidRDefault="00820385" w:rsidP="0093547F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Brief analysis and consideration of options</w:t>
            </w:r>
          </w:p>
          <w:p w14:paraId="2BEA5507" w14:textId="41FA338D" w:rsidR="00820385" w:rsidRPr="001C6B3D" w:rsidRDefault="00820385" w:rsidP="000D34C5">
            <w:pPr>
              <w:pStyle w:val="ListParagraph"/>
              <w:ind w:left="0"/>
            </w:pPr>
          </w:p>
        </w:tc>
        <w:tc>
          <w:tcPr>
            <w:tcW w:w="6683" w:type="dxa"/>
          </w:tcPr>
          <w:p w14:paraId="338EDCD1" w14:textId="067341C6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  <w:tr w:rsidR="000D34C5" w:rsidRPr="001C6B3D" w14:paraId="66BBF6CB" w14:textId="77777777" w:rsidTr="222AAC16">
        <w:trPr>
          <w:trHeight w:val="1776"/>
        </w:trPr>
        <w:tc>
          <w:tcPr>
            <w:tcW w:w="375" w:type="dxa"/>
            <w:shd w:val="clear" w:color="auto" w:fill="D0CECE" w:themeFill="background2" w:themeFillShade="E6"/>
          </w:tcPr>
          <w:p w14:paraId="1BFE5C1E" w14:textId="39ADB397" w:rsidR="000D34C5" w:rsidRPr="001C6B3D" w:rsidRDefault="000D34C5" w:rsidP="000D34C5">
            <w:pPr>
              <w:pStyle w:val="ListParagraph"/>
              <w:ind w:left="0"/>
            </w:pPr>
            <w:r w:rsidRPr="001C6B3D">
              <w:t>R</w:t>
            </w:r>
          </w:p>
        </w:tc>
        <w:tc>
          <w:tcPr>
            <w:tcW w:w="1875" w:type="dxa"/>
          </w:tcPr>
          <w:p w14:paraId="01F9D126" w14:textId="4D3B059B" w:rsidR="000D34C5" w:rsidRPr="001C6B3D" w:rsidRDefault="000D34C5" w:rsidP="000D34C5">
            <w:pPr>
              <w:pStyle w:val="ListParagraph"/>
              <w:ind w:left="0"/>
            </w:pPr>
            <w:r w:rsidRPr="001C6B3D">
              <w:t>Recommendatio</w:t>
            </w:r>
            <w:r w:rsidR="0093547F" w:rsidRPr="001C6B3D">
              <w:t>n</w:t>
            </w:r>
          </w:p>
          <w:p w14:paraId="42C35943" w14:textId="77777777" w:rsidR="0093547F" w:rsidRPr="001C6B3D" w:rsidRDefault="0093547F" w:rsidP="000D34C5">
            <w:pPr>
              <w:pStyle w:val="ListParagraph"/>
              <w:ind w:left="0"/>
            </w:pPr>
          </w:p>
          <w:p w14:paraId="6B925016" w14:textId="05144030" w:rsidR="00280FAA" w:rsidRPr="001C6B3D" w:rsidRDefault="00280FAA" w:rsidP="00482019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Suggest</w:t>
            </w:r>
            <w:r w:rsidR="00F07EB4">
              <w:rPr>
                <w:sz w:val="20"/>
                <w:szCs w:val="20"/>
              </w:rPr>
              <w:t>ion of</w:t>
            </w:r>
            <w:r w:rsidRPr="001C6B3D">
              <w:rPr>
                <w:sz w:val="20"/>
                <w:szCs w:val="20"/>
              </w:rPr>
              <w:t xml:space="preserve"> what you believe the client needs</w:t>
            </w:r>
          </w:p>
        </w:tc>
        <w:tc>
          <w:tcPr>
            <w:tcW w:w="6683" w:type="dxa"/>
          </w:tcPr>
          <w:p w14:paraId="0820A08D" w14:textId="0EAF101D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</w:tbl>
    <w:p w14:paraId="44A6DCE2" w14:textId="77777777" w:rsidR="00310AE4" w:rsidRDefault="00310AE4" w:rsidP="00E21506"/>
    <w:p w14:paraId="25DEE4EE" w14:textId="77777777" w:rsidR="00310AE4" w:rsidRPr="00B65B0D" w:rsidRDefault="00310AE4" w:rsidP="00E21506"/>
    <w:p w14:paraId="07A4D86A" w14:textId="4B9F9A11" w:rsidR="00437BE1" w:rsidRDefault="00E81ED9" w:rsidP="00C608C3">
      <w:pPr>
        <w:pStyle w:val="ListParagraph"/>
        <w:numPr>
          <w:ilvl w:val="0"/>
          <w:numId w:val="15"/>
        </w:numPr>
        <w:rPr>
          <w:b/>
          <w:bCs/>
        </w:rPr>
      </w:pPr>
      <w:r w:rsidRPr="00E81ED9">
        <w:rPr>
          <w:b/>
          <w:bCs/>
        </w:rPr>
        <w:t>Defuse Questions</w:t>
      </w:r>
    </w:p>
    <w:p w14:paraId="3EBF9B99" w14:textId="77777777" w:rsidR="000251A1" w:rsidRPr="00E81ED9" w:rsidRDefault="000251A1" w:rsidP="000251A1">
      <w:pPr>
        <w:pStyle w:val="ListParagraph"/>
        <w:rPr>
          <w:b/>
          <w:bCs/>
        </w:rPr>
      </w:pPr>
    </w:p>
    <w:p w14:paraId="303E2FDD" w14:textId="164F9683" w:rsidR="00310AE4" w:rsidRDefault="00DB62F0" w:rsidP="00437BE1">
      <w:pPr>
        <w:pStyle w:val="ListParagraph"/>
      </w:pPr>
      <w:r w:rsidRPr="00C608C3">
        <w:t xml:space="preserve">Did you feel comfortable and knowledgeable in </w:t>
      </w:r>
      <w:r w:rsidR="00CF00C8">
        <w:t>Shane’s</w:t>
      </w:r>
      <w:r w:rsidRPr="00C608C3">
        <w:t xml:space="preserve"> simulation? </w:t>
      </w:r>
    </w:p>
    <w:p w14:paraId="1526D956" w14:textId="77777777" w:rsidR="00310AE4" w:rsidRDefault="00310AE4" w:rsidP="00310AE4">
      <w:pPr>
        <w:pStyle w:val="ListParagraph"/>
      </w:pPr>
    </w:p>
    <w:p w14:paraId="748F13EC" w14:textId="77777777" w:rsidR="00310AE4" w:rsidRDefault="00310AE4" w:rsidP="00310AE4">
      <w:pPr>
        <w:pStyle w:val="ListParagraph"/>
      </w:pPr>
    </w:p>
    <w:p w14:paraId="78CE60E2" w14:textId="77777777" w:rsidR="00310AE4" w:rsidRDefault="00310AE4" w:rsidP="00310AE4">
      <w:pPr>
        <w:pStyle w:val="ListParagraph"/>
      </w:pPr>
    </w:p>
    <w:p w14:paraId="78CC17E5" w14:textId="2FFC301C" w:rsidR="00DE72CD" w:rsidRDefault="00DB62F0" w:rsidP="00310AE4">
      <w:pPr>
        <w:pStyle w:val="ListParagraph"/>
      </w:pPr>
      <w:r w:rsidRPr="00C608C3">
        <w:t xml:space="preserve">What did you learn? </w:t>
      </w:r>
    </w:p>
    <w:p w14:paraId="33A79642" w14:textId="77777777" w:rsidR="00310AE4" w:rsidRDefault="00310AE4" w:rsidP="00310AE4">
      <w:pPr>
        <w:pStyle w:val="ListParagraph"/>
      </w:pPr>
    </w:p>
    <w:p w14:paraId="04065BA8" w14:textId="77777777" w:rsidR="00310AE4" w:rsidRPr="00C608C3" w:rsidRDefault="00310AE4" w:rsidP="00310AE4">
      <w:pPr>
        <w:pStyle w:val="ListParagraph"/>
      </w:pPr>
    </w:p>
    <w:p w14:paraId="2CA8B1C0" w14:textId="2067BF94" w:rsidR="00DE72CD" w:rsidRPr="00C608C3" w:rsidRDefault="00310AE4" w:rsidP="00C608C3">
      <w:r>
        <w:tab/>
      </w:r>
    </w:p>
    <w:p w14:paraId="50BFD13E" w14:textId="3FA0811B" w:rsidR="00DE72CD" w:rsidRPr="00C608C3" w:rsidRDefault="00DB62F0" w:rsidP="00310AE4">
      <w:pPr>
        <w:ind w:firstLine="720"/>
      </w:pPr>
      <w:r w:rsidRPr="00C608C3">
        <w:t xml:space="preserve">What additional information is needed to better care for </w:t>
      </w:r>
      <w:r w:rsidR="00CF00C8">
        <w:t>Shane</w:t>
      </w:r>
      <w:r w:rsidRPr="00C608C3">
        <w:t xml:space="preserve">? </w:t>
      </w:r>
    </w:p>
    <w:p w14:paraId="2FCD3E4B" w14:textId="02F6DCA1" w:rsidR="00DE72CD" w:rsidRDefault="00310AE4" w:rsidP="00C608C3">
      <w:r>
        <w:tab/>
      </w:r>
    </w:p>
    <w:p w14:paraId="27375780" w14:textId="77777777" w:rsidR="00310AE4" w:rsidRDefault="00310AE4" w:rsidP="00C608C3"/>
    <w:p w14:paraId="44A99D24" w14:textId="39FE485E" w:rsidR="00310AE4" w:rsidRPr="00C608C3" w:rsidRDefault="00310AE4" w:rsidP="00C608C3">
      <w:r>
        <w:tab/>
      </w:r>
    </w:p>
    <w:p w14:paraId="48532830" w14:textId="7EEDE860" w:rsidR="002B60B6" w:rsidRPr="00C608C3" w:rsidRDefault="00DB62F0" w:rsidP="00310AE4">
      <w:pPr>
        <w:ind w:firstLine="720"/>
      </w:pPr>
      <w:r w:rsidRPr="00C608C3">
        <w:t>What specific questions would you like to ask him?</w:t>
      </w:r>
    </w:p>
    <w:p w14:paraId="3939A316" w14:textId="6B2B1344" w:rsidR="002B60B6" w:rsidRDefault="00310AE4" w:rsidP="002B60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DCA7668" w14:textId="77777777" w:rsidR="00C0307A" w:rsidRDefault="00C0307A" w:rsidP="002B60B6">
      <w:pPr>
        <w:rPr>
          <w:rFonts w:asciiTheme="minorHAnsi" w:hAnsiTheme="minorHAnsi" w:cstheme="minorHAnsi"/>
        </w:rPr>
      </w:pPr>
    </w:p>
    <w:p w14:paraId="458BACF9" w14:textId="77777777" w:rsidR="00C0307A" w:rsidRPr="000251A1" w:rsidRDefault="00C0307A" w:rsidP="002B60B6"/>
    <w:p w14:paraId="7332612D" w14:textId="6E8EFEBA" w:rsidR="002B60B6" w:rsidRPr="000251A1" w:rsidRDefault="00310AE4" w:rsidP="002B60B6">
      <w:r w:rsidRPr="000251A1">
        <w:tab/>
      </w:r>
    </w:p>
    <w:p w14:paraId="41A533B0" w14:textId="0D9CC4A8" w:rsidR="0012354C" w:rsidRPr="00023F4A" w:rsidRDefault="0012354C" w:rsidP="003D2D7B">
      <w:pPr>
        <w:pStyle w:val="ListParagraph"/>
        <w:numPr>
          <w:ilvl w:val="0"/>
          <w:numId w:val="15"/>
        </w:numPr>
        <w:rPr>
          <w:rFonts w:cstheme="minorHAnsi"/>
        </w:rPr>
      </w:pPr>
      <w:r w:rsidRPr="000251A1">
        <w:rPr>
          <w:b/>
          <w:bCs/>
        </w:rPr>
        <w:t>Post-</w:t>
      </w:r>
      <w:r w:rsidR="00C0307A">
        <w:rPr>
          <w:b/>
          <w:bCs/>
        </w:rPr>
        <w:t>Case</w:t>
      </w:r>
      <w:r w:rsidRPr="000251A1">
        <w:rPr>
          <w:b/>
          <w:bCs/>
        </w:rPr>
        <w:t xml:space="preserve"> Questions</w:t>
      </w:r>
      <w:r w:rsidR="003D2D7B">
        <w:rPr>
          <w:b/>
          <w:bCs/>
        </w:rPr>
        <w:t xml:space="preserve"> (</w:t>
      </w:r>
      <w:r w:rsidR="00023F4A">
        <w:rPr>
          <w:b/>
          <w:bCs/>
        </w:rPr>
        <w:t>Provide at least one</w:t>
      </w:r>
      <w:r w:rsidR="00023F4A" w:rsidRPr="00023F4A">
        <w:rPr>
          <w:b/>
          <w:bCs/>
        </w:rPr>
        <w:t xml:space="preserve"> sc</w:t>
      </w:r>
      <w:r w:rsidR="003D2D7B" w:rsidRPr="00023F4A">
        <w:rPr>
          <w:b/>
          <w:bCs/>
        </w:rPr>
        <w:t>holarly source</w:t>
      </w:r>
      <w:r w:rsidR="00023F4A" w:rsidRPr="00023F4A">
        <w:rPr>
          <w:b/>
          <w:bCs/>
        </w:rPr>
        <w:t xml:space="preserve"> from the Chamberlain Library to answer the questions in this section. Provide an APA in-text citation </w:t>
      </w:r>
      <w:r w:rsidR="00CD1111">
        <w:rPr>
          <w:b/>
          <w:bCs/>
        </w:rPr>
        <w:t>and full APA reference</w:t>
      </w:r>
      <w:r w:rsidR="00CD1111" w:rsidRPr="60A8D9C7">
        <w:rPr>
          <w:b/>
          <w:bCs/>
        </w:rPr>
        <w:t xml:space="preserve"> </w:t>
      </w:r>
      <w:r w:rsidR="00023F4A" w:rsidRPr="00023F4A">
        <w:rPr>
          <w:b/>
          <w:bCs/>
        </w:rPr>
        <w:t>for the scholarly source).</w:t>
      </w:r>
    </w:p>
    <w:p w14:paraId="227EBF82" w14:textId="77777777" w:rsidR="000251A1" w:rsidRPr="000251A1" w:rsidRDefault="000251A1" w:rsidP="000251A1">
      <w:pPr>
        <w:pStyle w:val="ListParagraph"/>
        <w:rPr>
          <w:b/>
          <w:bCs/>
        </w:rPr>
      </w:pPr>
    </w:p>
    <w:p w14:paraId="015B14B1" w14:textId="6AE2C93F" w:rsidR="0012354C" w:rsidRPr="000251A1" w:rsidRDefault="0012354C" w:rsidP="0012354C">
      <w:pPr>
        <w:pStyle w:val="ListParagraph"/>
      </w:pPr>
      <w:r w:rsidRPr="000251A1">
        <w:t xml:space="preserve">What communication techniques </w:t>
      </w:r>
      <w:r w:rsidR="002551AB">
        <w:t>are</w:t>
      </w:r>
      <w:r w:rsidRPr="000251A1">
        <w:t xml:space="preserve"> important when conducting a holistic assessment </w:t>
      </w:r>
      <w:r w:rsidR="00E3386C" w:rsidRPr="000251A1">
        <w:t>of</w:t>
      </w:r>
      <w:r w:rsidRPr="000251A1">
        <w:t xml:space="preserve"> </w:t>
      </w:r>
      <w:r w:rsidR="009E5F8E">
        <w:t>Shane</w:t>
      </w:r>
      <w:r w:rsidRPr="000251A1">
        <w:t>?</w:t>
      </w:r>
      <w:r w:rsidR="00107099" w:rsidRPr="000251A1">
        <w:t xml:space="preserve"> Why?</w:t>
      </w:r>
    </w:p>
    <w:p w14:paraId="634741C7" w14:textId="77777777" w:rsidR="0012354C" w:rsidRPr="000251A1" w:rsidRDefault="0012354C" w:rsidP="0012354C">
      <w:pPr>
        <w:pStyle w:val="ListParagraph"/>
      </w:pPr>
    </w:p>
    <w:p w14:paraId="5EAFD080" w14:textId="77777777" w:rsidR="0012354C" w:rsidRPr="000251A1" w:rsidRDefault="0012354C" w:rsidP="0012354C">
      <w:pPr>
        <w:pStyle w:val="ListParagraph"/>
      </w:pPr>
    </w:p>
    <w:p w14:paraId="22618F93" w14:textId="77777777" w:rsidR="006058ED" w:rsidRPr="000251A1" w:rsidRDefault="006058ED" w:rsidP="0012354C">
      <w:pPr>
        <w:pStyle w:val="ListParagraph"/>
      </w:pPr>
    </w:p>
    <w:p w14:paraId="55241BF1" w14:textId="173BAB8D" w:rsidR="006058ED" w:rsidRPr="000251A1" w:rsidRDefault="006155AD" w:rsidP="0012354C">
      <w:pPr>
        <w:pStyle w:val="ListParagraph"/>
      </w:pPr>
      <w:r w:rsidRPr="00060F73">
        <w:t>W</w:t>
      </w:r>
      <w:r w:rsidR="00107099" w:rsidRPr="00060F73">
        <w:t xml:space="preserve">hat </w:t>
      </w:r>
      <w:r w:rsidR="003A1C77" w:rsidRPr="00060F73">
        <w:t xml:space="preserve">other assessment considerations would you include </w:t>
      </w:r>
      <w:r w:rsidR="00BE6532" w:rsidRPr="00060F73">
        <w:t>based on Shane’s sexual orientation? Why are these important?</w:t>
      </w:r>
    </w:p>
    <w:p w14:paraId="6A641321" w14:textId="77777777" w:rsidR="006058ED" w:rsidRDefault="006058ED" w:rsidP="0012354C">
      <w:pPr>
        <w:pStyle w:val="ListParagraph"/>
      </w:pPr>
    </w:p>
    <w:p w14:paraId="545B417C" w14:textId="77777777" w:rsidR="00697274" w:rsidRDefault="00697274" w:rsidP="0012354C">
      <w:pPr>
        <w:pStyle w:val="ListParagraph"/>
      </w:pPr>
    </w:p>
    <w:p w14:paraId="3B14E3AE" w14:textId="77777777" w:rsidR="00697274" w:rsidRDefault="00697274" w:rsidP="0012354C">
      <w:pPr>
        <w:pStyle w:val="ListParagraph"/>
      </w:pPr>
    </w:p>
    <w:p w14:paraId="64F04752" w14:textId="62F0FFFB" w:rsidR="00612358" w:rsidRPr="000251A1" w:rsidRDefault="00612358" w:rsidP="00612358">
      <w:pPr>
        <w:pStyle w:val="ListParagraph"/>
      </w:pPr>
      <w:r>
        <w:t>Provide the full APA reference for the scholarly source.</w:t>
      </w:r>
    </w:p>
    <w:p w14:paraId="325E3BA1" w14:textId="77777777" w:rsidR="006058ED" w:rsidRPr="000251A1" w:rsidRDefault="006058ED" w:rsidP="0012354C">
      <w:pPr>
        <w:pStyle w:val="ListParagraph"/>
      </w:pPr>
    </w:p>
    <w:p w14:paraId="1507A605" w14:textId="77777777" w:rsidR="006058ED" w:rsidRPr="000251A1" w:rsidRDefault="006058ED" w:rsidP="0012354C">
      <w:pPr>
        <w:pStyle w:val="ListParagraph"/>
      </w:pPr>
    </w:p>
    <w:p w14:paraId="7422C34F" w14:textId="77777777" w:rsidR="006058ED" w:rsidRPr="000251A1" w:rsidRDefault="006058ED" w:rsidP="0012354C">
      <w:pPr>
        <w:pStyle w:val="ListParagraph"/>
      </w:pPr>
    </w:p>
    <w:p w14:paraId="1BFF0807" w14:textId="786FBAD0" w:rsidR="0064544E" w:rsidRPr="000251A1" w:rsidRDefault="0064544E" w:rsidP="0064544E">
      <w:pPr>
        <w:tabs>
          <w:tab w:val="left" w:pos="3460"/>
        </w:tabs>
      </w:pPr>
    </w:p>
    <w:sectPr w:rsidR="0064544E" w:rsidRPr="000251A1" w:rsidSect="00E21506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E580" w14:textId="77777777" w:rsidR="00421893" w:rsidRDefault="00421893" w:rsidP="00CB7890">
      <w:r>
        <w:separator/>
      </w:r>
    </w:p>
  </w:endnote>
  <w:endnote w:type="continuationSeparator" w:id="0">
    <w:p w14:paraId="47AAE98E" w14:textId="77777777" w:rsidR="00421893" w:rsidRDefault="00421893" w:rsidP="00CB7890">
      <w:r>
        <w:continuationSeparator/>
      </w:r>
    </w:p>
  </w:endnote>
  <w:endnote w:type="continuationNotice" w:id="1">
    <w:p w14:paraId="514BB905" w14:textId="77777777" w:rsidR="00421893" w:rsidRDefault="00421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549388AA" w:rsidR="000071E9" w:rsidRDefault="009F237B" w:rsidP="00CB7890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14:paraId="123ED004" w14:textId="47481E3E" w:rsidR="009F237B" w:rsidRPr="00BD6C7A" w:rsidRDefault="009F237B" w:rsidP="00CB7890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743738C8" w:rsidR="00BF6BEE" w:rsidRPr="00BD6C7A" w:rsidRDefault="00B84D26" w:rsidP="00CB7890">
    <w:pPr>
      <w:pStyle w:val="Footer"/>
    </w:pPr>
    <w:r w:rsidRPr="00BD6C7A">
      <w:rPr>
        <w:noProof/>
      </w:rPr>
      <w:t>6.</w:t>
    </w:r>
    <w:r w:rsidR="004B4799" w:rsidRPr="00BD6C7A">
      <w:rPr>
        <w:noProof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676B" w14:textId="77777777" w:rsidR="00421893" w:rsidRDefault="00421893" w:rsidP="00CB7890">
      <w:r>
        <w:separator/>
      </w:r>
    </w:p>
  </w:footnote>
  <w:footnote w:type="continuationSeparator" w:id="0">
    <w:p w14:paraId="4304571D" w14:textId="77777777" w:rsidR="00421893" w:rsidRDefault="00421893" w:rsidP="00CB7890">
      <w:r>
        <w:continuationSeparator/>
      </w:r>
    </w:p>
  </w:footnote>
  <w:footnote w:type="continuationNotice" w:id="1">
    <w:p w14:paraId="3A84D0C5" w14:textId="77777777" w:rsidR="00421893" w:rsidRDefault="004218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31FE" w14:textId="77777777" w:rsidR="000071E9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10AD"/>
    <w:multiLevelType w:val="hybridMultilevel"/>
    <w:tmpl w:val="1BD2B066"/>
    <w:lvl w:ilvl="0" w:tplc="A9F0FD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717A"/>
    <w:multiLevelType w:val="hybridMultilevel"/>
    <w:tmpl w:val="F29E46FC"/>
    <w:lvl w:ilvl="0" w:tplc="8DE4E89C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Bidi"/>
      </w:rPr>
    </w:lvl>
    <w:lvl w:ilvl="1" w:tplc="30AC7C8E">
      <w:start w:val="1"/>
      <w:numFmt w:val="lowerLetter"/>
      <w:lvlText w:val="%2."/>
      <w:lvlJc w:val="left"/>
      <w:pPr>
        <w:ind w:left="1800" w:hanging="360"/>
      </w:pPr>
    </w:lvl>
    <w:lvl w:ilvl="2" w:tplc="EAF8F142">
      <w:start w:val="1"/>
      <w:numFmt w:val="lowerRoman"/>
      <w:lvlText w:val="%3."/>
      <w:lvlJc w:val="right"/>
      <w:pPr>
        <w:ind w:left="2520" w:hanging="180"/>
      </w:pPr>
    </w:lvl>
    <w:lvl w:ilvl="3" w:tplc="313C1092">
      <w:start w:val="1"/>
      <w:numFmt w:val="decimal"/>
      <w:lvlText w:val="%4."/>
      <w:lvlJc w:val="left"/>
      <w:pPr>
        <w:ind w:left="3240" w:hanging="360"/>
      </w:pPr>
    </w:lvl>
    <w:lvl w:ilvl="4" w:tplc="21669F1C">
      <w:start w:val="1"/>
      <w:numFmt w:val="lowerLetter"/>
      <w:lvlText w:val="%5."/>
      <w:lvlJc w:val="left"/>
      <w:pPr>
        <w:ind w:left="3960" w:hanging="360"/>
      </w:pPr>
    </w:lvl>
    <w:lvl w:ilvl="5" w:tplc="87AC3BD8">
      <w:start w:val="1"/>
      <w:numFmt w:val="lowerRoman"/>
      <w:lvlText w:val="%6."/>
      <w:lvlJc w:val="right"/>
      <w:pPr>
        <w:ind w:left="4680" w:hanging="180"/>
      </w:pPr>
    </w:lvl>
    <w:lvl w:ilvl="6" w:tplc="4DA649FE">
      <w:start w:val="1"/>
      <w:numFmt w:val="decimal"/>
      <w:lvlText w:val="%7."/>
      <w:lvlJc w:val="left"/>
      <w:pPr>
        <w:ind w:left="5400" w:hanging="360"/>
      </w:pPr>
    </w:lvl>
    <w:lvl w:ilvl="7" w:tplc="1A92A368">
      <w:start w:val="1"/>
      <w:numFmt w:val="lowerLetter"/>
      <w:lvlText w:val="%8."/>
      <w:lvlJc w:val="left"/>
      <w:pPr>
        <w:ind w:left="6120" w:hanging="360"/>
      </w:pPr>
    </w:lvl>
    <w:lvl w:ilvl="8" w:tplc="4E40530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23918"/>
    <w:multiLevelType w:val="hybridMultilevel"/>
    <w:tmpl w:val="DC5E9478"/>
    <w:lvl w:ilvl="0" w:tplc="550894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18F9"/>
    <w:multiLevelType w:val="hybridMultilevel"/>
    <w:tmpl w:val="DB78135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E53002"/>
    <w:multiLevelType w:val="hybridMultilevel"/>
    <w:tmpl w:val="6B68D2E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80303">
    <w:abstractNumId w:val="7"/>
  </w:num>
  <w:num w:numId="2" w16cid:durableId="535703483">
    <w:abstractNumId w:val="10"/>
  </w:num>
  <w:num w:numId="3" w16cid:durableId="102071581">
    <w:abstractNumId w:val="11"/>
  </w:num>
  <w:num w:numId="4" w16cid:durableId="1996295977">
    <w:abstractNumId w:val="6"/>
  </w:num>
  <w:num w:numId="5" w16cid:durableId="1914316920">
    <w:abstractNumId w:val="8"/>
  </w:num>
  <w:num w:numId="6" w16cid:durableId="1913273242">
    <w:abstractNumId w:val="5"/>
  </w:num>
  <w:num w:numId="7" w16cid:durableId="1125000425">
    <w:abstractNumId w:val="14"/>
  </w:num>
  <w:num w:numId="8" w16cid:durableId="129134713">
    <w:abstractNumId w:val="1"/>
  </w:num>
  <w:num w:numId="9" w16cid:durableId="435442951">
    <w:abstractNumId w:val="12"/>
  </w:num>
  <w:num w:numId="10" w16cid:durableId="880097132">
    <w:abstractNumId w:val="9"/>
  </w:num>
  <w:num w:numId="11" w16cid:durableId="2018606728">
    <w:abstractNumId w:val="15"/>
  </w:num>
  <w:num w:numId="12" w16cid:durableId="625888909">
    <w:abstractNumId w:val="16"/>
  </w:num>
  <w:num w:numId="13" w16cid:durableId="2027781107">
    <w:abstractNumId w:val="2"/>
  </w:num>
  <w:num w:numId="14" w16cid:durableId="1764885364">
    <w:abstractNumId w:val="3"/>
  </w:num>
  <w:num w:numId="15" w16cid:durableId="506359925">
    <w:abstractNumId w:val="0"/>
  </w:num>
  <w:num w:numId="16" w16cid:durableId="19864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91582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391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tKwFAOMPiYUtAAAA"/>
  </w:docVars>
  <w:rsids>
    <w:rsidRoot w:val="00475459"/>
    <w:rsid w:val="0000384F"/>
    <w:rsid w:val="000071E9"/>
    <w:rsid w:val="00015086"/>
    <w:rsid w:val="00023F4A"/>
    <w:rsid w:val="000251A1"/>
    <w:rsid w:val="000327ED"/>
    <w:rsid w:val="00045FDF"/>
    <w:rsid w:val="000569FA"/>
    <w:rsid w:val="00060F73"/>
    <w:rsid w:val="00073791"/>
    <w:rsid w:val="00087AF1"/>
    <w:rsid w:val="00092D66"/>
    <w:rsid w:val="000C2BD4"/>
    <w:rsid w:val="000C3D19"/>
    <w:rsid w:val="000C55EF"/>
    <w:rsid w:val="000C7C18"/>
    <w:rsid w:val="000D34C5"/>
    <w:rsid w:val="000D5154"/>
    <w:rsid w:val="000D6D56"/>
    <w:rsid w:val="000D71DA"/>
    <w:rsid w:val="000E3562"/>
    <w:rsid w:val="000F0A27"/>
    <w:rsid w:val="00107099"/>
    <w:rsid w:val="00107997"/>
    <w:rsid w:val="00114D31"/>
    <w:rsid w:val="0012354C"/>
    <w:rsid w:val="00127F8C"/>
    <w:rsid w:val="0013791D"/>
    <w:rsid w:val="00140B3E"/>
    <w:rsid w:val="001623EF"/>
    <w:rsid w:val="00184822"/>
    <w:rsid w:val="00192929"/>
    <w:rsid w:val="00195458"/>
    <w:rsid w:val="001A4E93"/>
    <w:rsid w:val="001B5B4B"/>
    <w:rsid w:val="001C5F6A"/>
    <w:rsid w:val="001C6B3D"/>
    <w:rsid w:val="001D215D"/>
    <w:rsid w:val="002002A0"/>
    <w:rsid w:val="00206948"/>
    <w:rsid w:val="00234CF2"/>
    <w:rsid w:val="00246927"/>
    <w:rsid w:val="002551AB"/>
    <w:rsid w:val="00280FAA"/>
    <w:rsid w:val="002A37BA"/>
    <w:rsid w:val="002A4219"/>
    <w:rsid w:val="002B3027"/>
    <w:rsid w:val="002B5D6D"/>
    <w:rsid w:val="002B60B6"/>
    <w:rsid w:val="002D1932"/>
    <w:rsid w:val="002E5042"/>
    <w:rsid w:val="002E7BA8"/>
    <w:rsid w:val="002F189E"/>
    <w:rsid w:val="00310AE4"/>
    <w:rsid w:val="00314358"/>
    <w:rsid w:val="00314CD8"/>
    <w:rsid w:val="00332605"/>
    <w:rsid w:val="00336861"/>
    <w:rsid w:val="0035260E"/>
    <w:rsid w:val="00352E11"/>
    <w:rsid w:val="00367CA3"/>
    <w:rsid w:val="00373572"/>
    <w:rsid w:val="00396C71"/>
    <w:rsid w:val="003A0AFC"/>
    <w:rsid w:val="003A1089"/>
    <w:rsid w:val="003A1C77"/>
    <w:rsid w:val="003B301F"/>
    <w:rsid w:val="003B5D96"/>
    <w:rsid w:val="003D2D7B"/>
    <w:rsid w:val="003F0306"/>
    <w:rsid w:val="0040454C"/>
    <w:rsid w:val="0042185F"/>
    <w:rsid w:val="00421893"/>
    <w:rsid w:val="00424187"/>
    <w:rsid w:val="00434BAB"/>
    <w:rsid w:val="00437BE1"/>
    <w:rsid w:val="00445D0E"/>
    <w:rsid w:val="0045036E"/>
    <w:rsid w:val="00475459"/>
    <w:rsid w:val="00482019"/>
    <w:rsid w:val="004A7A4F"/>
    <w:rsid w:val="004B4799"/>
    <w:rsid w:val="004B4AE4"/>
    <w:rsid w:val="004C13EC"/>
    <w:rsid w:val="004D190F"/>
    <w:rsid w:val="004F2DAC"/>
    <w:rsid w:val="00522562"/>
    <w:rsid w:val="005308E4"/>
    <w:rsid w:val="00532B1C"/>
    <w:rsid w:val="005365A3"/>
    <w:rsid w:val="00550BB6"/>
    <w:rsid w:val="0055673B"/>
    <w:rsid w:val="00556FF5"/>
    <w:rsid w:val="00566B53"/>
    <w:rsid w:val="0057264E"/>
    <w:rsid w:val="00576F32"/>
    <w:rsid w:val="00581214"/>
    <w:rsid w:val="005818E8"/>
    <w:rsid w:val="0058355E"/>
    <w:rsid w:val="00593EDB"/>
    <w:rsid w:val="00594CAE"/>
    <w:rsid w:val="00594E28"/>
    <w:rsid w:val="005C0F8C"/>
    <w:rsid w:val="005C6A6E"/>
    <w:rsid w:val="00603690"/>
    <w:rsid w:val="006053E2"/>
    <w:rsid w:val="006058ED"/>
    <w:rsid w:val="00606D1A"/>
    <w:rsid w:val="00612358"/>
    <w:rsid w:val="006155AD"/>
    <w:rsid w:val="0061698A"/>
    <w:rsid w:val="00617E4A"/>
    <w:rsid w:val="0061A14B"/>
    <w:rsid w:val="00632925"/>
    <w:rsid w:val="0064544E"/>
    <w:rsid w:val="00647A5C"/>
    <w:rsid w:val="00655D6D"/>
    <w:rsid w:val="006651D9"/>
    <w:rsid w:val="006707B2"/>
    <w:rsid w:val="00697274"/>
    <w:rsid w:val="006B0039"/>
    <w:rsid w:val="006B101E"/>
    <w:rsid w:val="006B3429"/>
    <w:rsid w:val="006B71DF"/>
    <w:rsid w:val="006C7E72"/>
    <w:rsid w:val="006D50B9"/>
    <w:rsid w:val="006E08FC"/>
    <w:rsid w:val="006E62ED"/>
    <w:rsid w:val="006F71E3"/>
    <w:rsid w:val="0075459E"/>
    <w:rsid w:val="007765F8"/>
    <w:rsid w:val="00795911"/>
    <w:rsid w:val="007B62BA"/>
    <w:rsid w:val="007C53B9"/>
    <w:rsid w:val="007C7BB6"/>
    <w:rsid w:val="007E6A75"/>
    <w:rsid w:val="007F13D4"/>
    <w:rsid w:val="007F27F9"/>
    <w:rsid w:val="00807882"/>
    <w:rsid w:val="00816682"/>
    <w:rsid w:val="00817B8F"/>
    <w:rsid w:val="00820385"/>
    <w:rsid w:val="00821B12"/>
    <w:rsid w:val="00825496"/>
    <w:rsid w:val="00827D12"/>
    <w:rsid w:val="008411EF"/>
    <w:rsid w:val="00883FAF"/>
    <w:rsid w:val="00890D86"/>
    <w:rsid w:val="008B0EE2"/>
    <w:rsid w:val="008E1B78"/>
    <w:rsid w:val="008E28C5"/>
    <w:rsid w:val="008F2C05"/>
    <w:rsid w:val="00901571"/>
    <w:rsid w:val="009116A2"/>
    <w:rsid w:val="00923935"/>
    <w:rsid w:val="00926383"/>
    <w:rsid w:val="0093547F"/>
    <w:rsid w:val="009577D9"/>
    <w:rsid w:val="00957CB3"/>
    <w:rsid w:val="00965B46"/>
    <w:rsid w:val="00965CFF"/>
    <w:rsid w:val="009732C5"/>
    <w:rsid w:val="009775DC"/>
    <w:rsid w:val="009C02C2"/>
    <w:rsid w:val="009C430F"/>
    <w:rsid w:val="009D5B25"/>
    <w:rsid w:val="009D6536"/>
    <w:rsid w:val="009E573A"/>
    <w:rsid w:val="009E5F8E"/>
    <w:rsid w:val="009F237B"/>
    <w:rsid w:val="009F2533"/>
    <w:rsid w:val="009F3BDF"/>
    <w:rsid w:val="00A100D8"/>
    <w:rsid w:val="00A264E5"/>
    <w:rsid w:val="00A30D2C"/>
    <w:rsid w:val="00A53FA5"/>
    <w:rsid w:val="00A729F8"/>
    <w:rsid w:val="00A854E5"/>
    <w:rsid w:val="00A90209"/>
    <w:rsid w:val="00A91344"/>
    <w:rsid w:val="00AA2C97"/>
    <w:rsid w:val="00AA7F1B"/>
    <w:rsid w:val="00AC0266"/>
    <w:rsid w:val="00AE3D12"/>
    <w:rsid w:val="00AF116C"/>
    <w:rsid w:val="00B14985"/>
    <w:rsid w:val="00B15F10"/>
    <w:rsid w:val="00B55642"/>
    <w:rsid w:val="00B65B0D"/>
    <w:rsid w:val="00B82CD8"/>
    <w:rsid w:val="00B84D26"/>
    <w:rsid w:val="00B86F12"/>
    <w:rsid w:val="00BB2BD6"/>
    <w:rsid w:val="00BB6709"/>
    <w:rsid w:val="00BC540B"/>
    <w:rsid w:val="00BC6C18"/>
    <w:rsid w:val="00BD6C7A"/>
    <w:rsid w:val="00BD7844"/>
    <w:rsid w:val="00BE6532"/>
    <w:rsid w:val="00BF6BEE"/>
    <w:rsid w:val="00C0051E"/>
    <w:rsid w:val="00C0307A"/>
    <w:rsid w:val="00C0718F"/>
    <w:rsid w:val="00C20703"/>
    <w:rsid w:val="00C235C3"/>
    <w:rsid w:val="00C608C3"/>
    <w:rsid w:val="00C6337D"/>
    <w:rsid w:val="00C962A9"/>
    <w:rsid w:val="00CB72AA"/>
    <w:rsid w:val="00CB7890"/>
    <w:rsid w:val="00CD1111"/>
    <w:rsid w:val="00CF00C8"/>
    <w:rsid w:val="00D1392D"/>
    <w:rsid w:val="00D17652"/>
    <w:rsid w:val="00D223AB"/>
    <w:rsid w:val="00D32AFC"/>
    <w:rsid w:val="00D34E31"/>
    <w:rsid w:val="00D50DF7"/>
    <w:rsid w:val="00D62198"/>
    <w:rsid w:val="00D6480E"/>
    <w:rsid w:val="00D700F6"/>
    <w:rsid w:val="00DA7F16"/>
    <w:rsid w:val="00DB275E"/>
    <w:rsid w:val="00DB62F0"/>
    <w:rsid w:val="00DD77B8"/>
    <w:rsid w:val="00DE0CB8"/>
    <w:rsid w:val="00DE72CD"/>
    <w:rsid w:val="00DF5015"/>
    <w:rsid w:val="00E21506"/>
    <w:rsid w:val="00E27A9C"/>
    <w:rsid w:val="00E3386C"/>
    <w:rsid w:val="00E36315"/>
    <w:rsid w:val="00E42B94"/>
    <w:rsid w:val="00E647BF"/>
    <w:rsid w:val="00E81ED9"/>
    <w:rsid w:val="00E82629"/>
    <w:rsid w:val="00E91488"/>
    <w:rsid w:val="00E94BE0"/>
    <w:rsid w:val="00EA32B0"/>
    <w:rsid w:val="00EA56F0"/>
    <w:rsid w:val="00EB01DF"/>
    <w:rsid w:val="00EC6E48"/>
    <w:rsid w:val="00ED1439"/>
    <w:rsid w:val="00ED2293"/>
    <w:rsid w:val="00ED2EE0"/>
    <w:rsid w:val="00F07EB4"/>
    <w:rsid w:val="00F27CE9"/>
    <w:rsid w:val="00F41428"/>
    <w:rsid w:val="00F5672B"/>
    <w:rsid w:val="00F62337"/>
    <w:rsid w:val="00F6303A"/>
    <w:rsid w:val="00F74889"/>
    <w:rsid w:val="00F82280"/>
    <w:rsid w:val="00FA03F7"/>
    <w:rsid w:val="00FA73E0"/>
    <w:rsid w:val="00FE026C"/>
    <w:rsid w:val="00FE40C6"/>
    <w:rsid w:val="00FE71BB"/>
    <w:rsid w:val="00FF10A7"/>
    <w:rsid w:val="010A4D75"/>
    <w:rsid w:val="01FADE46"/>
    <w:rsid w:val="044D0657"/>
    <w:rsid w:val="06B4A65E"/>
    <w:rsid w:val="072FDF09"/>
    <w:rsid w:val="075A678A"/>
    <w:rsid w:val="0818A19B"/>
    <w:rsid w:val="08DA0E22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F86F15"/>
    <w:rsid w:val="1CE992AD"/>
    <w:rsid w:val="1D6CFD7B"/>
    <w:rsid w:val="2021026B"/>
    <w:rsid w:val="20FE2C47"/>
    <w:rsid w:val="222AAC16"/>
    <w:rsid w:val="2593FB40"/>
    <w:rsid w:val="25CEED90"/>
    <w:rsid w:val="265464FF"/>
    <w:rsid w:val="28DC5E1C"/>
    <w:rsid w:val="2B47AE22"/>
    <w:rsid w:val="2F7A1546"/>
    <w:rsid w:val="2F91B9BF"/>
    <w:rsid w:val="2FE25D18"/>
    <w:rsid w:val="37BC3955"/>
    <w:rsid w:val="39C10336"/>
    <w:rsid w:val="3A83CA20"/>
    <w:rsid w:val="3ABCC425"/>
    <w:rsid w:val="45D03A4E"/>
    <w:rsid w:val="466C9133"/>
    <w:rsid w:val="47D7315A"/>
    <w:rsid w:val="47DF8814"/>
    <w:rsid w:val="4826CC80"/>
    <w:rsid w:val="4AA1D0E0"/>
    <w:rsid w:val="526B3186"/>
    <w:rsid w:val="529832CA"/>
    <w:rsid w:val="5684D847"/>
    <w:rsid w:val="57532516"/>
    <w:rsid w:val="57836EA6"/>
    <w:rsid w:val="5A28670F"/>
    <w:rsid w:val="5DEA1374"/>
    <w:rsid w:val="60EDCB30"/>
    <w:rsid w:val="62AA92AC"/>
    <w:rsid w:val="640A5F0C"/>
    <w:rsid w:val="66AAB2E8"/>
    <w:rsid w:val="6895379C"/>
    <w:rsid w:val="6910A127"/>
    <w:rsid w:val="69615BFA"/>
    <w:rsid w:val="6963F0B6"/>
    <w:rsid w:val="6C70A3AA"/>
    <w:rsid w:val="6D25EF70"/>
    <w:rsid w:val="6E990B67"/>
    <w:rsid w:val="6F64332E"/>
    <w:rsid w:val="7464BE0C"/>
    <w:rsid w:val="789F66C9"/>
    <w:rsid w:val="79A2C1BE"/>
    <w:rsid w:val="7ADCAAE7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F19C3D7A-C1F9-4536-B028-73534D91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90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2E7BA8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7BA8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71DF"/>
  </w:style>
  <w:style w:type="character" w:customStyle="1" w:styleId="eop">
    <w:name w:val="eop"/>
    <w:basedOn w:val="DefaultParagraphFont"/>
    <w:rsid w:val="006B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E2067236AFF4DB75FB4AF766C8DF9" ma:contentTypeVersion="3" ma:contentTypeDescription="Create a new document." ma:contentTypeScope="" ma:versionID="089af4feda3e8d5ff0a551856ed04d86">
  <xsd:schema xmlns:xsd="http://www.w3.org/2001/XMLSchema" xmlns:xs="http://www.w3.org/2001/XMLSchema" xmlns:p="http://schemas.microsoft.com/office/2006/metadata/properties" xmlns:ns2="74f56b21-760c-4dca-adef-431cc0e4b909" targetNamespace="http://schemas.microsoft.com/office/2006/metadata/properties" ma:root="true" ma:fieldsID="3d812d4a14f54ffdc71d0bea7191891e" ns2:_="">
    <xsd:import namespace="74f56b21-760c-4dca-adef-431cc0e4b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6b21-760c-4dca-adef-431cc0e4b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F0A518-C731-4128-9DBB-C336DCE0B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6b21-760c-4dca-adef-431cc0e4b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1480</Characters>
  <Application>Microsoft Office Word</Application>
  <DocSecurity>0</DocSecurity>
  <Lines>89</Lines>
  <Paragraphs>31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Shewbert, Sarah</cp:lastModifiedBy>
  <cp:revision>2</cp:revision>
  <dcterms:created xsi:type="dcterms:W3CDTF">2023-11-15T02:07:00Z</dcterms:created>
  <dcterms:modified xsi:type="dcterms:W3CDTF">2023-11-15T02:07:00Z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0x0101005DFE2067236AFF4DB75FB4AF766C8DF9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255700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