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F754" w14:textId="77777777" w:rsidR="00FC13E3" w:rsidRDefault="008B7B9B" w:rsidP="00BF7B13"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64D6F833" wp14:editId="64D6F834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5494020" cy="1966595"/>
                <wp:effectExtent l="9525" t="5080" r="1143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966595"/>
                          <a:chOff x="1196" y="375"/>
                          <a:chExt cx="7042" cy="2689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793" y="375"/>
                            <a:ext cx="5989" cy="2689"/>
                          </a:xfrm>
                          <a:custGeom>
                            <a:avLst/>
                            <a:gdLst>
                              <a:gd name="T0" fmla="*/ 4720 w 5989"/>
                              <a:gd name="T1" fmla="*/ 375 h 2689"/>
                              <a:gd name="T2" fmla="*/ 4720 w 5989"/>
                              <a:gd name="T3" fmla="*/ 1137 h 2689"/>
                              <a:gd name="T4" fmla="*/ 0 w 5989"/>
                              <a:gd name="T5" fmla="*/ 1140 h 2689"/>
                              <a:gd name="T6" fmla="*/ 0 w 5989"/>
                              <a:gd name="T7" fmla="*/ 2452 h 2689"/>
                              <a:gd name="T8" fmla="*/ 4696 w 5989"/>
                              <a:gd name="T9" fmla="*/ 2452 h 2689"/>
                              <a:gd name="T10" fmla="*/ 4696 w 5989"/>
                              <a:gd name="T11" fmla="*/ 3064 h 2689"/>
                              <a:gd name="T12" fmla="*/ 5989 w 5989"/>
                              <a:gd name="T13" fmla="*/ 1702 h 2689"/>
                              <a:gd name="T14" fmla="*/ 4720 w 5989"/>
                              <a:gd name="T15" fmla="*/ 375 h 268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89" h="2689">
                                <a:moveTo>
                                  <a:pt x="4720" y="0"/>
                                </a:moveTo>
                                <a:lnTo>
                                  <a:pt x="4720" y="762"/>
                                </a:lnTo>
                                <a:lnTo>
                                  <a:pt x="0" y="765"/>
                                </a:lnTo>
                                <a:lnTo>
                                  <a:pt x="0" y="2077"/>
                                </a:lnTo>
                                <a:lnTo>
                                  <a:pt x="4696" y="2077"/>
                                </a:lnTo>
                                <a:lnTo>
                                  <a:pt x="4696" y="2689"/>
                                </a:lnTo>
                                <a:lnTo>
                                  <a:pt x="5989" y="1327"/>
                                </a:lnTo>
                                <a:lnTo>
                                  <a:pt x="4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1204" y="1161"/>
                            <a:ext cx="2308" cy="1200"/>
                          </a:xfrm>
                          <a:custGeom>
                            <a:avLst/>
                            <a:gdLst>
                              <a:gd name="T0" fmla="*/ 1054 w 2308"/>
                              <a:gd name="T1" fmla="*/ 1164 h 1200"/>
                              <a:gd name="T2" fmla="*/ 862 w 2308"/>
                              <a:gd name="T3" fmla="*/ 1181 h 1200"/>
                              <a:gd name="T4" fmla="*/ 683 w 2308"/>
                              <a:gd name="T5" fmla="*/ 1214 h 1200"/>
                              <a:gd name="T6" fmla="*/ 518 w 2308"/>
                              <a:gd name="T7" fmla="*/ 1261 h 1200"/>
                              <a:gd name="T8" fmla="*/ 371 w 2308"/>
                              <a:gd name="T9" fmla="*/ 1321 h 1200"/>
                              <a:gd name="T10" fmla="*/ 245 w 2308"/>
                              <a:gd name="T11" fmla="*/ 1392 h 1200"/>
                              <a:gd name="T12" fmla="*/ 142 w 2308"/>
                              <a:gd name="T13" fmla="*/ 1473 h 1200"/>
                              <a:gd name="T14" fmla="*/ 37 w 2308"/>
                              <a:gd name="T15" fmla="*/ 1610 h 1200"/>
                              <a:gd name="T16" fmla="*/ 0 w 2308"/>
                              <a:gd name="T17" fmla="*/ 1762 h 1200"/>
                              <a:gd name="T18" fmla="*/ 37 w 2308"/>
                              <a:gd name="T19" fmla="*/ 1913 h 1200"/>
                              <a:gd name="T20" fmla="*/ 142 w 2308"/>
                              <a:gd name="T21" fmla="*/ 2051 h 1200"/>
                              <a:gd name="T22" fmla="*/ 245 w 2308"/>
                              <a:gd name="T23" fmla="*/ 2132 h 1200"/>
                              <a:gd name="T24" fmla="*/ 371 w 2308"/>
                              <a:gd name="T25" fmla="*/ 2203 h 1200"/>
                              <a:gd name="T26" fmla="*/ 518 w 2308"/>
                              <a:gd name="T27" fmla="*/ 2263 h 1200"/>
                              <a:gd name="T28" fmla="*/ 683 w 2308"/>
                              <a:gd name="T29" fmla="*/ 2310 h 1200"/>
                              <a:gd name="T30" fmla="*/ 862 w 2308"/>
                              <a:gd name="T31" fmla="*/ 2343 h 1200"/>
                              <a:gd name="T32" fmla="*/ 1054 w 2308"/>
                              <a:gd name="T33" fmla="*/ 2360 h 1200"/>
                              <a:gd name="T34" fmla="*/ 1253 w 2308"/>
                              <a:gd name="T35" fmla="*/ 2360 h 1200"/>
                              <a:gd name="T36" fmla="*/ 1445 w 2308"/>
                              <a:gd name="T37" fmla="*/ 2343 h 1200"/>
                              <a:gd name="T38" fmla="*/ 1624 w 2308"/>
                              <a:gd name="T39" fmla="*/ 2310 h 1200"/>
                              <a:gd name="T40" fmla="*/ 1789 w 2308"/>
                              <a:gd name="T41" fmla="*/ 2263 h 1200"/>
                              <a:gd name="T42" fmla="*/ 1936 w 2308"/>
                              <a:gd name="T43" fmla="*/ 2203 h 1200"/>
                              <a:gd name="T44" fmla="*/ 2062 w 2308"/>
                              <a:gd name="T45" fmla="*/ 2132 h 1200"/>
                              <a:gd name="T46" fmla="*/ 2165 w 2308"/>
                              <a:gd name="T47" fmla="*/ 2051 h 1200"/>
                              <a:gd name="T48" fmla="*/ 2270 w 2308"/>
                              <a:gd name="T49" fmla="*/ 1913 h 1200"/>
                              <a:gd name="T50" fmla="*/ 2308 w 2308"/>
                              <a:gd name="T51" fmla="*/ 1762 h 1200"/>
                              <a:gd name="T52" fmla="*/ 2270 w 2308"/>
                              <a:gd name="T53" fmla="*/ 1610 h 1200"/>
                              <a:gd name="T54" fmla="*/ 2165 w 2308"/>
                              <a:gd name="T55" fmla="*/ 1473 h 1200"/>
                              <a:gd name="T56" fmla="*/ 2062 w 2308"/>
                              <a:gd name="T57" fmla="*/ 1392 h 1200"/>
                              <a:gd name="T58" fmla="*/ 1936 w 2308"/>
                              <a:gd name="T59" fmla="*/ 1321 h 1200"/>
                              <a:gd name="T60" fmla="*/ 1789 w 2308"/>
                              <a:gd name="T61" fmla="*/ 1261 h 1200"/>
                              <a:gd name="T62" fmla="*/ 1624 w 2308"/>
                              <a:gd name="T63" fmla="*/ 1214 h 1200"/>
                              <a:gd name="T64" fmla="*/ 1445 w 2308"/>
                              <a:gd name="T65" fmla="*/ 1181 h 1200"/>
                              <a:gd name="T66" fmla="*/ 1253 w 2308"/>
                              <a:gd name="T67" fmla="*/ 1164 h 120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08" h="1200">
                                <a:moveTo>
                                  <a:pt x="1154" y="0"/>
                                </a:moveTo>
                                <a:lnTo>
                                  <a:pt x="1054" y="2"/>
                                </a:lnTo>
                                <a:lnTo>
                                  <a:pt x="957" y="9"/>
                                </a:lnTo>
                                <a:lnTo>
                                  <a:pt x="862" y="19"/>
                                </a:lnTo>
                                <a:lnTo>
                                  <a:pt x="771" y="34"/>
                                </a:lnTo>
                                <a:lnTo>
                                  <a:pt x="683" y="52"/>
                                </a:lnTo>
                                <a:lnTo>
                                  <a:pt x="599" y="74"/>
                                </a:lnTo>
                                <a:lnTo>
                                  <a:pt x="518" y="99"/>
                                </a:lnTo>
                                <a:lnTo>
                                  <a:pt x="442" y="127"/>
                                </a:lnTo>
                                <a:lnTo>
                                  <a:pt x="371" y="159"/>
                                </a:lnTo>
                                <a:lnTo>
                                  <a:pt x="305" y="193"/>
                                </a:lnTo>
                                <a:lnTo>
                                  <a:pt x="245" y="230"/>
                                </a:lnTo>
                                <a:lnTo>
                                  <a:pt x="190" y="269"/>
                                </a:lnTo>
                                <a:lnTo>
                                  <a:pt x="142" y="311"/>
                                </a:lnTo>
                                <a:lnTo>
                                  <a:pt x="100" y="355"/>
                                </a:lnTo>
                                <a:lnTo>
                                  <a:pt x="37" y="448"/>
                                </a:lnTo>
                                <a:lnTo>
                                  <a:pt x="4" y="548"/>
                                </a:lnTo>
                                <a:lnTo>
                                  <a:pt x="0" y="600"/>
                                </a:lnTo>
                                <a:lnTo>
                                  <a:pt x="4" y="652"/>
                                </a:lnTo>
                                <a:lnTo>
                                  <a:pt x="37" y="751"/>
                                </a:lnTo>
                                <a:lnTo>
                                  <a:pt x="100" y="845"/>
                                </a:lnTo>
                                <a:lnTo>
                                  <a:pt x="142" y="889"/>
                                </a:lnTo>
                                <a:lnTo>
                                  <a:pt x="190" y="930"/>
                                </a:lnTo>
                                <a:lnTo>
                                  <a:pt x="245" y="970"/>
                                </a:lnTo>
                                <a:lnTo>
                                  <a:pt x="305" y="1007"/>
                                </a:lnTo>
                                <a:lnTo>
                                  <a:pt x="371" y="1041"/>
                                </a:lnTo>
                                <a:lnTo>
                                  <a:pt x="442" y="1072"/>
                                </a:lnTo>
                                <a:lnTo>
                                  <a:pt x="518" y="1101"/>
                                </a:lnTo>
                                <a:lnTo>
                                  <a:pt x="599" y="1126"/>
                                </a:lnTo>
                                <a:lnTo>
                                  <a:pt x="683" y="1148"/>
                                </a:lnTo>
                                <a:lnTo>
                                  <a:pt x="771" y="1166"/>
                                </a:lnTo>
                                <a:lnTo>
                                  <a:pt x="862" y="1181"/>
                                </a:lnTo>
                                <a:lnTo>
                                  <a:pt x="957" y="1191"/>
                                </a:lnTo>
                                <a:lnTo>
                                  <a:pt x="1054" y="1198"/>
                                </a:lnTo>
                                <a:lnTo>
                                  <a:pt x="1154" y="1200"/>
                                </a:lnTo>
                                <a:lnTo>
                                  <a:pt x="1253" y="1198"/>
                                </a:lnTo>
                                <a:lnTo>
                                  <a:pt x="1350" y="1191"/>
                                </a:lnTo>
                                <a:lnTo>
                                  <a:pt x="1445" y="1181"/>
                                </a:lnTo>
                                <a:lnTo>
                                  <a:pt x="1536" y="1166"/>
                                </a:lnTo>
                                <a:lnTo>
                                  <a:pt x="1624" y="1148"/>
                                </a:lnTo>
                                <a:lnTo>
                                  <a:pt x="1709" y="1126"/>
                                </a:lnTo>
                                <a:lnTo>
                                  <a:pt x="1789" y="1101"/>
                                </a:lnTo>
                                <a:lnTo>
                                  <a:pt x="1865" y="1072"/>
                                </a:lnTo>
                                <a:lnTo>
                                  <a:pt x="1936" y="1041"/>
                                </a:lnTo>
                                <a:lnTo>
                                  <a:pt x="2002" y="1007"/>
                                </a:lnTo>
                                <a:lnTo>
                                  <a:pt x="2062" y="970"/>
                                </a:lnTo>
                                <a:lnTo>
                                  <a:pt x="2117" y="930"/>
                                </a:lnTo>
                                <a:lnTo>
                                  <a:pt x="2165" y="889"/>
                                </a:lnTo>
                                <a:lnTo>
                                  <a:pt x="2207" y="845"/>
                                </a:lnTo>
                                <a:lnTo>
                                  <a:pt x="2270" y="751"/>
                                </a:lnTo>
                                <a:lnTo>
                                  <a:pt x="2303" y="652"/>
                                </a:lnTo>
                                <a:lnTo>
                                  <a:pt x="2308" y="600"/>
                                </a:lnTo>
                                <a:lnTo>
                                  <a:pt x="2303" y="548"/>
                                </a:lnTo>
                                <a:lnTo>
                                  <a:pt x="2270" y="448"/>
                                </a:lnTo>
                                <a:lnTo>
                                  <a:pt x="2207" y="355"/>
                                </a:lnTo>
                                <a:lnTo>
                                  <a:pt x="2165" y="311"/>
                                </a:lnTo>
                                <a:lnTo>
                                  <a:pt x="2117" y="269"/>
                                </a:lnTo>
                                <a:lnTo>
                                  <a:pt x="2062" y="230"/>
                                </a:lnTo>
                                <a:lnTo>
                                  <a:pt x="2002" y="193"/>
                                </a:lnTo>
                                <a:lnTo>
                                  <a:pt x="1936" y="159"/>
                                </a:lnTo>
                                <a:lnTo>
                                  <a:pt x="1865" y="127"/>
                                </a:lnTo>
                                <a:lnTo>
                                  <a:pt x="1789" y="99"/>
                                </a:lnTo>
                                <a:lnTo>
                                  <a:pt x="1709" y="74"/>
                                </a:lnTo>
                                <a:lnTo>
                                  <a:pt x="1624" y="52"/>
                                </a:lnTo>
                                <a:lnTo>
                                  <a:pt x="1536" y="34"/>
                                </a:lnTo>
                                <a:lnTo>
                                  <a:pt x="1445" y="19"/>
                                </a:lnTo>
                                <a:lnTo>
                                  <a:pt x="1350" y="9"/>
                                </a:lnTo>
                                <a:lnTo>
                                  <a:pt x="1253" y="2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204" y="1161"/>
                            <a:ext cx="2308" cy="1200"/>
                          </a:xfrm>
                          <a:custGeom>
                            <a:avLst/>
                            <a:gdLst>
                              <a:gd name="T0" fmla="*/ 2291 w 2308"/>
                              <a:gd name="T1" fmla="*/ 1864 h 1200"/>
                              <a:gd name="T2" fmla="*/ 2165 w 2308"/>
                              <a:gd name="T3" fmla="*/ 2051 h 1200"/>
                              <a:gd name="T4" fmla="*/ 2062 w 2308"/>
                              <a:gd name="T5" fmla="*/ 2132 h 1200"/>
                              <a:gd name="T6" fmla="*/ 1936 w 2308"/>
                              <a:gd name="T7" fmla="*/ 2203 h 1200"/>
                              <a:gd name="T8" fmla="*/ 1789 w 2308"/>
                              <a:gd name="T9" fmla="*/ 2263 h 1200"/>
                              <a:gd name="T10" fmla="*/ 1624 w 2308"/>
                              <a:gd name="T11" fmla="*/ 2310 h 1200"/>
                              <a:gd name="T12" fmla="*/ 1445 w 2308"/>
                              <a:gd name="T13" fmla="*/ 2343 h 1200"/>
                              <a:gd name="T14" fmla="*/ 1253 w 2308"/>
                              <a:gd name="T15" fmla="*/ 2360 h 1200"/>
                              <a:gd name="T16" fmla="*/ 1054 w 2308"/>
                              <a:gd name="T17" fmla="*/ 2360 h 1200"/>
                              <a:gd name="T18" fmla="*/ 862 w 2308"/>
                              <a:gd name="T19" fmla="*/ 2343 h 1200"/>
                              <a:gd name="T20" fmla="*/ 683 w 2308"/>
                              <a:gd name="T21" fmla="*/ 2310 h 1200"/>
                              <a:gd name="T22" fmla="*/ 518 w 2308"/>
                              <a:gd name="T23" fmla="*/ 2263 h 1200"/>
                              <a:gd name="T24" fmla="*/ 371 w 2308"/>
                              <a:gd name="T25" fmla="*/ 2203 h 1200"/>
                              <a:gd name="T26" fmla="*/ 245 w 2308"/>
                              <a:gd name="T27" fmla="*/ 2132 h 1200"/>
                              <a:gd name="T28" fmla="*/ 142 w 2308"/>
                              <a:gd name="T29" fmla="*/ 2051 h 1200"/>
                              <a:gd name="T30" fmla="*/ 37 w 2308"/>
                              <a:gd name="T31" fmla="*/ 1913 h 1200"/>
                              <a:gd name="T32" fmla="*/ 0 w 2308"/>
                              <a:gd name="T33" fmla="*/ 1762 h 1200"/>
                              <a:gd name="T34" fmla="*/ 37 w 2308"/>
                              <a:gd name="T35" fmla="*/ 1610 h 1200"/>
                              <a:gd name="T36" fmla="*/ 142 w 2308"/>
                              <a:gd name="T37" fmla="*/ 1473 h 1200"/>
                              <a:gd name="T38" fmla="*/ 245 w 2308"/>
                              <a:gd name="T39" fmla="*/ 1392 h 1200"/>
                              <a:gd name="T40" fmla="*/ 371 w 2308"/>
                              <a:gd name="T41" fmla="*/ 1321 h 1200"/>
                              <a:gd name="T42" fmla="*/ 518 w 2308"/>
                              <a:gd name="T43" fmla="*/ 1261 h 1200"/>
                              <a:gd name="T44" fmla="*/ 683 w 2308"/>
                              <a:gd name="T45" fmla="*/ 1214 h 1200"/>
                              <a:gd name="T46" fmla="*/ 862 w 2308"/>
                              <a:gd name="T47" fmla="*/ 1181 h 1200"/>
                              <a:gd name="T48" fmla="*/ 1054 w 2308"/>
                              <a:gd name="T49" fmla="*/ 1164 h 1200"/>
                              <a:gd name="T50" fmla="*/ 1253 w 2308"/>
                              <a:gd name="T51" fmla="*/ 1164 h 1200"/>
                              <a:gd name="T52" fmla="*/ 1445 w 2308"/>
                              <a:gd name="T53" fmla="*/ 1181 h 1200"/>
                              <a:gd name="T54" fmla="*/ 1624 w 2308"/>
                              <a:gd name="T55" fmla="*/ 1214 h 1200"/>
                              <a:gd name="T56" fmla="*/ 1789 w 2308"/>
                              <a:gd name="T57" fmla="*/ 1261 h 1200"/>
                              <a:gd name="T58" fmla="*/ 1936 w 2308"/>
                              <a:gd name="T59" fmla="*/ 1321 h 1200"/>
                              <a:gd name="T60" fmla="*/ 2062 w 2308"/>
                              <a:gd name="T61" fmla="*/ 1392 h 1200"/>
                              <a:gd name="T62" fmla="*/ 2165 w 2308"/>
                              <a:gd name="T63" fmla="*/ 1473 h 1200"/>
                              <a:gd name="T64" fmla="*/ 2270 w 2308"/>
                              <a:gd name="T65" fmla="*/ 1610 h 1200"/>
                              <a:gd name="T66" fmla="*/ 2308 w 2308"/>
                              <a:gd name="T67" fmla="*/ 1762 h 120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08" h="1200">
                                <a:moveTo>
                                  <a:pt x="2308" y="600"/>
                                </a:moveTo>
                                <a:lnTo>
                                  <a:pt x="2291" y="702"/>
                                </a:lnTo>
                                <a:lnTo>
                                  <a:pt x="2243" y="799"/>
                                </a:lnTo>
                                <a:lnTo>
                                  <a:pt x="2165" y="889"/>
                                </a:lnTo>
                                <a:lnTo>
                                  <a:pt x="2117" y="930"/>
                                </a:lnTo>
                                <a:lnTo>
                                  <a:pt x="2062" y="970"/>
                                </a:lnTo>
                                <a:lnTo>
                                  <a:pt x="2002" y="1007"/>
                                </a:lnTo>
                                <a:lnTo>
                                  <a:pt x="1936" y="1041"/>
                                </a:lnTo>
                                <a:lnTo>
                                  <a:pt x="1865" y="1072"/>
                                </a:lnTo>
                                <a:lnTo>
                                  <a:pt x="1789" y="1101"/>
                                </a:lnTo>
                                <a:lnTo>
                                  <a:pt x="1709" y="1126"/>
                                </a:lnTo>
                                <a:lnTo>
                                  <a:pt x="1624" y="1148"/>
                                </a:lnTo>
                                <a:lnTo>
                                  <a:pt x="1536" y="1166"/>
                                </a:lnTo>
                                <a:lnTo>
                                  <a:pt x="1445" y="1181"/>
                                </a:lnTo>
                                <a:lnTo>
                                  <a:pt x="1350" y="1191"/>
                                </a:lnTo>
                                <a:lnTo>
                                  <a:pt x="1253" y="1198"/>
                                </a:lnTo>
                                <a:lnTo>
                                  <a:pt x="1154" y="1200"/>
                                </a:lnTo>
                                <a:lnTo>
                                  <a:pt x="1054" y="1198"/>
                                </a:lnTo>
                                <a:lnTo>
                                  <a:pt x="957" y="1191"/>
                                </a:lnTo>
                                <a:lnTo>
                                  <a:pt x="862" y="1181"/>
                                </a:lnTo>
                                <a:lnTo>
                                  <a:pt x="771" y="1166"/>
                                </a:lnTo>
                                <a:lnTo>
                                  <a:pt x="683" y="1148"/>
                                </a:lnTo>
                                <a:lnTo>
                                  <a:pt x="599" y="1126"/>
                                </a:lnTo>
                                <a:lnTo>
                                  <a:pt x="518" y="1101"/>
                                </a:lnTo>
                                <a:lnTo>
                                  <a:pt x="442" y="1072"/>
                                </a:lnTo>
                                <a:lnTo>
                                  <a:pt x="371" y="1041"/>
                                </a:lnTo>
                                <a:lnTo>
                                  <a:pt x="305" y="1007"/>
                                </a:lnTo>
                                <a:lnTo>
                                  <a:pt x="245" y="970"/>
                                </a:lnTo>
                                <a:lnTo>
                                  <a:pt x="190" y="930"/>
                                </a:lnTo>
                                <a:lnTo>
                                  <a:pt x="142" y="889"/>
                                </a:lnTo>
                                <a:lnTo>
                                  <a:pt x="100" y="845"/>
                                </a:lnTo>
                                <a:lnTo>
                                  <a:pt x="37" y="751"/>
                                </a:lnTo>
                                <a:lnTo>
                                  <a:pt x="4" y="652"/>
                                </a:lnTo>
                                <a:lnTo>
                                  <a:pt x="0" y="600"/>
                                </a:lnTo>
                                <a:lnTo>
                                  <a:pt x="4" y="548"/>
                                </a:lnTo>
                                <a:lnTo>
                                  <a:pt x="37" y="448"/>
                                </a:lnTo>
                                <a:lnTo>
                                  <a:pt x="100" y="355"/>
                                </a:lnTo>
                                <a:lnTo>
                                  <a:pt x="142" y="311"/>
                                </a:lnTo>
                                <a:lnTo>
                                  <a:pt x="190" y="269"/>
                                </a:lnTo>
                                <a:lnTo>
                                  <a:pt x="245" y="230"/>
                                </a:lnTo>
                                <a:lnTo>
                                  <a:pt x="305" y="193"/>
                                </a:lnTo>
                                <a:lnTo>
                                  <a:pt x="371" y="159"/>
                                </a:lnTo>
                                <a:lnTo>
                                  <a:pt x="442" y="127"/>
                                </a:lnTo>
                                <a:lnTo>
                                  <a:pt x="518" y="99"/>
                                </a:lnTo>
                                <a:lnTo>
                                  <a:pt x="599" y="74"/>
                                </a:lnTo>
                                <a:lnTo>
                                  <a:pt x="683" y="52"/>
                                </a:lnTo>
                                <a:lnTo>
                                  <a:pt x="771" y="34"/>
                                </a:lnTo>
                                <a:lnTo>
                                  <a:pt x="862" y="19"/>
                                </a:lnTo>
                                <a:lnTo>
                                  <a:pt x="957" y="9"/>
                                </a:lnTo>
                                <a:lnTo>
                                  <a:pt x="1054" y="2"/>
                                </a:lnTo>
                                <a:lnTo>
                                  <a:pt x="1154" y="0"/>
                                </a:lnTo>
                                <a:lnTo>
                                  <a:pt x="1253" y="2"/>
                                </a:lnTo>
                                <a:lnTo>
                                  <a:pt x="1350" y="9"/>
                                </a:lnTo>
                                <a:lnTo>
                                  <a:pt x="1445" y="19"/>
                                </a:lnTo>
                                <a:lnTo>
                                  <a:pt x="1536" y="34"/>
                                </a:lnTo>
                                <a:lnTo>
                                  <a:pt x="1624" y="52"/>
                                </a:lnTo>
                                <a:lnTo>
                                  <a:pt x="1709" y="74"/>
                                </a:lnTo>
                                <a:lnTo>
                                  <a:pt x="1789" y="99"/>
                                </a:lnTo>
                                <a:lnTo>
                                  <a:pt x="1865" y="127"/>
                                </a:lnTo>
                                <a:lnTo>
                                  <a:pt x="1936" y="159"/>
                                </a:lnTo>
                                <a:lnTo>
                                  <a:pt x="2002" y="193"/>
                                </a:lnTo>
                                <a:lnTo>
                                  <a:pt x="2062" y="230"/>
                                </a:lnTo>
                                <a:lnTo>
                                  <a:pt x="2117" y="269"/>
                                </a:lnTo>
                                <a:lnTo>
                                  <a:pt x="2165" y="311"/>
                                </a:lnTo>
                                <a:lnTo>
                                  <a:pt x="2207" y="355"/>
                                </a:lnTo>
                                <a:lnTo>
                                  <a:pt x="2270" y="448"/>
                                </a:lnTo>
                                <a:lnTo>
                                  <a:pt x="2303" y="548"/>
                                </a:lnTo>
                                <a:lnTo>
                                  <a:pt x="2308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3562" y="1161"/>
                            <a:ext cx="2308" cy="1200"/>
                          </a:xfrm>
                          <a:custGeom>
                            <a:avLst/>
                            <a:gdLst>
                              <a:gd name="T0" fmla="*/ 1054 w 2308"/>
                              <a:gd name="T1" fmla="*/ 1164 h 1200"/>
                              <a:gd name="T2" fmla="*/ 862 w 2308"/>
                              <a:gd name="T3" fmla="*/ 1181 h 1200"/>
                              <a:gd name="T4" fmla="*/ 683 w 2308"/>
                              <a:gd name="T5" fmla="*/ 1214 h 1200"/>
                              <a:gd name="T6" fmla="*/ 518 w 2308"/>
                              <a:gd name="T7" fmla="*/ 1261 h 1200"/>
                              <a:gd name="T8" fmla="*/ 371 w 2308"/>
                              <a:gd name="T9" fmla="*/ 1321 h 1200"/>
                              <a:gd name="T10" fmla="*/ 245 w 2308"/>
                              <a:gd name="T11" fmla="*/ 1392 h 1200"/>
                              <a:gd name="T12" fmla="*/ 142 w 2308"/>
                              <a:gd name="T13" fmla="*/ 1473 h 1200"/>
                              <a:gd name="T14" fmla="*/ 37 w 2308"/>
                              <a:gd name="T15" fmla="*/ 1610 h 1200"/>
                              <a:gd name="T16" fmla="*/ 0 w 2308"/>
                              <a:gd name="T17" fmla="*/ 1762 h 1200"/>
                              <a:gd name="T18" fmla="*/ 37 w 2308"/>
                              <a:gd name="T19" fmla="*/ 1913 h 1200"/>
                              <a:gd name="T20" fmla="*/ 142 w 2308"/>
                              <a:gd name="T21" fmla="*/ 2051 h 1200"/>
                              <a:gd name="T22" fmla="*/ 245 w 2308"/>
                              <a:gd name="T23" fmla="*/ 2132 h 1200"/>
                              <a:gd name="T24" fmla="*/ 371 w 2308"/>
                              <a:gd name="T25" fmla="*/ 2203 h 1200"/>
                              <a:gd name="T26" fmla="*/ 518 w 2308"/>
                              <a:gd name="T27" fmla="*/ 2263 h 1200"/>
                              <a:gd name="T28" fmla="*/ 683 w 2308"/>
                              <a:gd name="T29" fmla="*/ 2310 h 1200"/>
                              <a:gd name="T30" fmla="*/ 862 w 2308"/>
                              <a:gd name="T31" fmla="*/ 2343 h 1200"/>
                              <a:gd name="T32" fmla="*/ 1054 w 2308"/>
                              <a:gd name="T33" fmla="*/ 2360 h 1200"/>
                              <a:gd name="T34" fmla="*/ 1253 w 2308"/>
                              <a:gd name="T35" fmla="*/ 2360 h 1200"/>
                              <a:gd name="T36" fmla="*/ 1445 w 2308"/>
                              <a:gd name="T37" fmla="*/ 2343 h 1200"/>
                              <a:gd name="T38" fmla="*/ 1624 w 2308"/>
                              <a:gd name="T39" fmla="*/ 2310 h 1200"/>
                              <a:gd name="T40" fmla="*/ 1789 w 2308"/>
                              <a:gd name="T41" fmla="*/ 2263 h 1200"/>
                              <a:gd name="T42" fmla="*/ 1936 w 2308"/>
                              <a:gd name="T43" fmla="*/ 2203 h 1200"/>
                              <a:gd name="T44" fmla="*/ 2062 w 2308"/>
                              <a:gd name="T45" fmla="*/ 2132 h 1200"/>
                              <a:gd name="T46" fmla="*/ 2165 w 2308"/>
                              <a:gd name="T47" fmla="*/ 2051 h 1200"/>
                              <a:gd name="T48" fmla="*/ 2270 w 2308"/>
                              <a:gd name="T49" fmla="*/ 1913 h 1200"/>
                              <a:gd name="T50" fmla="*/ 2307 w 2308"/>
                              <a:gd name="T51" fmla="*/ 1762 h 1200"/>
                              <a:gd name="T52" fmla="*/ 2270 w 2308"/>
                              <a:gd name="T53" fmla="*/ 1610 h 1200"/>
                              <a:gd name="T54" fmla="*/ 2165 w 2308"/>
                              <a:gd name="T55" fmla="*/ 1473 h 1200"/>
                              <a:gd name="T56" fmla="*/ 2062 w 2308"/>
                              <a:gd name="T57" fmla="*/ 1392 h 1200"/>
                              <a:gd name="T58" fmla="*/ 1936 w 2308"/>
                              <a:gd name="T59" fmla="*/ 1321 h 1200"/>
                              <a:gd name="T60" fmla="*/ 1789 w 2308"/>
                              <a:gd name="T61" fmla="*/ 1261 h 1200"/>
                              <a:gd name="T62" fmla="*/ 1624 w 2308"/>
                              <a:gd name="T63" fmla="*/ 1214 h 1200"/>
                              <a:gd name="T64" fmla="*/ 1445 w 2308"/>
                              <a:gd name="T65" fmla="*/ 1181 h 1200"/>
                              <a:gd name="T66" fmla="*/ 1253 w 2308"/>
                              <a:gd name="T67" fmla="*/ 1164 h 120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08" h="1200">
                                <a:moveTo>
                                  <a:pt x="1153" y="0"/>
                                </a:moveTo>
                                <a:lnTo>
                                  <a:pt x="1054" y="2"/>
                                </a:lnTo>
                                <a:lnTo>
                                  <a:pt x="957" y="9"/>
                                </a:lnTo>
                                <a:lnTo>
                                  <a:pt x="862" y="19"/>
                                </a:lnTo>
                                <a:lnTo>
                                  <a:pt x="771" y="34"/>
                                </a:lnTo>
                                <a:lnTo>
                                  <a:pt x="683" y="52"/>
                                </a:lnTo>
                                <a:lnTo>
                                  <a:pt x="598" y="74"/>
                                </a:lnTo>
                                <a:lnTo>
                                  <a:pt x="518" y="99"/>
                                </a:lnTo>
                                <a:lnTo>
                                  <a:pt x="442" y="127"/>
                                </a:lnTo>
                                <a:lnTo>
                                  <a:pt x="371" y="159"/>
                                </a:lnTo>
                                <a:lnTo>
                                  <a:pt x="305" y="193"/>
                                </a:lnTo>
                                <a:lnTo>
                                  <a:pt x="245" y="230"/>
                                </a:lnTo>
                                <a:lnTo>
                                  <a:pt x="190" y="269"/>
                                </a:lnTo>
                                <a:lnTo>
                                  <a:pt x="142" y="311"/>
                                </a:lnTo>
                                <a:lnTo>
                                  <a:pt x="100" y="355"/>
                                </a:lnTo>
                                <a:lnTo>
                                  <a:pt x="37" y="448"/>
                                </a:lnTo>
                                <a:lnTo>
                                  <a:pt x="4" y="548"/>
                                </a:lnTo>
                                <a:lnTo>
                                  <a:pt x="0" y="600"/>
                                </a:lnTo>
                                <a:lnTo>
                                  <a:pt x="4" y="652"/>
                                </a:lnTo>
                                <a:lnTo>
                                  <a:pt x="37" y="751"/>
                                </a:lnTo>
                                <a:lnTo>
                                  <a:pt x="100" y="845"/>
                                </a:lnTo>
                                <a:lnTo>
                                  <a:pt x="142" y="889"/>
                                </a:lnTo>
                                <a:lnTo>
                                  <a:pt x="190" y="930"/>
                                </a:lnTo>
                                <a:lnTo>
                                  <a:pt x="245" y="970"/>
                                </a:lnTo>
                                <a:lnTo>
                                  <a:pt x="305" y="1007"/>
                                </a:lnTo>
                                <a:lnTo>
                                  <a:pt x="371" y="1041"/>
                                </a:lnTo>
                                <a:lnTo>
                                  <a:pt x="442" y="1072"/>
                                </a:lnTo>
                                <a:lnTo>
                                  <a:pt x="518" y="1101"/>
                                </a:lnTo>
                                <a:lnTo>
                                  <a:pt x="598" y="1126"/>
                                </a:lnTo>
                                <a:lnTo>
                                  <a:pt x="683" y="1148"/>
                                </a:lnTo>
                                <a:lnTo>
                                  <a:pt x="771" y="1166"/>
                                </a:lnTo>
                                <a:lnTo>
                                  <a:pt x="862" y="1181"/>
                                </a:lnTo>
                                <a:lnTo>
                                  <a:pt x="957" y="1191"/>
                                </a:lnTo>
                                <a:lnTo>
                                  <a:pt x="1054" y="1198"/>
                                </a:lnTo>
                                <a:lnTo>
                                  <a:pt x="1153" y="1200"/>
                                </a:lnTo>
                                <a:lnTo>
                                  <a:pt x="1253" y="1198"/>
                                </a:lnTo>
                                <a:lnTo>
                                  <a:pt x="1350" y="1191"/>
                                </a:lnTo>
                                <a:lnTo>
                                  <a:pt x="1445" y="1181"/>
                                </a:lnTo>
                                <a:lnTo>
                                  <a:pt x="1536" y="1166"/>
                                </a:lnTo>
                                <a:lnTo>
                                  <a:pt x="1624" y="1148"/>
                                </a:lnTo>
                                <a:lnTo>
                                  <a:pt x="1709" y="1126"/>
                                </a:lnTo>
                                <a:lnTo>
                                  <a:pt x="1789" y="1101"/>
                                </a:lnTo>
                                <a:lnTo>
                                  <a:pt x="1865" y="1072"/>
                                </a:lnTo>
                                <a:lnTo>
                                  <a:pt x="1936" y="1041"/>
                                </a:lnTo>
                                <a:lnTo>
                                  <a:pt x="2002" y="1007"/>
                                </a:lnTo>
                                <a:lnTo>
                                  <a:pt x="2062" y="970"/>
                                </a:lnTo>
                                <a:lnTo>
                                  <a:pt x="2117" y="930"/>
                                </a:lnTo>
                                <a:lnTo>
                                  <a:pt x="2165" y="889"/>
                                </a:lnTo>
                                <a:lnTo>
                                  <a:pt x="2207" y="845"/>
                                </a:lnTo>
                                <a:lnTo>
                                  <a:pt x="2270" y="751"/>
                                </a:lnTo>
                                <a:lnTo>
                                  <a:pt x="2303" y="652"/>
                                </a:lnTo>
                                <a:lnTo>
                                  <a:pt x="2307" y="600"/>
                                </a:lnTo>
                                <a:lnTo>
                                  <a:pt x="2303" y="548"/>
                                </a:lnTo>
                                <a:lnTo>
                                  <a:pt x="2270" y="448"/>
                                </a:lnTo>
                                <a:lnTo>
                                  <a:pt x="2207" y="355"/>
                                </a:lnTo>
                                <a:lnTo>
                                  <a:pt x="2165" y="311"/>
                                </a:lnTo>
                                <a:lnTo>
                                  <a:pt x="2117" y="269"/>
                                </a:lnTo>
                                <a:lnTo>
                                  <a:pt x="2062" y="230"/>
                                </a:lnTo>
                                <a:lnTo>
                                  <a:pt x="2002" y="193"/>
                                </a:lnTo>
                                <a:lnTo>
                                  <a:pt x="1936" y="159"/>
                                </a:lnTo>
                                <a:lnTo>
                                  <a:pt x="1865" y="127"/>
                                </a:lnTo>
                                <a:lnTo>
                                  <a:pt x="1789" y="99"/>
                                </a:lnTo>
                                <a:lnTo>
                                  <a:pt x="1709" y="74"/>
                                </a:lnTo>
                                <a:lnTo>
                                  <a:pt x="1624" y="52"/>
                                </a:lnTo>
                                <a:lnTo>
                                  <a:pt x="1536" y="34"/>
                                </a:lnTo>
                                <a:lnTo>
                                  <a:pt x="1445" y="19"/>
                                </a:lnTo>
                                <a:lnTo>
                                  <a:pt x="1350" y="9"/>
                                </a:lnTo>
                                <a:lnTo>
                                  <a:pt x="1253" y="2"/>
                                </a:lnTo>
                                <a:lnTo>
                                  <a:pt x="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562" y="1161"/>
                            <a:ext cx="2308" cy="1200"/>
                          </a:xfrm>
                          <a:custGeom>
                            <a:avLst/>
                            <a:gdLst>
                              <a:gd name="T0" fmla="*/ 2291 w 2308"/>
                              <a:gd name="T1" fmla="*/ 1864 h 1200"/>
                              <a:gd name="T2" fmla="*/ 2165 w 2308"/>
                              <a:gd name="T3" fmla="*/ 2051 h 1200"/>
                              <a:gd name="T4" fmla="*/ 2062 w 2308"/>
                              <a:gd name="T5" fmla="*/ 2132 h 1200"/>
                              <a:gd name="T6" fmla="*/ 1936 w 2308"/>
                              <a:gd name="T7" fmla="*/ 2203 h 1200"/>
                              <a:gd name="T8" fmla="*/ 1789 w 2308"/>
                              <a:gd name="T9" fmla="*/ 2263 h 1200"/>
                              <a:gd name="T10" fmla="*/ 1624 w 2308"/>
                              <a:gd name="T11" fmla="*/ 2310 h 1200"/>
                              <a:gd name="T12" fmla="*/ 1445 w 2308"/>
                              <a:gd name="T13" fmla="*/ 2343 h 1200"/>
                              <a:gd name="T14" fmla="*/ 1253 w 2308"/>
                              <a:gd name="T15" fmla="*/ 2360 h 1200"/>
                              <a:gd name="T16" fmla="*/ 1054 w 2308"/>
                              <a:gd name="T17" fmla="*/ 2360 h 1200"/>
                              <a:gd name="T18" fmla="*/ 862 w 2308"/>
                              <a:gd name="T19" fmla="*/ 2343 h 1200"/>
                              <a:gd name="T20" fmla="*/ 683 w 2308"/>
                              <a:gd name="T21" fmla="*/ 2310 h 1200"/>
                              <a:gd name="T22" fmla="*/ 518 w 2308"/>
                              <a:gd name="T23" fmla="*/ 2263 h 1200"/>
                              <a:gd name="T24" fmla="*/ 371 w 2308"/>
                              <a:gd name="T25" fmla="*/ 2203 h 1200"/>
                              <a:gd name="T26" fmla="*/ 245 w 2308"/>
                              <a:gd name="T27" fmla="*/ 2132 h 1200"/>
                              <a:gd name="T28" fmla="*/ 142 w 2308"/>
                              <a:gd name="T29" fmla="*/ 2051 h 1200"/>
                              <a:gd name="T30" fmla="*/ 37 w 2308"/>
                              <a:gd name="T31" fmla="*/ 1913 h 1200"/>
                              <a:gd name="T32" fmla="*/ 0 w 2308"/>
                              <a:gd name="T33" fmla="*/ 1762 h 1200"/>
                              <a:gd name="T34" fmla="*/ 37 w 2308"/>
                              <a:gd name="T35" fmla="*/ 1610 h 1200"/>
                              <a:gd name="T36" fmla="*/ 142 w 2308"/>
                              <a:gd name="T37" fmla="*/ 1473 h 1200"/>
                              <a:gd name="T38" fmla="*/ 245 w 2308"/>
                              <a:gd name="T39" fmla="*/ 1392 h 1200"/>
                              <a:gd name="T40" fmla="*/ 371 w 2308"/>
                              <a:gd name="T41" fmla="*/ 1321 h 1200"/>
                              <a:gd name="T42" fmla="*/ 518 w 2308"/>
                              <a:gd name="T43" fmla="*/ 1261 h 1200"/>
                              <a:gd name="T44" fmla="*/ 683 w 2308"/>
                              <a:gd name="T45" fmla="*/ 1214 h 1200"/>
                              <a:gd name="T46" fmla="*/ 862 w 2308"/>
                              <a:gd name="T47" fmla="*/ 1181 h 1200"/>
                              <a:gd name="T48" fmla="*/ 1054 w 2308"/>
                              <a:gd name="T49" fmla="*/ 1164 h 1200"/>
                              <a:gd name="T50" fmla="*/ 1253 w 2308"/>
                              <a:gd name="T51" fmla="*/ 1164 h 1200"/>
                              <a:gd name="T52" fmla="*/ 1445 w 2308"/>
                              <a:gd name="T53" fmla="*/ 1181 h 1200"/>
                              <a:gd name="T54" fmla="*/ 1624 w 2308"/>
                              <a:gd name="T55" fmla="*/ 1214 h 1200"/>
                              <a:gd name="T56" fmla="*/ 1789 w 2308"/>
                              <a:gd name="T57" fmla="*/ 1261 h 1200"/>
                              <a:gd name="T58" fmla="*/ 1936 w 2308"/>
                              <a:gd name="T59" fmla="*/ 1321 h 1200"/>
                              <a:gd name="T60" fmla="*/ 2062 w 2308"/>
                              <a:gd name="T61" fmla="*/ 1392 h 1200"/>
                              <a:gd name="T62" fmla="*/ 2165 w 2308"/>
                              <a:gd name="T63" fmla="*/ 1473 h 1200"/>
                              <a:gd name="T64" fmla="*/ 2270 w 2308"/>
                              <a:gd name="T65" fmla="*/ 1610 h 1200"/>
                              <a:gd name="T66" fmla="*/ 2307 w 2308"/>
                              <a:gd name="T67" fmla="*/ 1762 h 120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08" h="1200">
                                <a:moveTo>
                                  <a:pt x="2307" y="600"/>
                                </a:moveTo>
                                <a:lnTo>
                                  <a:pt x="2291" y="702"/>
                                </a:lnTo>
                                <a:lnTo>
                                  <a:pt x="2242" y="799"/>
                                </a:lnTo>
                                <a:lnTo>
                                  <a:pt x="2165" y="889"/>
                                </a:lnTo>
                                <a:lnTo>
                                  <a:pt x="2117" y="930"/>
                                </a:lnTo>
                                <a:lnTo>
                                  <a:pt x="2062" y="970"/>
                                </a:lnTo>
                                <a:lnTo>
                                  <a:pt x="2002" y="1007"/>
                                </a:lnTo>
                                <a:lnTo>
                                  <a:pt x="1936" y="1041"/>
                                </a:lnTo>
                                <a:lnTo>
                                  <a:pt x="1865" y="1072"/>
                                </a:lnTo>
                                <a:lnTo>
                                  <a:pt x="1789" y="1101"/>
                                </a:lnTo>
                                <a:lnTo>
                                  <a:pt x="1709" y="1126"/>
                                </a:lnTo>
                                <a:lnTo>
                                  <a:pt x="1624" y="1148"/>
                                </a:lnTo>
                                <a:lnTo>
                                  <a:pt x="1536" y="1166"/>
                                </a:lnTo>
                                <a:lnTo>
                                  <a:pt x="1445" y="1181"/>
                                </a:lnTo>
                                <a:lnTo>
                                  <a:pt x="1350" y="1191"/>
                                </a:lnTo>
                                <a:lnTo>
                                  <a:pt x="1253" y="1198"/>
                                </a:lnTo>
                                <a:lnTo>
                                  <a:pt x="1153" y="1200"/>
                                </a:lnTo>
                                <a:lnTo>
                                  <a:pt x="1054" y="1198"/>
                                </a:lnTo>
                                <a:lnTo>
                                  <a:pt x="957" y="1191"/>
                                </a:lnTo>
                                <a:lnTo>
                                  <a:pt x="862" y="1181"/>
                                </a:lnTo>
                                <a:lnTo>
                                  <a:pt x="771" y="1166"/>
                                </a:lnTo>
                                <a:lnTo>
                                  <a:pt x="683" y="1148"/>
                                </a:lnTo>
                                <a:lnTo>
                                  <a:pt x="598" y="1126"/>
                                </a:lnTo>
                                <a:lnTo>
                                  <a:pt x="518" y="1101"/>
                                </a:lnTo>
                                <a:lnTo>
                                  <a:pt x="442" y="1072"/>
                                </a:lnTo>
                                <a:lnTo>
                                  <a:pt x="371" y="1041"/>
                                </a:lnTo>
                                <a:lnTo>
                                  <a:pt x="305" y="1007"/>
                                </a:lnTo>
                                <a:lnTo>
                                  <a:pt x="245" y="970"/>
                                </a:lnTo>
                                <a:lnTo>
                                  <a:pt x="190" y="930"/>
                                </a:lnTo>
                                <a:lnTo>
                                  <a:pt x="142" y="889"/>
                                </a:lnTo>
                                <a:lnTo>
                                  <a:pt x="100" y="845"/>
                                </a:lnTo>
                                <a:lnTo>
                                  <a:pt x="37" y="751"/>
                                </a:lnTo>
                                <a:lnTo>
                                  <a:pt x="4" y="652"/>
                                </a:lnTo>
                                <a:lnTo>
                                  <a:pt x="0" y="600"/>
                                </a:lnTo>
                                <a:lnTo>
                                  <a:pt x="4" y="548"/>
                                </a:lnTo>
                                <a:lnTo>
                                  <a:pt x="37" y="448"/>
                                </a:lnTo>
                                <a:lnTo>
                                  <a:pt x="100" y="355"/>
                                </a:lnTo>
                                <a:lnTo>
                                  <a:pt x="142" y="311"/>
                                </a:lnTo>
                                <a:lnTo>
                                  <a:pt x="190" y="269"/>
                                </a:lnTo>
                                <a:lnTo>
                                  <a:pt x="245" y="230"/>
                                </a:lnTo>
                                <a:lnTo>
                                  <a:pt x="305" y="193"/>
                                </a:lnTo>
                                <a:lnTo>
                                  <a:pt x="371" y="159"/>
                                </a:lnTo>
                                <a:lnTo>
                                  <a:pt x="442" y="127"/>
                                </a:lnTo>
                                <a:lnTo>
                                  <a:pt x="518" y="99"/>
                                </a:lnTo>
                                <a:lnTo>
                                  <a:pt x="598" y="74"/>
                                </a:lnTo>
                                <a:lnTo>
                                  <a:pt x="683" y="52"/>
                                </a:lnTo>
                                <a:lnTo>
                                  <a:pt x="771" y="34"/>
                                </a:lnTo>
                                <a:lnTo>
                                  <a:pt x="862" y="19"/>
                                </a:lnTo>
                                <a:lnTo>
                                  <a:pt x="957" y="9"/>
                                </a:lnTo>
                                <a:lnTo>
                                  <a:pt x="1054" y="2"/>
                                </a:lnTo>
                                <a:lnTo>
                                  <a:pt x="1153" y="0"/>
                                </a:lnTo>
                                <a:lnTo>
                                  <a:pt x="1253" y="2"/>
                                </a:lnTo>
                                <a:lnTo>
                                  <a:pt x="1350" y="9"/>
                                </a:lnTo>
                                <a:lnTo>
                                  <a:pt x="1445" y="19"/>
                                </a:lnTo>
                                <a:lnTo>
                                  <a:pt x="1536" y="34"/>
                                </a:lnTo>
                                <a:lnTo>
                                  <a:pt x="1624" y="52"/>
                                </a:lnTo>
                                <a:lnTo>
                                  <a:pt x="1709" y="74"/>
                                </a:lnTo>
                                <a:lnTo>
                                  <a:pt x="1789" y="99"/>
                                </a:lnTo>
                                <a:lnTo>
                                  <a:pt x="1865" y="127"/>
                                </a:lnTo>
                                <a:lnTo>
                                  <a:pt x="1936" y="159"/>
                                </a:lnTo>
                                <a:lnTo>
                                  <a:pt x="2002" y="193"/>
                                </a:lnTo>
                                <a:lnTo>
                                  <a:pt x="2062" y="230"/>
                                </a:lnTo>
                                <a:lnTo>
                                  <a:pt x="2117" y="269"/>
                                </a:lnTo>
                                <a:lnTo>
                                  <a:pt x="2165" y="311"/>
                                </a:lnTo>
                                <a:lnTo>
                                  <a:pt x="2207" y="355"/>
                                </a:lnTo>
                                <a:lnTo>
                                  <a:pt x="2270" y="448"/>
                                </a:lnTo>
                                <a:lnTo>
                                  <a:pt x="2303" y="548"/>
                                </a:lnTo>
                                <a:lnTo>
                                  <a:pt x="2307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920" y="1161"/>
                            <a:ext cx="2308" cy="1200"/>
                          </a:xfrm>
                          <a:custGeom>
                            <a:avLst/>
                            <a:gdLst>
                              <a:gd name="T0" fmla="*/ 1055 w 2308"/>
                              <a:gd name="T1" fmla="*/ 1164 h 1200"/>
                              <a:gd name="T2" fmla="*/ 863 w 2308"/>
                              <a:gd name="T3" fmla="*/ 1181 h 1200"/>
                              <a:gd name="T4" fmla="*/ 683 w 2308"/>
                              <a:gd name="T5" fmla="*/ 1214 h 1200"/>
                              <a:gd name="T6" fmla="*/ 519 w 2308"/>
                              <a:gd name="T7" fmla="*/ 1261 h 1200"/>
                              <a:gd name="T8" fmla="*/ 372 w 2308"/>
                              <a:gd name="T9" fmla="*/ 1321 h 1200"/>
                              <a:gd name="T10" fmla="*/ 246 w 2308"/>
                              <a:gd name="T11" fmla="*/ 1392 h 1200"/>
                              <a:gd name="T12" fmla="*/ 142 w 2308"/>
                              <a:gd name="T13" fmla="*/ 1473 h 1200"/>
                              <a:gd name="T14" fmla="*/ 37 w 2308"/>
                              <a:gd name="T15" fmla="*/ 1610 h 1200"/>
                              <a:gd name="T16" fmla="*/ 0 w 2308"/>
                              <a:gd name="T17" fmla="*/ 1762 h 1200"/>
                              <a:gd name="T18" fmla="*/ 37 w 2308"/>
                              <a:gd name="T19" fmla="*/ 1913 h 1200"/>
                              <a:gd name="T20" fmla="*/ 142 w 2308"/>
                              <a:gd name="T21" fmla="*/ 2051 h 1200"/>
                              <a:gd name="T22" fmla="*/ 246 w 2308"/>
                              <a:gd name="T23" fmla="*/ 2132 h 1200"/>
                              <a:gd name="T24" fmla="*/ 372 w 2308"/>
                              <a:gd name="T25" fmla="*/ 2203 h 1200"/>
                              <a:gd name="T26" fmla="*/ 519 w 2308"/>
                              <a:gd name="T27" fmla="*/ 2263 h 1200"/>
                              <a:gd name="T28" fmla="*/ 683 w 2308"/>
                              <a:gd name="T29" fmla="*/ 2310 h 1200"/>
                              <a:gd name="T30" fmla="*/ 863 w 2308"/>
                              <a:gd name="T31" fmla="*/ 2343 h 1200"/>
                              <a:gd name="T32" fmla="*/ 1055 w 2308"/>
                              <a:gd name="T33" fmla="*/ 2360 h 1200"/>
                              <a:gd name="T34" fmla="*/ 1254 w 2308"/>
                              <a:gd name="T35" fmla="*/ 2360 h 1200"/>
                              <a:gd name="T36" fmla="*/ 1445 w 2308"/>
                              <a:gd name="T37" fmla="*/ 2343 h 1200"/>
                              <a:gd name="T38" fmla="*/ 1625 w 2308"/>
                              <a:gd name="T39" fmla="*/ 2310 h 1200"/>
                              <a:gd name="T40" fmla="*/ 1790 w 2308"/>
                              <a:gd name="T41" fmla="*/ 2263 h 1200"/>
                              <a:gd name="T42" fmla="*/ 1936 w 2308"/>
                              <a:gd name="T43" fmla="*/ 2203 h 1200"/>
                              <a:gd name="T44" fmla="*/ 2063 w 2308"/>
                              <a:gd name="T45" fmla="*/ 2132 h 1200"/>
                              <a:gd name="T46" fmla="*/ 2166 w 2308"/>
                              <a:gd name="T47" fmla="*/ 2051 h 1200"/>
                              <a:gd name="T48" fmla="*/ 2271 w 2308"/>
                              <a:gd name="T49" fmla="*/ 1913 h 1200"/>
                              <a:gd name="T50" fmla="*/ 2308 w 2308"/>
                              <a:gd name="T51" fmla="*/ 1762 h 1200"/>
                              <a:gd name="T52" fmla="*/ 2271 w 2308"/>
                              <a:gd name="T53" fmla="*/ 1610 h 1200"/>
                              <a:gd name="T54" fmla="*/ 2166 w 2308"/>
                              <a:gd name="T55" fmla="*/ 1473 h 1200"/>
                              <a:gd name="T56" fmla="*/ 2063 w 2308"/>
                              <a:gd name="T57" fmla="*/ 1392 h 1200"/>
                              <a:gd name="T58" fmla="*/ 1936 w 2308"/>
                              <a:gd name="T59" fmla="*/ 1321 h 1200"/>
                              <a:gd name="T60" fmla="*/ 1790 w 2308"/>
                              <a:gd name="T61" fmla="*/ 1261 h 1200"/>
                              <a:gd name="T62" fmla="*/ 1625 w 2308"/>
                              <a:gd name="T63" fmla="*/ 1214 h 1200"/>
                              <a:gd name="T64" fmla="*/ 1445 w 2308"/>
                              <a:gd name="T65" fmla="*/ 1181 h 1200"/>
                              <a:gd name="T66" fmla="*/ 1254 w 2308"/>
                              <a:gd name="T67" fmla="*/ 1164 h 120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08" h="1200">
                                <a:moveTo>
                                  <a:pt x="1154" y="0"/>
                                </a:moveTo>
                                <a:lnTo>
                                  <a:pt x="1055" y="2"/>
                                </a:lnTo>
                                <a:lnTo>
                                  <a:pt x="957" y="9"/>
                                </a:lnTo>
                                <a:lnTo>
                                  <a:pt x="863" y="19"/>
                                </a:lnTo>
                                <a:lnTo>
                                  <a:pt x="771" y="34"/>
                                </a:lnTo>
                                <a:lnTo>
                                  <a:pt x="683" y="52"/>
                                </a:lnTo>
                                <a:lnTo>
                                  <a:pt x="599" y="74"/>
                                </a:lnTo>
                                <a:lnTo>
                                  <a:pt x="519" y="99"/>
                                </a:lnTo>
                                <a:lnTo>
                                  <a:pt x="443" y="127"/>
                                </a:lnTo>
                                <a:lnTo>
                                  <a:pt x="372" y="159"/>
                                </a:lnTo>
                                <a:lnTo>
                                  <a:pt x="306" y="193"/>
                                </a:lnTo>
                                <a:lnTo>
                                  <a:pt x="246" y="230"/>
                                </a:lnTo>
                                <a:lnTo>
                                  <a:pt x="191" y="269"/>
                                </a:lnTo>
                                <a:lnTo>
                                  <a:pt x="142" y="311"/>
                                </a:lnTo>
                                <a:lnTo>
                                  <a:pt x="100" y="355"/>
                                </a:lnTo>
                                <a:lnTo>
                                  <a:pt x="37" y="448"/>
                                </a:lnTo>
                                <a:lnTo>
                                  <a:pt x="5" y="548"/>
                                </a:lnTo>
                                <a:lnTo>
                                  <a:pt x="0" y="600"/>
                                </a:lnTo>
                                <a:lnTo>
                                  <a:pt x="5" y="652"/>
                                </a:lnTo>
                                <a:lnTo>
                                  <a:pt x="37" y="751"/>
                                </a:lnTo>
                                <a:lnTo>
                                  <a:pt x="100" y="845"/>
                                </a:lnTo>
                                <a:lnTo>
                                  <a:pt x="142" y="889"/>
                                </a:lnTo>
                                <a:lnTo>
                                  <a:pt x="191" y="930"/>
                                </a:lnTo>
                                <a:lnTo>
                                  <a:pt x="246" y="970"/>
                                </a:lnTo>
                                <a:lnTo>
                                  <a:pt x="306" y="1007"/>
                                </a:lnTo>
                                <a:lnTo>
                                  <a:pt x="372" y="1041"/>
                                </a:lnTo>
                                <a:lnTo>
                                  <a:pt x="443" y="1072"/>
                                </a:lnTo>
                                <a:lnTo>
                                  <a:pt x="519" y="1101"/>
                                </a:lnTo>
                                <a:lnTo>
                                  <a:pt x="599" y="1126"/>
                                </a:lnTo>
                                <a:lnTo>
                                  <a:pt x="683" y="1148"/>
                                </a:lnTo>
                                <a:lnTo>
                                  <a:pt x="771" y="1166"/>
                                </a:lnTo>
                                <a:lnTo>
                                  <a:pt x="863" y="1181"/>
                                </a:lnTo>
                                <a:lnTo>
                                  <a:pt x="957" y="1191"/>
                                </a:lnTo>
                                <a:lnTo>
                                  <a:pt x="1055" y="1198"/>
                                </a:lnTo>
                                <a:lnTo>
                                  <a:pt x="1154" y="1200"/>
                                </a:lnTo>
                                <a:lnTo>
                                  <a:pt x="1254" y="1198"/>
                                </a:lnTo>
                                <a:lnTo>
                                  <a:pt x="1351" y="1191"/>
                                </a:lnTo>
                                <a:lnTo>
                                  <a:pt x="1445" y="1181"/>
                                </a:lnTo>
                                <a:lnTo>
                                  <a:pt x="1537" y="1166"/>
                                </a:lnTo>
                                <a:lnTo>
                                  <a:pt x="1625" y="1148"/>
                                </a:lnTo>
                                <a:lnTo>
                                  <a:pt x="1709" y="1126"/>
                                </a:lnTo>
                                <a:lnTo>
                                  <a:pt x="1790" y="1101"/>
                                </a:lnTo>
                                <a:lnTo>
                                  <a:pt x="1865" y="1072"/>
                                </a:lnTo>
                                <a:lnTo>
                                  <a:pt x="1936" y="1041"/>
                                </a:lnTo>
                                <a:lnTo>
                                  <a:pt x="2002" y="1007"/>
                                </a:lnTo>
                                <a:lnTo>
                                  <a:pt x="2063" y="970"/>
                                </a:lnTo>
                                <a:lnTo>
                                  <a:pt x="2117" y="930"/>
                                </a:lnTo>
                                <a:lnTo>
                                  <a:pt x="2166" y="889"/>
                                </a:lnTo>
                                <a:lnTo>
                                  <a:pt x="2208" y="845"/>
                                </a:lnTo>
                                <a:lnTo>
                                  <a:pt x="2271" y="751"/>
                                </a:lnTo>
                                <a:lnTo>
                                  <a:pt x="2304" y="652"/>
                                </a:lnTo>
                                <a:lnTo>
                                  <a:pt x="2308" y="600"/>
                                </a:lnTo>
                                <a:lnTo>
                                  <a:pt x="2304" y="548"/>
                                </a:lnTo>
                                <a:lnTo>
                                  <a:pt x="2271" y="448"/>
                                </a:lnTo>
                                <a:lnTo>
                                  <a:pt x="2208" y="355"/>
                                </a:lnTo>
                                <a:lnTo>
                                  <a:pt x="2166" y="311"/>
                                </a:lnTo>
                                <a:lnTo>
                                  <a:pt x="2117" y="269"/>
                                </a:lnTo>
                                <a:lnTo>
                                  <a:pt x="2063" y="230"/>
                                </a:lnTo>
                                <a:lnTo>
                                  <a:pt x="2002" y="193"/>
                                </a:lnTo>
                                <a:lnTo>
                                  <a:pt x="1936" y="159"/>
                                </a:lnTo>
                                <a:lnTo>
                                  <a:pt x="1865" y="127"/>
                                </a:lnTo>
                                <a:lnTo>
                                  <a:pt x="1790" y="99"/>
                                </a:lnTo>
                                <a:lnTo>
                                  <a:pt x="1709" y="74"/>
                                </a:lnTo>
                                <a:lnTo>
                                  <a:pt x="1625" y="52"/>
                                </a:lnTo>
                                <a:lnTo>
                                  <a:pt x="1537" y="34"/>
                                </a:lnTo>
                                <a:lnTo>
                                  <a:pt x="1445" y="19"/>
                                </a:lnTo>
                                <a:lnTo>
                                  <a:pt x="1351" y="9"/>
                                </a:lnTo>
                                <a:lnTo>
                                  <a:pt x="1254" y="2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5920" y="1161"/>
                            <a:ext cx="2308" cy="1200"/>
                          </a:xfrm>
                          <a:custGeom>
                            <a:avLst/>
                            <a:gdLst>
                              <a:gd name="T0" fmla="*/ 2291 w 2308"/>
                              <a:gd name="T1" fmla="*/ 1864 h 1200"/>
                              <a:gd name="T2" fmla="*/ 2166 w 2308"/>
                              <a:gd name="T3" fmla="*/ 2051 h 1200"/>
                              <a:gd name="T4" fmla="*/ 2063 w 2308"/>
                              <a:gd name="T5" fmla="*/ 2132 h 1200"/>
                              <a:gd name="T6" fmla="*/ 1936 w 2308"/>
                              <a:gd name="T7" fmla="*/ 2203 h 1200"/>
                              <a:gd name="T8" fmla="*/ 1790 w 2308"/>
                              <a:gd name="T9" fmla="*/ 2263 h 1200"/>
                              <a:gd name="T10" fmla="*/ 1625 w 2308"/>
                              <a:gd name="T11" fmla="*/ 2310 h 1200"/>
                              <a:gd name="T12" fmla="*/ 1445 w 2308"/>
                              <a:gd name="T13" fmla="*/ 2343 h 1200"/>
                              <a:gd name="T14" fmla="*/ 1254 w 2308"/>
                              <a:gd name="T15" fmla="*/ 2360 h 1200"/>
                              <a:gd name="T16" fmla="*/ 1055 w 2308"/>
                              <a:gd name="T17" fmla="*/ 2360 h 1200"/>
                              <a:gd name="T18" fmla="*/ 863 w 2308"/>
                              <a:gd name="T19" fmla="*/ 2343 h 1200"/>
                              <a:gd name="T20" fmla="*/ 683 w 2308"/>
                              <a:gd name="T21" fmla="*/ 2310 h 1200"/>
                              <a:gd name="T22" fmla="*/ 519 w 2308"/>
                              <a:gd name="T23" fmla="*/ 2263 h 1200"/>
                              <a:gd name="T24" fmla="*/ 372 w 2308"/>
                              <a:gd name="T25" fmla="*/ 2203 h 1200"/>
                              <a:gd name="T26" fmla="*/ 246 w 2308"/>
                              <a:gd name="T27" fmla="*/ 2132 h 1200"/>
                              <a:gd name="T28" fmla="*/ 142 w 2308"/>
                              <a:gd name="T29" fmla="*/ 2051 h 1200"/>
                              <a:gd name="T30" fmla="*/ 37 w 2308"/>
                              <a:gd name="T31" fmla="*/ 1913 h 1200"/>
                              <a:gd name="T32" fmla="*/ 0 w 2308"/>
                              <a:gd name="T33" fmla="*/ 1762 h 1200"/>
                              <a:gd name="T34" fmla="*/ 37 w 2308"/>
                              <a:gd name="T35" fmla="*/ 1610 h 1200"/>
                              <a:gd name="T36" fmla="*/ 142 w 2308"/>
                              <a:gd name="T37" fmla="*/ 1473 h 1200"/>
                              <a:gd name="T38" fmla="*/ 246 w 2308"/>
                              <a:gd name="T39" fmla="*/ 1392 h 1200"/>
                              <a:gd name="T40" fmla="*/ 372 w 2308"/>
                              <a:gd name="T41" fmla="*/ 1321 h 1200"/>
                              <a:gd name="T42" fmla="*/ 519 w 2308"/>
                              <a:gd name="T43" fmla="*/ 1261 h 1200"/>
                              <a:gd name="T44" fmla="*/ 683 w 2308"/>
                              <a:gd name="T45" fmla="*/ 1214 h 1200"/>
                              <a:gd name="T46" fmla="*/ 863 w 2308"/>
                              <a:gd name="T47" fmla="*/ 1181 h 1200"/>
                              <a:gd name="T48" fmla="*/ 1055 w 2308"/>
                              <a:gd name="T49" fmla="*/ 1164 h 1200"/>
                              <a:gd name="T50" fmla="*/ 1254 w 2308"/>
                              <a:gd name="T51" fmla="*/ 1164 h 1200"/>
                              <a:gd name="T52" fmla="*/ 1445 w 2308"/>
                              <a:gd name="T53" fmla="*/ 1181 h 1200"/>
                              <a:gd name="T54" fmla="*/ 1625 w 2308"/>
                              <a:gd name="T55" fmla="*/ 1214 h 1200"/>
                              <a:gd name="T56" fmla="*/ 1790 w 2308"/>
                              <a:gd name="T57" fmla="*/ 1261 h 1200"/>
                              <a:gd name="T58" fmla="*/ 1936 w 2308"/>
                              <a:gd name="T59" fmla="*/ 1321 h 1200"/>
                              <a:gd name="T60" fmla="*/ 2063 w 2308"/>
                              <a:gd name="T61" fmla="*/ 1392 h 1200"/>
                              <a:gd name="T62" fmla="*/ 2166 w 2308"/>
                              <a:gd name="T63" fmla="*/ 1473 h 1200"/>
                              <a:gd name="T64" fmla="*/ 2271 w 2308"/>
                              <a:gd name="T65" fmla="*/ 1610 h 1200"/>
                              <a:gd name="T66" fmla="*/ 2308 w 2308"/>
                              <a:gd name="T67" fmla="*/ 1762 h 120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08" h="1200">
                                <a:moveTo>
                                  <a:pt x="2308" y="600"/>
                                </a:moveTo>
                                <a:lnTo>
                                  <a:pt x="2291" y="702"/>
                                </a:lnTo>
                                <a:lnTo>
                                  <a:pt x="2243" y="799"/>
                                </a:lnTo>
                                <a:lnTo>
                                  <a:pt x="2166" y="889"/>
                                </a:lnTo>
                                <a:lnTo>
                                  <a:pt x="2117" y="930"/>
                                </a:lnTo>
                                <a:lnTo>
                                  <a:pt x="2063" y="970"/>
                                </a:lnTo>
                                <a:lnTo>
                                  <a:pt x="2002" y="1007"/>
                                </a:lnTo>
                                <a:lnTo>
                                  <a:pt x="1936" y="1041"/>
                                </a:lnTo>
                                <a:lnTo>
                                  <a:pt x="1865" y="1072"/>
                                </a:lnTo>
                                <a:lnTo>
                                  <a:pt x="1790" y="1101"/>
                                </a:lnTo>
                                <a:lnTo>
                                  <a:pt x="1709" y="1126"/>
                                </a:lnTo>
                                <a:lnTo>
                                  <a:pt x="1625" y="1148"/>
                                </a:lnTo>
                                <a:lnTo>
                                  <a:pt x="1537" y="1166"/>
                                </a:lnTo>
                                <a:lnTo>
                                  <a:pt x="1445" y="1181"/>
                                </a:lnTo>
                                <a:lnTo>
                                  <a:pt x="1351" y="1191"/>
                                </a:lnTo>
                                <a:lnTo>
                                  <a:pt x="1254" y="1198"/>
                                </a:lnTo>
                                <a:lnTo>
                                  <a:pt x="1154" y="1200"/>
                                </a:lnTo>
                                <a:lnTo>
                                  <a:pt x="1055" y="1198"/>
                                </a:lnTo>
                                <a:lnTo>
                                  <a:pt x="957" y="1191"/>
                                </a:lnTo>
                                <a:lnTo>
                                  <a:pt x="863" y="1181"/>
                                </a:lnTo>
                                <a:lnTo>
                                  <a:pt x="771" y="1166"/>
                                </a:lnTo>
                                <a:lnTo>
                                  <a:pt x="683" y="1148"/>
                                </a:lnTo>
                                <a:lnTo>
                                  <a:pt x="599" y="1126"/>
                                </a:lnTo>
                                <a:lnTo>
                                  <a:pt x="519" y="1101"/>
                                </a:lnTo>
                                <a:lnTo>
                                  <a:pt x="443" y="1072"/>
                                </a:lnTo>
                                <a:lnTo>
                                  <a:pt x="372" y="1041"/>
                                </a:lnTo>
                                <a:lnTo>
                                  <a:pt x="306" y="1007"/>
                                </a:lnTo>
                                <a:lnTo>
                                  <a:pt x="246" y="970"/>
                                </a:lnTo>
                                <a:lnTo>
                                  <a:pt x="191" y="930"/>
                                </a:lnTo>
                                <a:lnTo>
                                  <a:pt x="142" y="889"/>
                                </a:lnTo>
                                <a:lnTo>
                                  <a:pt x="100" y="845"/>
                                </a:lnTo>
                                <a:lnTo>
                                  <a:pt x="37" y="751"/>
                                </a:lnTo>
                                <a:lnTo>
                                  <a:pt x="5" y="652"/>
                                </a:lnTo>
                                <a:lnTo>
                                  <a:pt x="0" y="600"/>
                                </a:lnTo>
                                <a:lnTo>
                                  <a:pt x="5" y="548"/>
                                </a:lnTo>
                                <a:lnTo>
                                  <a:pt x="37" y="448"/>
                                </a:lnTo>
                                <a:lnTo>
                                  <a:pt x="100" y="355"/>
                                </a:lnTo>
                                <a:lnTo>
                                  <a:pt x="142" y="311"/>
                                </a:lnTo>
                                <a:lnTo>
                                  <a:pt x="191" y="269"/>
                                </a:lnTo>
                                <a:lnTo>
                                  <a:pt x="246" y="230"/>
                                </a:lnTo>
                                <a:lnTo>
                                  <a:pt x="306" y="193"/>
                                </a:lnTo>
                                <a:lnTo>
                                  <a:pt x="372" y="159"/>
                                </a:lnTo>
                                <a:lnTo>
                                  <a:pt x="443" y="127"/>
                                </a:lnTo>
                                <a:lnTo>
                                  <a:pt x="519" y="99"/>
                                </a:lnTo>
                                <a:lnTo>
                                  <a:pt x="599" y="74"/>
                                </a:lnTo>
                                <a:lnTo>
                                  <a:pt x="683" y="52"/>
                                </a:lnTo>
                                <a:lnTo>
                                  <a:pt x="771" y="34"/>
                                </a:lnTo>
                                <a:lnTo>
                                  <a:pt x="863" y="19"/>
                                </a:lnTo>
                                <a:lnTo>
                                  <a:pt x="957" y="9"/>
                                </a:lnTo>
                                <a:lnTo>
                                  <a:pt x="1055" y="2"/>
                                </a:lnTo>
                                <a:lnTo>
                                  <a:pt x="1154" y="0"/>
                                </a:lnTo>
                                <a:lnTo>
                                  <a:pt x="1254" y="2"/>
                                </a:lnTo>
                                <a:lnTo>
                                  <a:pt x="1351" y="9"/>
                                </a:lnTo>
                                <a:lnTo>
                                  <a:pt x="1445" y="19"/>
                                </a:lnTo>
                                <a:lnTo>
                                  <a:pt x="1537" y="34"/>
                                </a:lnTo>
                                <a:lnTo>
                                  <a:pt x="1625" y="52"/>
                                </a:lnTo>
                                <a:lnTo>
                                  <a:pt x="1709" y="74"/>
                                </a:lnTo>
                                <a:lnTo>
                                  <a:pt x="1790" y="99"/>
                                </a:lnTo>
                                <a:lnTo>
                                  <a:pt x="1865" y="127"/>
                                </a:lnTo>
                                <a:lnTo>
                                  <a:pt x="1936" y="159"/>
                                </a:lnTo>
                                <a:lnTo>
                                  <a:pt x="2002" y="193"/>
                                </a:lnTo>
                                <a:lnTo>
                                  <a:pt x="2063" y="230"/>
                                </a:lnTo>
                                <a:lnTo>
                                  <a:pt x="2117" y="269"/>
                                </a:lnTo>
                                <a:lnTo>
                                  <a:pt x="2166" y="311"/>
                                </a:lnTo>
                                <a:lnTo>
                                  <a:pt x="2208" y="355"/>
                                </a:lnTo>
                                <a:lnTo>
                                  <a:pt x="2271" y="448"/>
                                </a:lnTo>
                                <a:lnTo>
                                  <a:pt x="2304" y="548"/>
                                </a:lnTo>
                                <a:lnTo>
                                  <a:pt x="2308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500"/>
                            <a:ext cx="899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F845" w14:textId="77777777" w:rsidR="00793204" w:rsidRPr="00FB4BB4" w:rsidRDefault="00F308B7" w:rsidP="00FB4BB4">
                              <w:pPr>
                                <w:pStyle w:val="BodyText"/>
                                <w:ind w:left="0" w:right="-67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B4BB4">
                                <w:rPr>
                                  <w:b/>
                                  <w:w w:val="110"/>
                                  <w:sz w:val="20"/>
                                </w:rPr>
                                <w:t>Practice Question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9" y="1642"/>
                            <a:ext cx="88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F846" w14:textId="77777777" w:rsidR="00793204" w:rsidRPr="00FB4BB4" w:rsidRDefault="00F308B7" w:rsidP="00FB4BB4">
                              <w:pPr>
                                <w:pStyle w:val="BodyText"/>
                                <w:ind w:left="0" w:right="-67" w:firstLine="0"/>
                                <w:rPr>
                                  <w:b/>
                                  <w:sz w:val="20"/>
                                </w:rPr>
                              </w:pPr>
                              <w:r w:rsidRPr="00FB4BB4">
                                <w:rPr>
                                  <w:b/>
                                  <w:w w:val="110"/>
                                  <w:sz w:val="20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6" y="1616"/>
                            <a:ext cx="1104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F847" w14:textId="77777777" w:rsidR="00793204" w:rsidRPr="00FB4BB4" w:rsidRDefault="00F308B7" w:rsidP="00FB4BB4">
                              <w:pPr>
                                <w:pStyle w:val="BodyText"/>
                                <w:ind w:left="0" w:right="-67" w:firstLine="0"/>
                                <w:rPr>
                                  <w:b/>
                                  <w:sz w:val="20"/>
                                </w:rPr>
                              </w:pPr>
                              <w:r w:rsidRPr="00FB4BB4">
                                <w:rPr>
                                  <w:b/>
                                  <w:w w:val="110"/>
                                  <w:sz w:val="20"/>
                                </w:rPr>
                                <w:t>Translation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6F833" id="Group 2" o:spid="_x0000_s1026" style="position:absolute;left:0;text-align:left;margin-left:0;margin-top:22.6pt;width:432.6pt;height:154.85pt;z-index:1120;mso-wrap-distance-left:0;mso-wrap-distance-right:0;mso-position-horizontal:center;mso-position-horizontal-relative:margin" coordorigin="1196,375" coordsize="7042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EfzhgAACDsAAAOAAAAZHJzL2Uyb0RvYy54bWzsnVtvI7mxgN8PcP5DQ48BzlrdrauxnmDO&#10;7AUBNucsEOcHtGX5gthqpaUZe/PrU0U22VWSqop2PJOZLPdhJY+qKZJVLF7qU/H7Pz4/PhSf1t3u&#10;vt1cjMrvxqNivVm11/eb24vRXy9/+p/FqNjtm81189Bu1hej39a70R/f/fd/ff+0PV9X7V37cL3u&#10;Cihkszt/2l6M7vb77fnZ2W51t35sdt+12/UGPrxpu8dmD392t2fXXfMEpT8+nFXj8ezsqe2ut127&#10;Wu928K8/+A9H71z5Nzfr1f7/b252633xcDGCuu3d/zv3/yv8/9m775vz267Z3t2v+mo0r6jFY3O/&#10;gS+NRf3Q7JviY3d/VNTj/aprd+3N/rtV+3jW3tzcr9auDdCacnzQmp+79uPWteX2/Ol2G7sJuvag&#10;n15d7Or/Pv3aFffXoLtRsWkeQUXuW4sKu+Zpe3sOEj93279sf+18++DtL+3qbzv4+Ozwc/z71gsX&#10;V09/bq+huObjvnVd83zTPWIR0Oji2Wngt6iB9fO+WME/TifLybgCRa3gs3I5m02XU6+j1R0oEp8r&#10;4Z9HBXxcz+NHP/aPz8eTyj9bzRZLfPCsOfff6+ra1w0bBua2G3p096/16F/umu3aKWqH/dX3KFTF&#10;9+hP3XqNJlyUfa86qdClO9qf5BOs4w663ezJcr6seY/E7lxCL7i+POqP5nz1cbf/ed06nTSfftnt&#10;/Vi4hndO09d97S9BHTePDzAs/nBWTObVuHgqplhwLx/EwICiGOimuCvCl8KwiIVBp0QppTBoUBQr&#10;y3oulDYhYlK9pkSmLCdjoSgwqviNUlFzIlNNppVQFPi8WNRktpwJHQaqiWJKaSXrf7m4kilgPJsI&#10;tQMjHL4XFSlUr2Q6mI+l1pZUCYpKS6oI2UBKrojZGP4rZtNpPTsyOKoOkFEkqUZ0SaoUVRK9VFSf&#10;LkkVo0tS1eiSVDlHkuD1bsM4bu7C0F49b/qxDe+KBmfoS+htHOzbdoe+FYc6eNbLsnedIIefEvE5&#10;E4fqongtii+YOBgKiju3DVU8Ln3JxL2bv5xLpYMGaN1Bx1h6cPtHpVclE8dh5doqNraq+AN9a2Fc&#10;+Inl+Btq/kDfXjB88oBveK+IDhYoh0uTblTA0uQKnwHFNHvUX3hbPMEc6Zz63cXIuVf85LH9tL5s&#10;ncwe1YiD0DXOrW/gCweBh81JwfnMzUwgGgTC69aV6Iubz0JLwqfhlUpV43lQWfg4vHoxdImuei+Q&#10;HKbzUFZ49WX6TgF9lnVlfPth54SCVg/tbu0Vhb3u1g6x+1FrZL7ctQ/31z/dPzxgp++626sPD13x&#10;qYFF5vv5++X7D73CmdiDG0ubFh/zX4P/AusSP837RclVe/0bTPld61eqsLKGN3dt949R8QSr1IvR&#10;7u8fm249Kh7+tIFFy7KcTEA3e/fHZOqa1tFPrugnzWYFRV2M9iMY/fj2w94vhT9uu/vbO/gmP0Q2&#10;7XtYtN3c44rA1c/Xqv8D1k1faAEFPu5wAeUGK3YZLLPebgFVjf1QLcuZ+4LmPKygqnoMfsWtRmG7&#10;0as1rGSpRSSvoMrxdAIzrisY+peujeg8AVXBCbzsv5WK0UliMauEwugEUZaLUigMGh5nsdmiFgqj&#10;U3dZlVLN6NQ9LRdCYXTaLquZVDM6Z9fzUiiMztcw9qXC2CIKFltCaWwNVdZLXPOcUgFbQ5UTSQd8&#10;CTWZ11JxVAuw2BXMg2lhVuJK9mTlqBpwKXvS1pgWwP9LhXE1SKUxNSxLqaFs0ST3G0zVg1VW46mk&#10;VZihiZyo1YqOhQqsRGhrxdUgmVxF9VBVY7GxVA/ycID5ijSimonFUU3IQ7Wiqqhq0UpqmDfiyFfc&#10;CFNFPZFqV1NVKD6uZrqoZ5IR11QXZTWVPFPNlKGUR5UBs6bkAWqmDaW9VBvlrJJ8ep2oDpzGozrK&#10;uduVnRq3E6YP2VrwIGQob1njJvRkeUwfsjFPqD6qsTjtTJg+5LE2ofqoypmkjwnTh+wKJlQfVTWX&#10;/N6E6qOUPdWU6gM7Tui/KdVHKfvRKdWHUr8p1QcsR6TxMWX6kPtvSvVRylPQlOlD1u+U6kOZIadU&#10;H6Vsf1OmD3kCn1F9KOMDFnDE7uXVBWx4iJw8fmdMH8rSh+pD8S+whSLfK6/LZlQfiv+bMX3Ii8YZ&#10;1cfRgQFdXs6oRlTJOdWJLkm1oktSveiSVDO6JNWNLkm1o0tS/eiSVEO6ZLKO5sk6WiTraJGso0Wy&#10;jhbJOlok62iRrKNFso4WyTpaJOsIj97jDKzqfZmso2WyjpbJOsLgQWI9k3UEUZvUMpN1tEzW0TJZ&#10;R8tkHZWw+09sUjlWtQRHSYmHs+Cz3aFe4uEsOG4qDgaA55viaSV4byoOukXxcMJ3dLg558enoDYU&#10;D2dtx+L88BQ0guLi4ez84OgUOhvlYT/uj8qOy5+w2uOG3D0gN3fKH+jbyw9n6Vn3nB+NY1zCfYPc&#10;ZH44XvZtLuVGc/32h7aXsPuVGn2g4b7RsL8VHgDvT3WMG1xsA+xgpQe4lqu+0fFM9UgPMBewb+gb&#10;DbtQ6Ru4pnEbilWqxUbDzEC/ATea7gG50VzTuJN0D8iN5pqGSJN/QNQ0TBesSn2jYa8nNZprGjd7&#10;WCXYzEkPcE3jbs49IDYa5hBaJdyuuQfERsNUwh7oGw37LaFKMKOwB/pGw4ZKeoBrGndUWCXYMUkP&#10;cE3jlsk9IDeaaxr3RO4BudFc07jpcQ/Ijeaaxl2Ne0BuNNc0blvwAX+ujFGEw5AaTEG0W3Ff4h4Q&#10;G40zEXuib3UMzhx9BU5I7Im+2bB3IJrwlfsXAlPueKGAwJQ7lMQvHOJOPkpTlr2Kwkn6IBCiML0g&#10;HJK7ftDDUkvcjUJvBW2EQsKrLwwOt5xUdMTh4/DqxeYww2Fh4C98r4SPw6sXg5M3JwbWqYlNcWkB&#10;pc310uBY0ImBtFbapHcAZXTEoVLh1VcOzsldcSVsq7Xy6jEs0KB2sDFX5eCk3MmBalW5EpewUF4F&#10;axDte+HI18nVcWIP9Q+vvh1utYW6gOMLrTw8rQOxCZz+aGLelqaGlG8CYAQJZc0M9fcVm0dnF9oX&#10;Xnk7F9DPWgNCvy0i1RTKCa99eb0eloa+gl6XsAjUvjfayXgcfEX4wvB6YHjjOKcFgfDqBaMlj+fG&#10;AOpHRoneS6tjGGklxJJUwTByAQLSzSV4AojB6SVGzwLnOOpXB0cF8JouiCfnzqRBUq9k9KUhBAT+&#10;O3R1eO2NAk7PE8us+0nariecoPdlGk0vkdxxvsbqTTxF7yUNBZXzsfeups7xpLAv0zCjcoFHc+gT&#10;LcvE08xe0jB2CN72U481fvBE3ZVpjciqLPs5zxricCbsSrR8BkSwfImWE8JTa1ei5dVgtvAGZ3lJ&#10;v2KAPrecbizR8uGxjtaUEFttTTEYm3CttuasqBlrEoy6tmbVwXyMaXqwSGPeH4zcWEjEcWMsTOJI&#10;NNY5cWwb82b0FsYqDE/YnVaMRV0ZPJqxLgkuUp+Tos89nDXfhh36cfbj/Mfg9TM7lEjJn4avYSY5&#10;ZIec0r5pdqiqlhKUQI8cYZRLhA5MMvGsV4m60iNhhb+ATh5KU2KGVEwOCcOkGktTIoYwWUUxhb6A&#10;fVUUU+KF9AC4ksPpjB9Swv0MIFLoiwOASMQRGEFUyTgCg7CVcCGDsCsZl2AUtoJz4GIkdrNWHlWH&#10;TJuAN6fFibQJ44gUFoaOCkUbjCNSSB02LGRj+ZwckcyucY5IHmYVVYXCYDFVyOAFHuBGCxDZNTje&#10;HaQU7IJhRBLDwRgihblgDJFcNVhIxAYoxAUu+gc5kfljAJECXNRUDbJWGT+k8BaMH5JxSYYPgY1I&#10;ZB3Dh+QRMaEjQmE5GT0kj1dc0w1dLMMWDB6SvQljhzQGlqpCcXacHZJZC8YOKc6Ys0NKeXTWVtgS&#10;zg7JbAkeMQzdLLMvnB2S1cHYIWWu5eyQzOZ8VnZIYdc4OyTTv4wdUlZRnB2S2asZ1YfChuFGlOhN&#10;ZMMYO4R7bIFd4+yQzK5ldqj/9aNKccDPUQft6JJ0JtEl6fJKl6Q+TJekE7sqmdmhFL1ndiill5bU&#10;x6lWl9mh6OOP+imzQyci6JkdAqLHn8xndgixAwAg+p83Z3YIICMfWLqEvZoPox7xIZkdAioJ5icI&#10;RF1G4OC4lzI7hCCTD31efnF26ESsUKKH8JjcByoh/KqhA1WFBxig9rkR5opBQDOYmhyeTQ74JseQ&#10;hyigBWEMYUAz1p0eP0+PyafH+dPZgRgPtFCMGBG0GYcQFHxLFiOZ70hGRpIhlGSsJRmUSUZvAuZm&#10;wjzJeFAk3SxbT0aYUpmowLpZjFUys4W/LAAfZOEXiUiZn8cs8sJ/pYVd+LIs5iIRwktl+kK/WbxF&#10;0IOJW/SkgEVbREMxYItoeQZrEU3ZQC3C2DCmoDDWDNAijF2Dswi+wMAsom/R8Yngq3SpyLbpk7II&#10;WQhUm1FaIgAS5w+jDWFGMjoumXcJs6ah1mQeJ1JshtUNiwXDjJMhpHSsKayRzJGbjF4FhM2EuQLC&#10;ZuJhAWGznN+JZWmw05dAQTEtEEKcmOUJIFWIrOJuloFALNfQsl5C3qN+hcvEIHHk5hpWvs353bq5&#10;/rF/v2/uH/x7x4rm5EM+aehpgAhO8w8AIucZ3pofqqfh1wk599DpDBU0rJJzD8FvInk0OOceovEs&#10;BS1hzJDCvVBSRWHfGDMk8xs599CJDGaMGZL5DQYNKfAbg4YUfoNxQwqsxrghhd/IuYdOJyBj8JBC&#10;cjJ6SEE5GT2k8BsMH1LyfDF8SOE3GD+kuAL4tcoQ+Vf4Dc4PpecekhLCcX5I5jdgL5hUP84P5dxD&#10;IbN1zj10emXG+SGZX8v8UAohkfmhlF7KuYeSeomuiY8oEprtC38wLPMmTJIujPUy6XyjS1J+WJfM&#10;/FCK4nPuIYhRwy/L8egrJLWH1RlG9sPB7lFgP/NDmR8SyJjMD2V+SDANwFSpk8n8EIQTTsCZX1Pu&#10;Ic/6hN9uS/RQYpgyLeaZGEBNDMcmBncxKOSoppx7qHVj1N1hkswV9DyGFUtMxB7SGIqX8BgW25EI&#10;igQew+JOQr9Z6FvgMSwuJpWziTyGlTslAhkWChSJDIt6C0iGiSuFkWbmoQkj9z8m95D3pTn3kJv1&#10;QsQ/vPZ5l9LZyUhtWJY5YBuWsQ/chjV+Irjxe8s95NMeWRAcEB7e2E0UJBkuScZVkgGYZKQmYMcW&#10;DTeYj4HDDRZpgEQDdGyhSWHcGETc7y73EF+/BmfzEsyIQUKMJcq5h/orh190le5pdAh+InGADjlI&#10;65tGh3LqITxYJGflSryahoOVdAj0jD6nHoo3BOfUQ3jnoIM3ybXJ4PtjmEYxlpx66KjrGEWk8GGM&#10;IsqphyAlP3VQOfVQ8wi32V8ydkhG1xg6lFMPReeeUw8JKA0Nritj7VtLPSShaxwdktG1jA6lRP0z&#10;OpTSSxkdSuolOuvrSE5Gh5qL0R/OCr2X6KZRl6T7Rl0yWUcuyBM3DmqhGR3K6BD0QL627CTHALf+&#10;UNwDf8GCUFm+toznW+KXWeXUQydtKaNDMHIw6SmOIEhqKhBWXw06BLGyw1ChBA+9JPWQz8uVUw9J&#10;1xaFMKBJYcRAoIlhxLQMJocRLyIxL4HChMzOlPGYR0039ZlSD6WiGP9hqYc842aqPJnlSaaDknmj&#10;ZIIpFYlKRaySka2cemhz+RpEMPG6w6BXC7aIhmKwFtHyDNQimrJBWoSxYYAWgXIzctQExu2bTj10&#10;mrEIrMXBhXo59RAdPBFiM6wumRhKZpAiwWYNtPQ72pLJq2SWK5kOS+bNjpelwU5fwgTl1EOQbclt&#10;7jft+4/79uZ+jxsSpHWu2uvffu36P55223ff47/Cm+L58WED77a7i9Hdfr89PzvbvR0/BJuNA37I&#10;Xb761vzQdNlnjYYlrlu4Nufr532xeoZ7fBFBKFawPyOE7/NN94hnIKuPu/3P69a9bz7BhdHQXfhD&#10;0f7q6AFaoOfD8KuKqXANBQt9yb8ipz8qXcxqoTDKSWhxV4JTwLwlFPaq1ENLoTB6DqxclUMPgeu5&#10;lN2HHgAr1/iwa8uqyUyoGru1TIk+5tRD3tJDYgh2XZmClnze1EOSVl+ZekgyuYqOBoV+g1uYB1Rp&#10;WkrDARYJg5hGNNEBIQ/Vio4I5aq3g9RD0shn0NALUg9JPu61qYcmwoj9WlIPie1NVAe7tqycLyXu&#10;it1bpljL5049JNnLa1MPSWOX8UMvSD0kXQ/62tRD0tVRr009JNXvtamHpP7jV5fJV2+xq8tgGyHp&#10;l19dJl8N9lmvLlPGB7+6TL5ajfFDcBoqjV9+dZl89Ru7ugxPQgV/xa8uk6+mY1eXQeo1yf9xfkhe&#10;NGZ+KIX5yPxQSi9lfiipl+jMrwInOfVQSn8u6TpZ70+6UtYlk3WU+SF/NBRyCfW337jzmFPpLnLq&#10;ocwPnWQ+Mj8Ev53ooSnYzOEJ64lsMYvMD11itlYEY2BLJPRS5oe+LX7o6EYTiR7CQ3KnfD2wmJp6&#10;qAdDQuK7EBwKrz6Y+daph2BpAdZrhIrhWNCJGYHnSX89W2lEFOGc3BVXGnHxeuznb4hAqqAOnJR7&#10;NcBpoR+Doc/Cax8I7u+Zsy4yCTyGeaXR26Ye8rZkpa3wTtnKguHL+mpTD0EMCazOTj3k9WolOol2&#10;YqVOiYZnZWOJlmwleAkjw4Tewn1QJgAVsAwTeQuewCTeIPrmh5sFvAVHZV+1FxzfW161B6dHfTXj&#10;JTlh+IbXfhjXeJyJwU6I4egDPp31m/ZpuMzexFO4/tshkbzqbsJlUabO8aSwL3NstChSG5ZlDtiG&#10;ZewDt2GNHzxxdfW0RmQEN8whXvY3lFrpyiCCBftlULqV/wwS+nvrmIOVaOqBoLk3OMtL+ug6fLXl&#10;dGOJlg+PdTTvtQqttrLbwbUI3ldac1bUjDUJRl1Dq/R+jDeeGtP0YJHGvP+C1EP9uDEWJpE4NtY5&#10;cWwbTBzQxnDMAxZhXSsX/Y++qAPSuJ8R1Z7GA3b3tfp682j9GtznSzCjnHroS6BD4NIO0KEZWsA3&#10;jQ69eeohKWhI2SEt5krBBSVkSMWA0SlOX5YDXjb+PhMdmhBAo6fACnxBj4CVcCE9/1Wi6QwfUqKF&#10;jB9S4IsDfkiMFpZME/WkFvquBO81dJ4cLSxhgRXllIufDlMPSdHMkmmjno2l+lF1yMwaw4gU2IRh&#10;RAoKA66ftLaUasduMFNAHaaMCkLkpw35IPXQm2JEMrrGMSJ5mFVUFbAfF4YZx4jG01JoLMOIainL&#10;BaOIFD7sd5t6SPJ2r0w9JGmV0UMKLsnoIXlEsHvLFJST3Vsmj1fGDik3XB6kHpJQFYYOaQgsGxEy&#10;nsvRIRm1mDLcV3bGHB1SyqPAr4KWcHRIRksOUw9Jzp2jQzL6wtAhZa7l6JCM5nxWdEhBmzg6JKNN&#10;DB3C7aHgQjk6JKNXDB3CDaxUHp28gVSXpjOGDuEWWyqPTt5lTj00xSvNYY9A73qCbe2whFBRgowO&#10;pUAcGR1K6iW6LVGtLqNDKf2Z0SF3uHUZjm2Pbv6acdygD7yH2OCR+HzMcsD4o7NLMX8FHBujV83o&#10;kExLzVkPZXToNBSTUw9ldOg0L7WcsAGU0aGTAwghVuaJe8/9baQegm06CxVK8NBLUg/5oGtC6iEf&#10;AzRjqeH6ETM6mxzvjTFAK4Q8BAGtsPQQBTRD3enh8/SQfHqYPwQDbXQghgMtEiMGBG3EIcQE3xLF&#10;SMY7komRZAYlmWpJ5mSSyZtklieZDkrmjZIJpoC6WQAGkjHoh6wRHlA3y2Wk3j6XeJldGp72EtTN&#10;Qi76ilnARWinxVuEfrNwi6AHk7ZIRBijoRisRbQ8A7WIpmwgm2FsGKBFGGsGZxHGroFZBF9gUBbR&#10;t+iQRfBVulQi0ysyFoG1iKmH/OLFIDYS+Y84fxhtCDOS0XHJuEuYNQ21RozNsJJhZjesblgsGGY8&#10;IGzGuEinmsIayRy5yeRVMssVCDbLWaXzZi4/DFuWBjt9CROUUw99bamH4ATW80OXmArof9vnwh1v&#10;EX6o2D/DP4d677a/tKu/7YpN++Gu2dyu33dd+3S3bq4hMZI/diOPeg5pt/21K66e/txew30qDSRc&#10;cnuzkFyovbkpsPRFRPph8+aiEyE30QKcgUtNNI2DPTy87XxmogLfXIy69WrvCg9ZiuAnR0EE94PM&#10;/Ng/gODDps/7hPX1Nd8/Xz33MJXPDFV0LXwNrCo+rTt4c9d2/xgVT12zvRjt/v6x6daj4uFPG+gK&#10;ENmHN114cxXeNJsVPHox2o8K//bDHv6CZz5uu/vbOyj568pPhVjQgZW4m6aJqr+MlUzqMdgCuCGI&#10;IrsJcchgtVjAkhATWFWQAgCUBhr9glZS3F/39o998vs2Ftg3HBiLO2D/4sYym2LE3hkLcF7MpcCP&#10;LWBV9e+1Fme/X7O1QEa82/OnW0iCB2PpFpzc3f3qh2bf0L+dyzxfV+1d+3C97t79EwAA//8DAFBL&#10;AwQUAAYACAAAACEAFSc2e94AAAAHAQAADwAAAGRycy9kb3ducmV2LnhtbEyPQWvCQBCF74X+h2UK&#10;vdVN1IimmYhI25MUqoXibc2OSTA7G7JrEv9911N7m8d7vPdNth5NI3rqXG0ZIZ5EIIgLq2suEb4P&#10;7y9LEM4r1qqxTAg3crDOHx8ylWo78Bf1e1+KUMIuVQiV920qpSsqMspNbEscvLPtjPJBdqXUnRpC&#10;uWnkNIoW0qiaw0KlWtpWVFz2V4PwMahhM4vf+t3lvL0dD8nnzy4mxOencfMKwtPo/8Jwxw/okAem&#10;k72ydqJBCI94hHkyBRHc5eJ+nBBmyXwFMs/kf/78FwAA//8DAFBLAQItABQABgAIAAAAIQC2gziS&#10;/gAAAOEBAAATAAAAAAAAAAAAAAAAAAAAAABbQ29udGVudF9UeXBlc10ueG1sUEsBAi0AFAAGAAgA&#10;AAAhADj9If/WAAAAlAEAAAsAAAAAAAAAAAAAAAAALwEAAF9yZWxzLy5yZWxzUEsBAi0AFAAGAAgA&#10;AAAhADnDIR/OGAAAIOwAAA4AAAAAAAAAAAAAAAAALgIAAGRycy9lMm9Eb2MueG1sUEsBAi0AFAAG&#10;AAgAAAAhABUnNnveAAAABwEAAA8AAAAAAAAAAAAAAAAAKBsAAGRycy9kb3ducmV2LnhtbFBLBQYA&#10;AAAABAAEAPMAAAAzHAAAAAA=&#10;">
                <v:shape id="Freeform 12" o:spid="_x0000_s1027" style="position:absolute;left:1793;top:375;width:5989;height:2689;visibility:visible;mso-wrap-style:square;v-text-anchor:top" coordsize="5989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4m1wwAAANoAAAAPAAAAZHJzL2Rvd25yZXYueG1sRI9Ba8JA&#10;FITvgv9heUIvopt6qCG6ihRKRaFg2oPHR/aZRLNvw+42if/eLRQ8DjPzDbPeDqYRHTlfW1bwOk9A&#10;EBdW11wq+Pn+mKUgfEDW2FgmBXfysN2MR2vMtO35RF0eShEh7DNUUIXQZlL6oiKDfm5b4uhdrDMY&#10;onSl1A77CDeNXCTJmzRYc1yosKX3iopb/msi5fNrmYb0Nr12x8Py7Oy+H9Aq9TIZdisQgYbwDP+3&#10;91rBAv6uxBsgNw8AAAD//wMAUEsBAi0AFAAGAAgAAAAhANvh9svuAAAAhQEAABMAAAAAAAAAAAAA&#10;AAAAAAAAAFtDb250ZW50X1R5cGVzXS54bWxQSwECLQAUAAYACAAAACEAWvQsW78AAAAVAQAACwAA&#10;AAAAAAAAAAAAAAAfAQAAX3JlbHMvLnJlbHNQSwECLQAUAAYACAAAACEAbduJtcMAAADaAAAADwAA&#10;AAAAAAAAAAAAAAAHAgAAZHJzL2Rvd25yZXYueG1sUEsFBgAAAAADAAMAtwAAAPcCAAAAAA==&#10;" path="m4720,r,762l,765,,2077r4696,l4696,2689,5989,1327,4720,xe" fillcolor="#a7a9ac" stroked="f">
                  <v:path arrowok="t" o:connecttype="custom" o:connectlocs="4720,375;4720,1137;0,1140;0,2452;4696,2452;4696,3064;5989,1702;4720,375" o:connectangles="0,0,0,0,0,0,0,0"/>
                </v:shape>
                <v:shape id="Freeform 11" o:spid="_x0000_s1028" style="position:absolute;left:1204;top:1161;width:2308;height:1200;visibility:visible;mso-wrap-style:square;v-text-anchor:top" coordsize="23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dTMwgAAANoAAAAPAAAAZHJzL2Rvd25yZXYueG1sRI9BawIx&#10;FITvQv9DeIXeNGsLKqtRpCBtBQVdCz0+Ns/dxeRlSVJd/70RBI/DzHzDzBadNeJMPjSOFQwHGQji&#10;0umGKwWHYtWfgAgRWaNxTAquFGAxf+nNMNfuwjs672MlEoRDjgrqGNtcylDWZDEMXEucvKPzFmOS&#10;vpLa4yXBrZHvWTaSFhtOCzW29FlTedr/WwXO+PFV/6y37e+h+Cu+JquNiUOl3l675RREpC4+w4/2&#10;t1bwAfcr6QbI+Q0AAP//AwBQSwECLQAUAAYACAAAACEA2+H2y+4AAACFAQAAEwAAAAAAAAAAAAAA&#10;AAAAAAAAW0NvbnRlbnRfVHlwZXNdLnhtbFBLAQItABQABgAIAAAAIQBa9CxbvwAAABUBAAALAAAA&#10;AAAAAAAAAAAAAB8BAABfcmVscy8ucmVsc1BLAQItABQABgAIAAAAIQD9vdTMwgAAANoAAAAPAAAA&#10;AAAAAAAAAAAAAAcCAABkcnMvZG93bnJldi54bWxQSwUGAAAAAAMAAwC3AAAA9gIAAAAA&#10;" path="m1154,l1054,2,957,9,862,19,771,34,683,52,599,74,518,99r-76,28l371,159r-66,34l245,230r-55,39l142,311r-42,44l37,448,4,548,,600r4,52l37,751r63,94l142,889r48,41l245,970r60,37l371,1041r71,31l518,1101r81,25l683,1148r88,18l862,1181r95,10l1054,1198r100,2l1253,1198r97,-7l1445,1181r91,-15l1624,1148r85,-22l1789,1101r76,-29l1936,1041r66,-34l2062,970r55,-40l2165,889r42,-44l2270,751r33,-99l2308,600r-5,-52l2270,448r-63,-93l2165,311r-48,-42l2062,230r-60,-37l1936,159r-71,-32l1789,99,1709,74,1624,52,1536,34,1445,19,1350,9,1253,2,1154,xe" fillcolor="#e6e7e8" stroked="f">
                  <v:path arrowok="t" o:connecttype="custom" o:connectlocs="1054,1164;862,1181;683,1214;518,1261;371,1321;245,1392;142,1473;37,1610;0,1762;37,1913;142,2051;245,2132;371,2203;518,2263;683,2310;862,2343;1054,2360;1253,2360;1445,2343;1624,2310;1789,2263;1936,2203;2062,2132;2165,2051;2270,1913;2308,1762;2270,1610;2165,1473;2062,1392;1936,1321;1789,1261;1624,1214;1445,1181;1253,1164" o:connectangles="0,0,0,0,0,0,0,0,0,0,0,0,0,0,0,0,0,0,0,0,0,0,0,0,0,0,0,0,0,0,0,0,0,0"/>
                </v:shape>
                <v:shape id="Freeform 10" o:spid="_x0000_s1029" style="position:absolute;left:1204;top:1161;width:2308;height:1200;visibility:visible;mso-wrap-style:square;v-text-anchor:top" coordsize="23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h7wQAAANoAAAAPAAAAZHJzL2Rvd25yZXYueG1sRI/disIw&#10;FITvF/YdwhH2bk0ri0g1LSIsiMKCPw9waI5Na3NSmmjr228EwcthZr5hVsVoW3Gn3teOFaTTBARx&#10;6XTNlYLz6fd7AcIHZI2tY1LwIA9F/vmxwky7gQ90P4ZKRAj7DBWYELpMSl8asuinriOO3sX1FkOU&#10;fSV1j0OE21bOkmQuLdYcFwx2tDFUXo83q2Dr0uawtml1+9sPO+0XjZmnjVJfk3G9BBFoDO/wq73V&#10;Cn7geSXeAJn/AwAA//8DAFBLAQItABQABgAIAAAAIQDb4fbL7gAAAIUBAAATAAAAAAAAAAAAAAAA&#10;AAAAAABbQ29udGVudF9UeXBlc10ueG1sUEsBAi0AFAAGAAgAAAAhAFr0LFu/AAAAFQEAAAsAAAAA&#10;AAAAAAAAAAAAHwEAAF9yZWxzLy5yZWxzUEsBAi0AFAAGAAgAAAAhALhA+HvBAAAA2gAAAA8AAAAA&#10;AAAAAAAAAAAABwIAAGRycy9kb3ducmV2LnhtbFBLBQYAAAAAAwADALcAAAD1AgAAAAA=&#10;" path="m2308,600r-17,102l2243,799r-78,90l2117,930r-55,40l2002,1007r-66,34l1865,1072r-76,29l1709,1126r-85,22l1536,1166r-91,15l1350,1191r-97,7l1154,1200r-100,-2l957,1191r-95,-10l771,1166r-88,-18l599,1126r-81,-25l442,1072r-71,-31l305,1007,245,970,190,930,142,889,100,845,37,751,4,652,,600,4,548,37,448r63,-93l142,311r48,-42l245,230r60,-37l371,159r71,-32l518,99,599,74,683,52,771,34,862,19,957,9r97,-7l1154,r99,2l1350,9r95,10l1536,34r88,18l1709,74r80,25l1865,127r71,32l2002,193r60,37l2117,269r48,42l2207,355r63,93l2303,548r5,52xe" filled="f" strokecolor="#939598" strokeweight=".9pt">
                  <v:path arrowok="t" o:connecttype="custom" o:connectlocs="2291,1864;2165,2051;2062,2132;1936,2203;1789,2263;1624,2310;1445,2343;1253,2360;1054,2360;862,2343;683,2310;518,2263;371,2203;245,2132;142,2051;37,1913;0,1762;37,1610;142,1473;245,1392;371,1321;518,1261;683,1214;862,1181;1054,1164;1253,1164;1445,1181;1624,1214;1789,1261;1936,1321;2062,1392;2165,1473;2270,1610;2308,1762" o:connectangles="0,0,0,0,0,0,0,0,0,0,0,0,0,0,0,0,0,0,0,0,0,0,0,0,0,0,0,0,0,0,0,0,0,0"/>
                </v:shape>
                <v:shape id="Freeform 9" o:spid="_x0000_s1030" style="position:absolute;left:3562;top:1161;width:2308;height:1200;visibility:visible;mso-wrap-style:square;v-text-anchor:top" coordsize="23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kjwgAAANoAAAAPAAAAZHJzL2Rvd25yZXYueG1sRI9BawIx&#10;FITvQv9DeIXeNGuhKqtRpCBtBQVdCz0+Ns/dxeRlSVJd/70RBI/DzHzDzBadNeJMPjSOFQwHGQji&#10;0umGKwWHYtWfgAgRWaNxTAquFGAxf+nNMNfuwjs672MlEoRDjgrqGNtcylDWZDEMXEucvKPzFmOS&#10;vpLa4yXBrZHvWTaSFhtOCzW29FlTedr/WwXO+PFV/6y37e+h+Cu+JquNiUOl3l675RREpC4+w4/2&#10;t1bwAfcr6QbI+Q0AAP//AwBQSwECLQAUAAYACAAAACEA2+H2y+4AAACFAQAAEwAAAAAAAAAAAAAA&#10;AAAAAAAAW0NvbnRlbnRfVHlwZXNdLnhtbFBLAQItABQABgAIAAAAIQBa9CxbvwAAABUBAAALAAAA&#10;AAAAAAAAAAAAAB8BAABfcmVscy8ucmVsc1BLAQItABQABgAIAAAAIQAdGOkjwgAAANoAAAAPAAAA&#10;AAAAAAAAAAAAAAcCAABkcnMvZG93bnJldi54bWxQSwUGAAAAAAMAAwC3AAAA9gIAAAAA&#10;" path="m1153,r-99,2l957,9,862,19,771,34,683,52,598,74,518,99r-76,28l371,159r-66,34l245,230r-55,39l142,311r-42,44l37,448,4,548,,600r4,52l37,751r63,94l142,889r48,41l245,970r60,37l371,1041r71,31l518,1101r80,25l683,1148r88,18l862,1181r95,10l1054,1198r99,2l1253,1198r97,-7l1445,1181r91,-15l1624,1148r85,-22l1789,1101r76,-29l1936,1041r66,-34l2062,970r55,-40l2165,889r42,-44l2270,751r33,-99l2307,600r-4,-52l2270,448r-63,-93l2165,311r-48,-42l2062,230r-60,-37l1936,159r-71,-32l1789,99,1709,74,1624,52,1536,34,1445,19,1350,9,1253,2,1153,xe" fillcolor="#e6e7e8" stroked="f">
                  <v:path arrowok="t" o:connecttype="custom" o:connectlocs="1054,1164;862,1181;683,1214;518,1261;371,1321;245,1392;142,1473;37,1610;0,1762;37,1913;142,2051;245,2132;371,2203;518,2263;683,2310;862,2343;1054,2360;1253,2360;1445,2343;1624,2310;1789,2263;1936,2203;2062,2132;2165,2051;2270,1913;2307,1762;2270,1610;2165,1473;2062,1392;1936,1321;1789,1261;1624,1214;1445,1181;1253,1164" o:connectangles="0,0,0,0,0,0,0,0,0,0,0,0,0,0,0,0,0,0,0,0,0,0,0,0,0,0,0,0,0,0,0,0,0,0"/>
                </v:shape>
                <v:shape id="Freeform 8" o:spid="_x0000_s1031" style="position:absolute;left:3562;top:1161;width:2308;height:1200;visibility:visible;mso-wrap-style:square;v-text-anchor:top" coordsize="23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OXwQAAANoAAAAPAAAAZHJzL2Rvd25yZXYueG1sRI/disIw&#10;FITvhX2HcBa807R7UaQapQhC2QXBnwc4NGebdpuT0kTbfXsjCF4OM/MNs9lNthN3GnzjWEG6TEAQ&#10;V043XCu4Xg6LFQgfkDV2jknBP3nYbT9mG8y1G/lE93OoRYSwz1GBCaHPpfSVIYt+6Xri6P26wWKI&#10;cqilHnCMcNvJryTJpMWG44LBnvaGqr/zzSooXdqeCpvWt+PP+K39qjVZ2io1/5yKNYhAU3iHX+1S&#10;K8jgeSXeALl9AAAA//8DAFBLAQItABQABgAIAAAAIQDb4fbL7gAAAIUBAAATAAAAAAAAAAAAAAAA&#10;AAAAAABbQ29udGVudF9UeXBlc10ueG1sUEsBAi0AFAAGAAgAAAAhAFr0LFu/AAAAFQEAAAsAAAAA&#10;AAAAAAAAAAAAHwEAAF9yZWxzLy5yZWxzUEsBAi0AFAAGAAgAAAAhACfew5fBAAAA2gAAAA8AAAAA&#10;AAAAAAAAAAAABwIAAGRycy9kb3ducmV2LnhtbFBLBQYAAAAAAwADALcAAAD1AgAAAAA=&#10;" path="m2307,600r-16,102l2242,799r-77,90l2117,930r-55,40l2002,1007r-66,34l1865,1072r-76,29l1709,1126r-85,22l1536,1166r-91,15l1350,1191r-97,7l1153,1200r-99,-2l957,1191r-95,-10l771,1166r-88,-18l598,1126r-80,-25l442,1072r-71,-31l305,1007,245,970,190,930,142,889,100,845,37,751,4,652,,600,4,548,37,448r63,-93l142,311r48,-42l245,230r60,-37l371,159r71,-32l518,99,598,74,683,52,771,34,862,19,957,9r97,-7l1153,r100,2l1350,9r95,10l1536,34r88,18l1709,74r80,25l1865,127r71,32l2002,193r60,37l2117,269r48,42l2207,355r63,93l2303,548r4,52xe" filled="f" strokecolor="#939598" strokeweight=".9pt">
                  <v:path arrowok="t" o:connecttype="custom" o:connectlocs="2291,1864;2165,2051;2062,2132;1936,2203;1789,2263;1624,2310;1445,2343;1253,2360;1054,2360;862,2343;683,2310;518,2263;371,2203;245,2132;142,2051;37,1913;0,1762;37,1610;142,1473;245,1392;371,1321;518,1261;683,1214;862,1181;1054,1164;1253,1164;1445,1181;1624,1214;1789,1261;1936,1321;2062,1392;2165,1473;2270,1610;2307,1762" o:connectangles="0,0,0,0,0,0,0,0,0,0,0,0,0,0,0,0,0,0,0,0,0,0,0,0,0,0,0,0,0,0,0,0,0,0"/>
                </v:shape>
                <v:shape id="Freeform 7" o:spid="_x0000_s1032" style="position:absolute;left:5920;top:1161;width:2308;height:1200;visibility:visible;mso-wrap-style:square;v-text-anchor:top" coordsize="23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LPwwAAANoAAAAPAAAAZHJzL2Rvd25yZXYueG1sRI9BawIx&#10;FITvBf9DeEJvNbs9VNkaFxHEKrRQ14LHx+a5u5i8LEnU9d+bQqHHYWa+YeblYI24kg+dYwX5JANB&#10;XDvdcaPgUK1fZiBCRNZoHJOCOwUoF6OnORba3fibrvvYiAThUKCCNsa+kDLULVkME9cTJ+/kvMWY&#10;pG+k9nhLcGvka5a9SYsdp4UWe1q1VJ/3F6vAGT+96+3uq/85VMdqM1t/mpgr9Twelu8gIg3xP/zX&#10;/tAKpvB7Jd0AuXgAAAD//wMAUEsBAi0AFAAGAAgAAAAhANvh9svuAAAAhQEAABMAAAAAAAAAAAAA&#10;AAAAAAAAAFtDb250ZW50X1R5cGVzXS54bWxQSwECLQAUAAYACAAAACEAWvQsW78AAAAVAQAACwAA&#10;AAAAAAAAAAAAAAAfAQAAX3JlbHMvLnJlbHNQSwECLQAUAAYACAAAACEAgobSz8MAAADaAAAADwAA&#10;AAAAAAAAAAAAAAAHAgAAZHJzL2Rvd25yZXYueG1sUEsFBgAAAAADAAMAtwAAAPcCAAAAAA==&#10;" path="m1154,r-99,2l957,9,863,19,771,34,683,52,599,74,519,99r-76,28l372,159r-66,34l246,230r-55,39l142,311r-42,44l37,448,5,548,,600r5,52l37,751r63,94l142,889r49,41l246,970r60,37l372,1041r71,31l519,1101r80,25l683,1148r88,18l863,1181r94,10l1055,1198r99,2l1254,1198r97,-7l1445,1181r92,-15l1625,1148r84,-22l1790,1101r75,-29l1936,1041r66,-34l2063,970r54,-40l2166,889r42,-44l2271,751r33,-99l2308,600r-4,-52l2271,448r-63,-93l2166,311r-49,-42l2063,230r-61,-37l1936,159r-71,-32l1790,99,1709,74,1625,52,1537,34,1445,19,1351,9,1254,2,1154,xe" fillcolor="#e6e7e8" stroked="f">
                  <v:path arrowok="t" o:connecttype="custom" o:connectlocs="1055,1164;863,1181;683,1214;519,1261;372,1321;246,1392;142,1473;37,1610;0,1762;37,1913;142,2051;246,2132;372,2203;519,2263;683,2310;863,2343;1055,2360;1254,2360;1445,2343;1625,2310;1790,2263;1936,2203;2063,2132;2166,2051;2271,1913;2308,1762;2271,1610;2166,1473;2063,1392;1936,1321;1790,1261;1625,1214;1445,1181;1254,1164" o:connectangles="0,0,0,0,0,0,0,0,0,0,0,0,0,0,0,0,0,0,0,0,0,0,0,0,0,0,0,0,0,0,0,0,0,0"/>
                </v:shape>
                <v:shape id="Freeform 6" o:spid="_x0000_s1033" style="position:absolute;left:5920;top:1161;width:2308;height:1200;visibility:visible;mso-wrap-style:square;v-text-anchor:top" coordsize="23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J+uwAAANoAAAAPAAAAZHJzL2Rvd25yZXYueG1sRE9LCsIw&#10;EN0L3iGM4E7TuhCpRhFBEAXBzwGGZmxam0lpoq23NwvB5eP9V5ve1uJNrS8dK0inCQji3OmSCwX3&#10;236yAOEDssbaMSn4kIfNejhYYaZdxxd6X0MhYgj7DBWYEJpMSp8bsuinriGO3MO1FkOEbSF1i10M&#10;t7WcJclcWiw5NhhsaGcof15fVsHBpdVla9PidT51R+0XlZmnlVLjUb9dggjUh7/45z5oBXFrvBJv&#10;gFx/AQAA//8DAFBLAQItABQABgAIAAAAIQDb4fbL7gAAAIUBAAATAAAAAAAAAAAAAAAAAAAAAABb&#10;Q29udGVudF9UeXBlc10ueG1sUEsBAi0AFAAGAAgAAAAhAFr0LFu/AAAAFQEAAAsAAAAAAAAAAAAA&#10;AAAAHwEAAF9yZWxzLy5yZWxzUEsBAi0AFAAGAAgAAAAhADkN8n67AAAA2gAAAA8AAAAAAAAAAAAA&#10;AAAABwIAAGRycy9kb3ducmV2LnhtbFBLBQYAAAAAAwADALcAAADvAgAAAAA=&#10;" path="m2308,600r-17,102l2243,799r-77,90l2117,930r-54,40l2002,1007r-66,34l1865,1072r-75,29l1709,1126r-84,22l1537,1166r-92,15l1351,1191r-97,7l1154,1200r-99,-2l957,1191r-94,-10l771,1166r-88,-18l599,1126r-80,-25l443,1072r-71,-31l306,1007,246,970,191,930,142,889,100,845,37,751,5,652,,600,5,548,37,448r63,-93l142,311r49,-42l246,230r60,-37l372,159r71,-32l519,99,599,74,683,52,771,34,863,19,957,9r98,-7l1154,r100,2l1351,9r94,10l1537,34r88,18l1709,74r81,25l1865,127r71,32l2002,193r61,37l2117,269r49,42l2208,355r63,93l2304,548r4,52xe" filled="f" strokecolor="#939598" strokeweight=".9pt">
                  <v:path arrowok="t" o:connecttype="custom" o:connectlocs="2291,1864;2166,2051;2063,2132;1936,2203;1790,2263;1625,2310;1445,2343;1254,2360;1055,2360;863,2343;683,2310;519,2263;372,2203;246,2132;142,2051;37,1913;0,1762;37,1610;142,1473;246,1392;372,1321;519,1261;683,1214;863,1181;1055,1164;1254,1164;1445,1181;1625,1214;1790,1261;1936,1321;2063,1392;2166,1473;2271,1610;2308,1762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1872;top:1500;width:89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4D6F845" w14:textId="77777777" w:rsidR="00793204" w:rsidRPr="00FB4BB4" w:rsidRDefault="00F308B7" w:rsidP="00FB4BB4">
                        <w:pPr>
                          <w:pStyle w:val="BodyText"/>
                          <w:ind w:left="0" w:right="-6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B4BB4">
                          <w:rPr>
                            <w:b/>
                            <w:w w:val="110"/>
                            <w:sz w:val="20"/>
                          </w:rPr>
                          <w:t>Practice Question</w:t>
                        </w:r>
                      </w:p>
                    </w:txbxContent>
                  </v:textbox>
                </v:shape>
                <v:shape id="Text Box 4" o:spid="_x0000_s1035" type="#_x0000_t202" style="position:absolute;left:4309;top:1642;width:88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D6F846" w14:textId="77777777" w:rsidR="00793204" w:rsidRPr="00FB4BB4" w:rsidRDefault="00F308B7" w:rsidP="00FB4BB4">
                        <w:pPr>
                          <w:pStyle w:val="BodyText"/>
                          <w:ind w:left="0" w:right="-67" w:firstLine="0"/>
                          <w:rPr>
                            <w:b/>
                            <w:sz w:val="20"/>
                          </w:rPr>
                        </w:pPr>
                        <w:r w:rsidRPr="00FB4BB4">
                          <w:rPr>
                            <w:b/>
                            <w:w w:val="110"/>
                            <w:sz w:val="20"/>
                          </w:rPr>
                          <w:t>Evidence</w:t>
                        </w:r>
                      </w:p>
                    </w:txbxContent>
                  </v:textbox>
                </v:shape>
                <v:shape id="Text Box 3" o:spid="_x0000_s1036" type="#_x0000_t202" style="position:absolute;left:6556;top:1616;width:110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4D6F847" w14:textId="77777777" w:rsidR="00793204" w:rsidRPr="00FB4BB4" w:rsidRDefault="00F308B7" w:rsidP="00FB4BB4">
                        <w:pPr>
                          <w:pStyle w:val="BodyText"/>
                          <w:ind w:left="0" w:right="-67" w:firstLine="0"/>
                          <w:rPr>
                            <w:b/>
                            <w:sz w:val="20"/>
                          </w:rPr>
                        </w:pPr>
                        <w:r w:rsidRPr="00FB4BB4">
                          <w:rPr>
                            <w:b/>
                            <w:w w:val="110"/>
                            <w:sz w:val="20"/>
                          </w:rPr>
                          <w:t>Translation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4D6F755" w14:textId="77777777" w:rsidR="00ED276D" w:rsidRPr="00FC13E3" w:rsidRDefault="00F308B7" w:rsidP="00FC13E3">
      <w:pPr>
        <w:spacing w:line="278" w:lineRule="auto"/>
        <w:ind w:left="864" w:firstLine="0"/>
        <w:rPr>
          <w:b/>
          <w:sz w:val="24"/>
        </w:rPr>
      </w:pPr>
      <w:r w:rsidRPr="00FC13E3">
        <w:rPr>
          <w:b/>
          <w:sz w:val="24"/>
        </w:rPr>
        <w:t>PRACTICE QUESTION</w:t>
      </w:r>
    </w:p>
    <w:p w14:paraId="64D6F756" w14:textId="77777777" w:rsidR="00ED276D" w:rsidRPr="00BF7B13" w:rsidRDefault="00F308B7" w:rsidP="00FC13E3">
      <w:pPr>
        <w:spacing w:line="278" w:lineRule="auto"/>
        <w:ind w:left="1008" w:firstLine="0"/>
      </w:pPr>
      <w:r w:rsidRPr="00BF7B13">
        <w:t>Step 1:</w:t>
      </w:r>
      <w:r w:rsidR="007D59B4">
        <w:t xml:space="preserve"> Recruit interprofessional team</w:t>
      </w:r>
    </w:p>
    <w:p w14:paraId="64D6F757" w14:textId="77777777" w:rsidR="00793204" w:rsidRPr="00BF7B13" w:rsidRDefault="00ED276D" w:rsidP="00FC13E3">
      <w:pPr>
        <w:spacing w:line="278" w:lineRule="auto"/>
        <w:ind w:left="1008" w:firstLine="0"/>
      </w:pPr>
      <w:r w:rsidRPr="00BF7B13">
        <w:t xml:space="preserve">Step 2: Define </w:t>
      </w:r>
      <w:r w:rsidR="007D59B4">
        <w:t>the problem</w:t>
      </w:r>
    </w:p>
    <w:p w14:paraId="64D6F758" w14:textId="77777777" w:rsidR="00ED276D" w:rsidRPr="00BF7B13" w:rsidRDefault="00F308B7" w:rsidP="00FC13E3">
      <w:pPr>
        <w:spacing w:line="278" w:lineRule="auto"/>
        <w:ind w:left="1008" w:firstLine="0"/>
      </w:pPr>
      <w:r w:rsidRPr="00BF7B13">
        <w:t>Step 3: Deve</w:t>
      </w:r>
      <w:r w:rsidR="007D59B4">
        <w:t>lop and refine the EBP question</w:t>
      </w:r>
    </w:p>
    <w:p w14:paraId="64D6F759" w14:textId="77777777" w:rsidR="00793204" w:rsidRPr="00BF7B13" w:rsidRDefault="00ED276D" w:rsidP="00FC13E3">
      <w:pPr>
        <w:spacing w:line="278" w:lineRule="auto"/>
        <w:ind w:left="1008" w:firstLine="0"/>
      </w:pPr>
      <w:r w:rsidRPr="00BF7B13">
        <w:t xml:space="preserve">Step 4: </w:t>
      </w:r>
      <w:r w:rsidR="007D59B4">
        <w:t>Identify stakeholders</w:t>
      </w:r>
    </w:p>
    <w:p w14:paraId="64D6F75A" w14:textId="77777777" w:rsidR="00ED276D" w:rsidRPr="00BF7B13" w:rsidRDefault="00F308B7" w:rsidP="00FC13E3">
      <w:pPr>
        <w:spacing w:line="278" w:lineRule="auto"/>
        <w:ind w:left="1008" w:firstLine="0"/>
      </w:pPr>
      <w:r w:rsidRPr="00BF7B13">
        <w:t>Step 5: Determine respon</w:t>
      </w:r>
      <w:r w:rsidR="007D59B4">
        <w:t>sibility for project leadership</w:t>
      </w:r>
    </w:p>
    <w:p w14:paraId="64D6F75B" w14:textId="77777777" w:rsidR="00793204" w:rsidRPr="00BF7B13" w:rsidRDefault="00ED276D" w:rsidP="00FC13E3">
      <w:pPr>
        <w:spacing w:line="278" w:lineRule="auto"/>
        <w:ind w:left="1008" w:firstLine="0"/>
      </w:pPr>
      <w:r w:rsidRPr="00BF7B13">
        <w:t xml:space="preserve">Step 6: </w:t>
      </w:r>
      <w:r w:rsidR="007D59B4">
        <w:t>Schedule team meetings</w:t>
      </w:r>
    </w:p>
    <w:p w14:paraId="64D6F75C" w14:textId="77777777" w:rsidR="00793204" w:rsidRPr="00BF7B13" w:rsidRDefault="00793204" w:rsidP="00FC13E3">
      <w:pPr>
        <w:spacing w:line="278" w:lineRule="auto"/>
        <w:ind w:left="864" w:firstLine="0"/>
      </w:pPr>
    </w:p>
    <w:p w14:paraId="64D6F75D" w14:textId="77777777" w:rsidR="00793204" w:rsidRPr="00FC13E3" w:rsidRDefault="00F308B7" w:rsidP="00FC13E3">
      <w:pPr>
        <w:spacing w:line="278" w:lineRule="auto"/>
        <w:ind w:left="864" w:firstLine="0"/>
        <w:rPr>
          <w:b/>
          <w:sz w:val="24"/>
        </w:rPr>
      </w:pPr>
      <w:r w:rsidRPr="00FC13E3">
        <w:rPr>
          <w:b/>
          <w:sz w:val="24"/>
        </w:rPr>
        <w:t>EVIDENCE</w:t>
      </w:r>
    </w:p>
    <w:p w14:paraId="64D6F75E" w14:textId="77777777" w:rsidR="00793204" w:rsidRPr="00BF7B13" w:rsidRDefault="00F308B7" w:rsidP="00FC13E3">
      <w:pPr>
        <w:spacing w:line="278" w:lineRule="auto"/>
        <w:ind w:left="1008" w:firstLine="0"/>
      </w:pPr>
      <w:r w:rsidRPr="00BF7B13">
        <w:t>Step 7: Conduct internal a</w:t>
      </w:r>
      <w:r w:rsidR="007D59B4">
        <w:t>nd external search for evidence</w:t>
      </w:r>
    </w:p>
    <w:p w14:paraId="64D6F75F" w14:textId="77777777" w:rsidR="00C0493C" w:rsidRPr="00BF7B13" w:rsidRDefault="00F308B7" w:rsidP="00FC13E3">
      <w:pPr>
        <w:spacing w:line="278" w:lineRule="auto"/>
        <w:ind w:left="1008" w:firstLine="0"/>
      </w:pPr>
      <w:r w:rsidRPr="00BF7B13">
        <w:t>Step 8: Appraise the level and qu</w:t>
      </w:r>
      <w:r w:rsidR="007D59B4">
        <w:t>ality of each piece of evidence</w:t>
      </w:r>
    </w:p>
    <w:p w14:paraId="64D6F760" w14:textId="77777777" w:rsidR="00C0493C" w:rsidRPr="00BF7B13" w:rsidRDefault="00B37355" w:rsidP="00FC13E3">
      <w:pPr>
        <w:spacing w:line="278" w:lineRule="auto"/>
        <w:ind w:left="1008" w:hanging="144"/>
      </w:pPr>
      <w:r>
        <w:tab/>
      </w:r>
      <w:r w:rsidR="00CB1033">
        <w:t xml:space="preserve">Step 9: </w:t>
      </w:r>
      <w:r w:rsidR="00F308B7" w:rsidRPr="00BF7B13">
        <w:t>Su</w:t>
      </w:r>
      <w:r w:rsidR="007D59B4">
        <w:t>mmarize the individual evidence</w:t>
      </w:r>
    </w:p>
    <w:p w14:paraId="64D6F761" w14:textId="77777777" w:rsidR="00C0493C" w:rsidRPr="00BF7B13" w:rsidRDefault="00F308B7" w:rsidP="00FC13E3">
      <w:pPr>
        <w:spacing w:line="278" w:lineRule="auto"/>
        <w:ind w:left="1008" w:firstLine="0"/>
      </w:pPr>
      <w:r w:rsidRPr="00BF7B13">
        <w:t>Step 10: Synthesize overall s</w:t>
      </w:r>
      <w:r w:rsidR="007D59B4">
        <w:t>trength and quality of evidence</w:t>
      </w:r>
    </w:p>
    <w:p w14:paraId="64D6F762" w14:textId="77777777" w:rsidR="00660F0D" w:rsidRPr="00BF7B13" w:rsidRDefault="00ED276D" w:rsidP="00FC13E3">
      <w:pPr>
        <w:spacing w:line="278" w:lineRule="auto"/>
        <w:ind w:left="1008" w:firstLine="0"/>
      </w:pPr>
      <w:r w:rsidRPr="00BF7B13">
        <w:t xml:space="preserve">Step 11: </w:t>
      </w:r>
      <w:r w:rsidR="00F308B7" w:rsidRPr="00BF7B13">
        <w:t xml:space="preserve">Develop recommendations for change based on evidence </w:t>
      </w:r>
      <w:r w:rsidR="00660F0D" w:rsidRPr="00BF7B13">
        <w:t>s</w:t>
      </w:r>
      <w:r w:rsidR="00F308B7" w:rsidRPr="00BF7B13">
        <w:t>ynthesis</w:t>
      </w:r>
    </w:p>
    <w:p w14:paraId="64D6F763" w14:textId="77777777" w:rsidR="00660F0D" w:rsidRPr="00BF7B13" w:rsidRDefault="00C0493C" w:rsidP="00CB1033">
      <w:pPr>
        <w:pStyle w:val="ListParagraph"/>
        <w:numPr>
          <w:ilvl w:val="0"/>
          <w:numId w:val="5"/>
        </w:numPr>
        <w:spacing w:line="278" w:lineRule="auto"/>
        <w:ind w:left="1980" w:hanging="180"/>
      </w:pPr>
      <w:r w:rsidRPr="00BF7B13">
        <w:t>Strong, compelli</w:t>
      </w:r>
      <w:r w:rsidR="007D59B4">
        <w:t>ng evidence, consistent results</w:t>
      </w:r>
      <w:r w:rsidRPr="00BF7B13">
        <w:t xml:space="preserve"> </w:t>
      </w:r>
    </w:p>
    <w:p w14:paraId="64D6F764" w14:textId="77777777" w:rsidR="00660F0D" w:rsidRPr="00BF7B13" w:rsidRDefault="00C0493C" w:rsidP="00CB1033">
      <w:pPr>
        <w:pStyle w:val="ListParagraph"/>
        <w:numPr>
          <w:ilvl w:val="0"/>
          <w:numId w:val="5"/>
        </w:numPr>
        <w:spacing w:line="278" w:lineRule="auto"/>
        <w:ind w:left="1980" w:hanging="180"/>
      </w:pPr>
      <w:r w:rsidRPr="00BF7B13">
        <w:t>Good evidence, consistent re</w:t>
      </w:r>
      <w:r w:rsidR="007D59B4">
        <w:t>sults</w:t>
      </w:r>
    </w:p>
    <w:p w14:paraId="64D6F765" w14:textId="77777777" w:rsidR="00660F0D" w:rsidRPr="00BF7B13" w:rsidRDefault="00C0493C" w:rsidP="00CB1033">
      <w:pPr>
        <w:pStyle w:val="ListParagraph"/>
        <w:numPr>
          <w:ilvl w:val="0"/>
          <w:numId w:val="5"/>
        </w:numPr>
        <w:spacing w:line="278" w:lineRule="auto"/>
        <w:ind w:left="1980" w:hanging="180"/>
      </w:pPr>
      <w:r w:rsidRPr="00BF7B13">
        <w:t>Goo</w:t>
      </w:r>
      <w:r w:rsidR="007D59B4">
        <w:t>d evidence, conflicting results</w:t>
      </w:r>
      <w:r w:rsidRPr="00BF7B13">
        <w:t xml:space="preserve"> </w:t>
      </w:r>
    </w:p>
    <w:p w14:paraId="64D6F766" w14:textId="77777777" w:rsidR="00793204" w:rsidRPr="00BF7B13" w:rsidRDefault="00660F0D" w:rsidP="00CB1033">
      <w:pPr>
        <w:pStyle w:val="ListParagraph"/>
        <w:numPr>
          <w:ilvl w:val="0"/>
          <w:numId w:val="5"/>
        </w:numPr>
        <w:spacing w:line="278" w:lineRule="auto"/>
        <w:ind w:left="1980" w:hanging="180"/>
      </w:pPr>
      <w:r w:rsidRPr="00BF7B13">
        <w:t>Insufficient or absent evidence</w:t>
      </w:r>
    </w:p>
    <w:p w14:paraId="64D6F767" w14:textId="77777777" w:rsidR="00660F0D" w:rsidRPr="00BF7B13" w:rsidRDefault="00660F0D" w:rsidP="00FC13E3">
      <w:pPr>
        <w:spacing w:line="278" w:lineRule="auto"/>
        <w:ind w:left="864" w:firstLine="0"/>
      </w:pPr>
    </w:p>
    <w:p w14:paraId="64D6F768" w14:textId="77777777" w:rsidR="00660F0D" w:rsidRPr="00FC13E3" w:rsidRDefault="00660F0D" w:rsidP="00FC13E3">
      <w:pPr>
        <w:spacing w:line="278" w:lineRule="auto"/>
        <w:ind w:left="864" w:firstLine="0"/>
        <w:rPr>
          <w:b/>
          <w:sz w:val="24"/>
        </w:rPr>
      </w:pPr>
      <w:r w:rsidRPr="00FC13E3">
        <w:rPr>
          <w:b/>
          <w:sz w:val="24"/>
        </w:rPr>
        <w:t xml:space="preserve">TRANSLATION </w:t>
      </w:r>
    </w:p>
    <w:p w14:paraId="64D6F769" w14:textId="77777777" w:rsidR="00660F0D" w:rsidRPr="00BF7B13" w:rsidRDefault="00660F0D" w:rsidP="00FC13E3">
      <w:pPr>
        <w:spacing w:line="278" w:lineRule="auto"/>
        <w:ind w:left="1008" w:firstLine="0"/>
      </w:pPr>
      <w:r w:rsidRPr="00BF7B13">
        <w:t>Step 12: Determine fit, feasibility, and appropriateness of recomme</w:t>
      </w:r>
      <w:r w:rsidR="007D59B4">
        <w:t>ndation(s) for translation path</w:t>
      </w:r>
    </w:p>
    <w:p w14:paraId="64D6F76A" w14:textId="77777777" w:rsidR="00660F0D" w:rsidRPr="00BF7B13" w:rsidRDefault="007D59B4" w:rsidP="00FC13E3">
      <w:pPr>
        <w:spacing w:line="278" w:lineRule="auto"/>
        <w:ind w:left="1008" w:firstLine="0"/>
      </w:pPr>
      <w:r>
        <w:t>Step 13: Create action plan</w:t>
      </w:r>
    </w:p>
    <w:p w14:paraId="64D6F76B" w14:textId="77777777" w:rsidR="00660F0D" w:rsidRPr="00BF7B13" w:rsidRDefault="00660F0D" w:rsidP="00FC13E3">
      <w:pPr>
        <w:spacing w:line="278" w:lineRule="auto"/>
        <w:ind w:left="1008" w:firstLine="0"/>
      </w:pPr>
      <w:r w:rsidRPr="00BF7B13">
        <w:t>Step 14: Secure support and res</w:t>
      </w:r>
      <w:r w:rsidR="007D59B4">
        <w:t>ources to implement action plan</w:t>
      </w:r>
      <w:r w:rsidRPr="00BF7B13">
        <w:t xml:space="preserve"> </w:t>
      </w:r>
    </w:p>
    <w:p w14:paraId="64D6F76C" w14:textId="77777777" w:rsidR="00660F0D" w:rsidRPr="00BF7B13" w:rsidRDefault="00CB1033" w:rsidP="00FC13E3">
      <w:pPr>
        <w:spacing w:line="278" w:lineRule="auto"/>
        <w:ind w:left="1008" w:firstLine="0"/>
      </w:pPr>
      <w:r>
        <w:t xml:space="preserve">Step 15: </w:t>
      </w:r>
      <w:r w:rsidR="007D59B4">
        <w:t>Implement action plan</w:t>
      </w:r>
    </w:p>
    <w:p w14:paraId="64D6F76D" w14:textId="77777777" w:rsidR="00660F0D" w:rsidRPr="00BF7B13" w:rsidRDefault="00CB1033" w:rsidP="00FC13E3">
      <w:pPr>
        <w:spacing w:line="278" w:lineRule="auto"/>
        <w:ind w:left="1008" w:firstLine="0"/>
      </w:pPr>
      <w:r>
        <w:t xml:space="preserve">Step 16: </w:t>
      </w:r>
      <w:r w:rsidR="007D59B4">
        <w:t>Evaluate outcomes</w:t>
      </w:r>
    </w:p>
    <w:p w14:paraId="64D6F76E" w14:textId="77777777" w:rsidR="00660F0D" w:rsidRPr="00BF7B13" w:rsidRDefault="00CB1033" w:rsidP="00FC13E3">
      <w:pPr>
        <w:spacing w:line="278" w:lineRule="auto"/>
        <w:ind w:left="1008" w:firstLine="0"/>
      </w:pPr>
      <w:r>
        <w:t xml:space="preserve">Step 17: </w:t>
      </w:r>
      <w:r w:rsidR="007D59B4">
        <w:t>Report outcomes to stakeholders</w:t>
      </w:r>
      <w:r w:rsidR="00660F0D" w:rsidRPr="00BF7B13">
        <w:t xml:space="preserve"> </w:t>
      </w:r>
    </w:p>
    <w:p w14:paraId="64D6F76F" w14:textId="77777777" w:rsidR="00660F0D" w:rsidRPr="00BF7B13" w:rsidRDefault="007D59B4" w:rsidP="00FC13E3">
      <w:pPr>
        <w:spacing w:line="278" w:lineRule="auto"/>
        <w:ind w:left="1008" w:firstLine="0"/>
      </w:pPr>
      <w:r>
        <w:t>Step 18: Identify next steps</w:t>
      </w:r>
    </w:p>
    <w:p w14:paraId="64D6F770" w14:textId="77777777" w:rsidR="00832E93" w:rsidRDefault="00CB1033" w:rsidP="00FC13E3">
      <w:pPr>
        <w:spacing w:line="278" w:lineRule="auto"/>
        <w:ind w:left="1008" w:firstLine="0"/>
      </w:pPr>
      <w:r>
        <w:t xml:space="preserve">Step 19: </w:t>
      </w:r>
      <w:r w:rsidR="007D59B4">
        <w:t>Disseminate findings</w:t>
      </w:r>
    </w:p>
    <w:p w14:paraId="64D6F771" w14:textId="77777777" w:rsidR="00832E93" w:rsidRDefault="00832E93">
      <w:r>
        <w:br w:type="page"/>
      </w:r>
    </w:p>
    <w:p w14:paraId="64D6F772" w14:textId="77777777" w:rsidR="00832E93" w:rsidRDefault="00832E93" w:rsidP="00FC13E3">
      <w:pPr>
        <w:spacing w:line="278" w:lineRule="auto"/>
        <w:ind w:left="1008" w:firstLine="0"/>
        <w:sectPr w:rsidR="00832E93" w:rsidSect="00832E93">
          <w:headerReference w:type="default" r:id="rId7"/>
          <w:footerReference w:type="default" r:id="rId8"/>
          <w:type w:val="continuous"/>
          <w:pgSz w:w="12240" w:h="15840" w:code="1"/>
          <w:pgMar w:top="720" w:right="720" w:bottom="720" w:left="720" w:header="576" w:footer="288" w:gutter="0"/>
          <w:cols w:space="720"/>
          <w:docGrid w:linePitch="299"/>
        </w:sectPr>
      </w:pPr>
    </w:p>
    <w:tbl>
      <w:tblPr>
        <w:tblpPr w:vertAnchor="page" w:horzAnchor="page" w:tblpXSpec="center" w:tblpYSpec="center"/>
        <w:tblOverlap w:val="never"/>
        <w:tblW w:w="14467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720"/>
        <w:gridCol w:w="1080"/>
        <w:gridCol w:w="810"/>
        <w:gridCol w:w="1350"/>
        <w:gridCol w:w="1800"/>
        <w:gridCol w:w="3330"/>
      </w:tblGrid>
      <w:tr w:rsidR="00832E93" w14:paraId="64D6F774" w14:textId="77777777" w:rsidTr="008E58D8">
        <w:trPr>
          <w:trHeight w:val="333"/>
        </w:trPr>
        <w:tc>
          <w:tcPr>
            <w:tcW w:w="1446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D6F773" w14:textId="77777777" w:rsidR="00832E93" w:rsidRPr="00B37355" w:rsidRDefault="00832E93" w:rsidP="008E58D8">
            <w:pPr>
              <w:pStyle w:val="Heading1"/>
              <w:framePr w:hSpace="0" w:wrap="auto" w:vAnchor="margin" w:hAnchor="text" w:xAlign="left" w:yAlign="inline"/>
              <w:spacing w:before="0"/>
              <w:ind w:left="144" w:firstLine="0"/>
            </w:pPr>
            <w:r>
              <w:lastRenderedPageBreak/>
              <w:t xml:space="preserve">Initial </w:t>
            </w:r>
            <w:r w:rsidRPr="00B37355">
              <w:t>EBP Question:</w:t>
            </w:r>
            <w:r>
              <w:tab/>
            </w:r>
            <w:sdt>
              <w:sdtPr>
                <w:id w:val="1834176483"/>
                <w:placeholder>
                  <w:docPart w:val="F9B181C2C29B462BA0D70CEE7E8DB1C5"/>
                </w:placeholder>
                <w:showingPlcHdr/>
                <w:text w:multiLine="1"/>
              </w:sdtPr>
              <w:sdtEndPr/>
              <w:sdtContent>
                <w:r w:rsidRPr="00580ED0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832E93" w14:paraId="64D6F776" w14:textId="77777777" w:rsidTr="008E58D8">
        <w:trPr>
          <w:trHeight w:val="333"/>
        </w:trPr>
        <w:tc>
          <w:tcPr>
            <w:tcW w:w="14467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4D6F775" w14:textId="77777777" w:rsidR="00832E93" w:rsidRPr="00B37355" w:rsidRDefault="00832E93" w:rsidP="008E58D8">
            <w:pPr>
              <w:pStyle w:val="Heading1"/>
              <w:framePr w:hSpace="0" w:wrap="auto" w:vAnchor="margin" w:hAnchor="text" w:xAlign="left" w:yAlign="inline"/>
              <w:spacing w:before="0"/>
              <w:ind w:left="144" w:firstLine="0"/>
            </w:pPr>
            <w:r w:rsidRPr="00B37355">
              <w:t>EBP Team Leader(s):</w:t>
            </w:r>
            <w:r w:rsidR="006A5F89">
              <w:t xml:space="preserve"> </w:t>
            </w:r>
            <w:sdt>
              <w:sdtPr>
                <w:id w:val="1080094466"/>
                <w:placeholder>
                  <w:docPart w:val="F9B181C2C29B462BA0D70CEE7E8DB1C5"/>
                </w:placeholder>
                <w:showingPlcHdr/>
                <w:text w:multiLine="1"/>
              </w:sdtPr>
              <w:sdtEndPr/>
              <w:sdtContent>
                <w:r w:rsidR="001E49F3" w:rsidRPr="00580ED0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832E93" w14:paraId="64D6F778" w14:textId="77777777" w:rsidTr="008E58D8">
        <w:trPr>
          <w:trHeight w:val="333"/>
        </w:trPr>
        <w:tc>
          <w:tcPr>
            <w:tcW w:w="1446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6F777" w14:textId="77777777" w:rsidR="00832E93" w:rsidRPr="00B37355" w:rsidRDefault="00832E93" w:rsidP="008E58D8">
            <w:pPr>
              <w:pStyle w:val="Heading1"/>
              <w:framePr w:hSpace="0" w:wrap="auto" w:vAnchor="margin" w:hAnchor="text" w:xAlign="left" w:yAlign="inline"/>
              <w:spacing w:before="0"/>
              <w:ind w:left="144" w:firstLine="0"/>
            </w:pPr>
            <w:r w:rsidRPr="00B37355">
              <w:t>EBP Team Members:</w:t>
            </w:r>
            <w:r>
              <w:t xml:space="preserve"> </w:t>
            </w:r>
            <w:sdt>
              <w:sdtPr>
                <w:id w:val="1057362865"/>
                <w:placeholder>
                  <w:docPart w:val="F9B181C2C29B462BA0D70CEE7E8DB1C5"/>
                </w:placeholder>
                <w:showingPlcHdr/>
                <w:text w:multiLine="1"/>
              </w:sdtPr>
              <w:sdtEndPr/>
              <w:sdtContent>
                <w:r w:rsidR="001E49F3" w:rsidRPr="00580ED0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832E93" w:rsidRPr="00B37355" w14:paraId="64D6F780" w14:textId="77777777" w:rsidTr="008E58D8">
        <w:trPr>
          <w:trHeight w:val="353"/>
        </w:trPr>
        <w:tc>
          <w:tcPr>
            <w:tcW w:w="5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9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</w:rPr>
            </w:pPr>
            <w:r w:rsidRPr="008E58D8">
              <w:rPr>
                <w:b/>
              </w:rPr>
              <w:t>Activities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A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  <w:sz w:val="16"/>
              </w:rPr>
            </w:pPr>
            <w:r w:rsidRPr="008E58D8">
              <w:rPr>
                <w:b/>
                <w:sz w:val="16"/>
              </w:rPr>
              <w:t>Start</w:t>
            </w:r>
            <w:r w:rsidRPr="008E58D8">
              <w:rPr>
                <w:b/>
                <w:sz w:val="16"/>
              </w:rPr>
              <w:br/>
              <w:t>Date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B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  <w:sz w:val="16"/>
              </w:rPr>
            </w:pPr>
            <w:r w:rsidRPr="008E58D8">
              <w:rPr>
                <w:b/>
                <w:sz w:val="16"/>
              </w:rPr>
              <w:t>Days</w:t>
            </w:r>
            <w:r w:rsidRPr="008E58D8">
              <w:rPr>
                <w:b/>
                <w:sz w:val="16"/>
              </w:rPr>
              <w:br/>
              <w:t>Required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C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  <w:sz w:val="16"/>
              </w:rPr>
            </w:pPr>
            <w:r w:rsidRPr="008E58D8">
              <w:rPr>
                <w:b/>
                <w:sz w:val="16"/>
              </w:rPr>
              <w:t>End Date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D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  <w:sz w:val="16"/>
              </w:rPr>
            </w:pPr>
            <w:r w:rsidRPr="008E58D8">
              <w:rPr>
                <w:b/>
                <w:sz w:val="16"/>
              </w:rPr>
              <w:t>Person Assigned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E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  <w:sz w:val="16"/>
              </w:rPr>
            </w:pPr>
            <w:r w:rsidRPr="008E58D8">
              <w:rPr>
                <w:b/>
                <w:sz w:val="16"/>
              </w:rPr>
              <w:t>Milestone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1D3D4"/>
            <w:vAlign w:val="center"/>
          </w:tcPr>
          <w:p w14:paraId="64D6F77F" w14:textId="77777777" w:rsidR="00832E93" w:rsidRPr="008E58D8" w:rsidRDefault="00832E93" w:rsidP="008E58D8">
            <w:pPr>
              <w:pStyle w:val="BodyText"/>
              <w:framePr w:hSpace="0" w:wrap="auto" w:vAnchor="margin" w:hAnchor="text" w:xAlign="left" w:yAlign="inline"/>
              <w:ind w:firstLine="0"/>
              <w:jc w:val="center"/>
              <w:rPr>
                <w:b/>
                <w:sz w:val="16"/>
              </w:rPr>
            </w:pPr>
            <w:r w:rsidRPr="008E58D8">
              <w:rPr>
                <w:b/>
                <w:sz w:val="16"/>
              </w:rPr>
              <w:t>Comment/ Resources</w:t>
            </w:r>
            <w:r w:rsidRPr="008E58D8">
              <w:rPr>
                <w:b/>
                <w:sz w:val="16"/>
              </w:rPr>
              <w:br/>
              <w:t>Required</w:t>
            </w:r>
          </w:p>
        </w:tc>
      </w:tr>
      <w:tr w:rsidR="00832E93" w14:paraId="64D6F782" w14:textId="77777777" w:rsidTr="008E58D8">
        <w:trPr>
          <w:trHeight w:val="353"/>
        </w:trPr>
        <w:tc>
          <w:tcPr>
            <w:tcW w:w="144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3D4"/>
            <w:vAlign w:val="center"/>
          </w:tcPr>
          <w:p w14:paraId="64D6F781" w14:textId="77777777" w:rsidR="00832E93" w:rsidRPr="00E4007E" w:rsidRDefault="00832E93" w:rsidP="008E58D8">
            <w:pPr>
              <w:pStyle w:val="Heading2"/>
              <w:framePr w:wrap="auto" w:vAnchor="margin" w:hAnchor="text" w:xAlign="left" w:yAlign="inline"/>
              <w:suppressOverlap w:val="0"/>
            </w:pPr>
            <w:r w:rsidRPr="00EC1FD1">
              <w:t>PRACTICE QUESTION:</w:t>
            </w:r>
          </w:p>
        </w:tc>
      </w:tr>
      <w:tr w:rsidR="006A5F89" w14:paraId="64D6F78A" w14:textId="77777777" w:rsidTr="00BC365B">
        <w:trPr>
          <w:trHeight w:val="576"/>
        </w:trPr>
        <w:tc>
          <w:tcPr>
            <w:tcW w:w="5377" w:type="dxa"/>
            <w:tcBorders>
              <w:top w:val="single" w:sz="18" w:space="0" w:color="auto"/>
            </w:tcBorders>
            <w:vAlign w:val="center"/>
          </w:tcPr>
          <w:p w14:paraId="64D6F783" w14:textId="77777777" w:rsidR="006A5F89" w:rsidRPr="00E4007E" w:rsidRDefault="006A5F89" w:rsidP="006A5F89">
            <w:pPr>
              <w:pStyle w:val="TableParagraph"/>
              <w:framePr w:wrap="auto" w:vAnchor="margin" w:hAnchor="text" w:xAlign="left" w:yAlign="inline"/>
              <w:tabs>
                <w:tab w:val="left" w:pos="329"/>
              </w:tabs>
              <w:ind w:left="72"/>
              <w:suppressOverlap w:val="0"/>
            </w:pPr>
            <w:r w:rsidRPr="00E4007E">
              <w:t>Step 1: Recruit interprofessional team</w:t>
            </w:r>
          </w:p>
        </w:tc>
        <w:sdt>
          <w:sdtPr>
            <w:rPr>
              <w:sz w:val="18"/>
            </w:rPr>
            <w:id w:val="715866389"/>
            <w:placeholder>
              <w:docPart w:val="3FB5E21EE2534FE2AA0D0A5BFC8332FF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  <w:tcBorders>
                  <w:top w:val="single" w:sz="18" w:space="0" w:color="auto"/>
                </w:tcBorders>
              </w:tcPr>
              <w:p w14:paraId="64D6F784" w14:textId="77777777" w:rsidR="006A5F89" w:rsidRDefault="006A5F89" w:rsidP="006A5F89"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2078580499"/>
            <w:placeholder>
              <w:docPart w:val="7E72FCE8436A4FDAAC9B52EB80871431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18" w:space="0" w:color="auto"/>
                </w:tcBorders>
              </w:tcPr>
              <w:p w14:paraId="64D6F785" w14:textId="77777777" w:rsidR="006A5F89" w:rsidRPr="00B37355" w:rsidRDefault="00BC365B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# days</w:t>
                </w:r>
                <w:r w:rsidRPr="00966DC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-936751893"/>
            <w:placeholder>
              <w:docPart w:val="FD0D112005C64A898591813405613830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18" w:space="0" w:color="auto"/>
                </w:tcBorders>
              </w:tcPr>
              <w:p w14:paraId="64D6F786" w14:textId="77777777" w:rsidR="006A5F89" w:rsidRDefault="006A5F89" w:rsidP="006A5F89">
                <w:r w:rsidRPr="00D339F2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385916675"/>
            <w:placeholder>
              <w:docPart w:val="A999A80ED07B4A82A71F3019142F7967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18" w:space="0" w:color="auto"/>
                </w:tcBorders>
              </w:tcPr>
              <w:p w14:paraId="64D6F787" w14:textId="77777777" w:rsidR="006A5F89" w:rsidRPr="00B37355" w:rsidRDefault="006A5F89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576164449"/>
            <w:placeholder>
              <w:docPart w:val="88B6EEC617344FFAB0E3FEE83D3CE279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top w:val="single" w:sz="18" w:space="0" w:color="auto"/>
                </w:tcBorders>
              </w:tcPr>
              <w:p w14:paraId="64D6F788" w14:textId="77777777" w:rsidR="006A5F89" w:rsidRPr="00B37355" w:rsidRDefault="006A5F89" w:rsidP="00BC365B">
                <w:pPr>
                  <w:ind w:left="144" w:firstLine="0"/>
                </w:pPr>
                <w:r w:rsidRPr="00615A18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1854615187"/>
            <w:placeholder>
              <w:docPart w:val="3A69674460CA4031BE4CE01F2316868D"/>
            </w:placeholder>
            <w:showingPlcHdr/>
            <w:text w:multiLine="1"/>
          </w:sdtPr>
          <w:sdtEndPr/>
          <w:sdtContent>
            <w:tc>
              <w:tcPr>
                <w:tcW w:w="3330" w:type="dxa"/>
                <w:tcBorders>
                  <w:top w:val="single" w:sz="18" w:space="0" w:color="auto"/>
                </w:tcBorders>
              </w:tcPr>
              <w:p w14:paraId="64D6F789" w14:textId="77777777" w:rsidR="006A5F89" w:rsidRPr="00B37355" w:rsidRDefault="006A5F89" w:rsidP="00BC365B">
                <w:pPr>
                  <w:ind w:left="144" w:firstLine="0"/>
                </w:pPr>
                <w:r w:rsidRPr="00855370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BC365B" w14:paraId="64D6F792" w14:textId="77777777" w:rsidTr="00BC365B">
        <w:trPr>
          <w:trHeight w:val="576"/>
        </w:trPr>
        <w:tc>
          <w:tcPr>
            <w:tcW w:w="5377" w:type="dxa"/>
            <w:vAlign w:val="center"/>
          </w:tcPr>
          <w:p w14:paraId="64D6F78B" w14:textId="77777777" w:rsidR="00BC365B" w:rsidRPr="00E4007E" w:rsidRDefault="00BC365B" w:rsidP="00BC365B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2: Define the problem</w:t>
            </w:r>
          </w:p>
        </w:tc>
        <w:sdt>
          <w:sdtPr>
            <w:rPr>
              <w:sz w:val="18"/>
            </w:rPr>
            <w:id w:val="-346180443"/>
            <w:placeholder>
              <w:docPart w:val="99EA498FE70D4360BDF683EA43BFE881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8C" w14:textId="77777777" w:rsidR="00BC365B" w:rsidRDefault="00BC365B" w:rsidP="00BC365B"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427806991"/>
            <w:placeholder>
              <w:docPart w:val="22EF4795C0444BE895EF4AF49277F4BA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8D" w14:textId="77777777" w:rsidR="00BC365B" w:rsidRDefault="00BC365B" w:rsidP="00BC365B">
                <w:r w:rsidRPr="000E0E5A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475883647"/>
            <w:placeholder>
              <w:docPart w:val="F008ED4597F24ACA8E1F796A28518CEB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8E" w14:textId="77777777" w:rsidR="00BC365B" w:rsidRDefault="00BC365B" w:rsidP="00BC365B">
                <w:r w:rsidRPr="00D339F2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2027363597"/>
            <w:placeholder>
              <w:docPart w:val="D8DE9E92B44D4FF49A7E51A8B21E7BAD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8F" w14:textId="77777777" w:rsidR="00BC365B" w:rsidRPr="00B37355" w:rsidRDefault="00BC365B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021430054"/>
            <w:placeholder>
              <w:docPart w:val="381E1A11E0B34D50983D278DFDAB4126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90" w14:textId="77777777" w:rsidR="00BC365B" w:rsidRPr="00B37355" w:rsidRDefault="00BC365B" w:rsidP="00BC365B">
                <w:pPr>
                  <w:ind w:left="144" w:firstLine="0"/>
                </w:pPr>
                <w:r w:rsidRPr="00615A18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1326330348"/>
            <w:placeholder>
              <w:docPart w:val="2D34500906844F63AEBE323124173441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91" w14:textId="77777777" w:rsidR="00BC365B" w:rsidRPr="00B37355" w:rsidRDefault="00BC365B" w:rsidP="00BC365B">
                <w:pPr>
                  <w:ind w:left="144" w:firstLine="0"/>
                </w:pPr>
                <w:r w:rsidRPr="00855370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BC365B" w14:paraId="64D6F79A" w14:textId="77777777" w:rsidTr="00BC365B">
        <w:trPr>
          <w:trHeight w:val="576"/>
        </w:trPr>
        <w:tc>
          <w:tcPr>
            <w:tcW w:w="5377" w:type="dxa"/>
            <w:vAlign w:val="center"/>
          </w:tcPr>
          <w:p w14:paraId="64D6F793" w14:textId="77777777" w:rsidR="00BC365B" w:rsidRPr="00E4007E" w:rsidRDefault="00BC365B" w:rsidP="00BC365B">
            <w:pPr>
              <w:pStyle w:val="TableParagraph"/>
              <w:framePr w:wrap="auto" w:vAnchor="margin" w:hAnchor="text" w:xAlign="left" w:yAlign="inline"/>
              <w:ind w:left="704" w:hanging="648"/>
              <w:suppressOverlap w:val="0"/>
            </w:pPr>
            <w:r w:rsidRPr="00E4007E">
              <w:t>Step 3: Develop and refine the EBP question</w:t>
            </w:r>
          </w:p>
        </w:tc>
        <w:sdt>
          <w:sdtPr>
            <w:rPr>
              <w:sz w:val="18"/>
            </w:rPr>
            <w:id w:val="-1646966025"/>
            <w:placeholder>
              <w:docPart w:val="93F92BFF57814676AC38C745E418E645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94" w14:textId="77777777" w:rsidR="00BC365B" w:rsidRDefault="00BC365B" w:rsidP="00BC365B"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41021839"/>
            <w:placeholder>
              <w:docPart w:val="6B5087E9BA4C4632BBC1329F3BF20524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95" w14:textId="77777777" w:rsidR="00BC365B" w:rsidRDefault="00BC365B" w:rsidP="00BC365B">
                <w:r w:rsidRPr="000E0E5A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391352547"/>
            <w:placeholder>
              <w:docPart w:val="0AF81AB5396C4596B2F5183DE42D04D6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96" w14:textId="77777777" w:rsidR="00BC365B" w:rsidRDefault="00BC365B" w:rsidP="00BC365B">
                <w:r w:rsidRPr="00D339F2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401056289"/>
            <w:placeholder>
              <w:docPart w:val="569F8E7466FF427C8EB38C53DF5506BE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97" w14:textId="77777777" w:rsidR="00BC365B" w:rsidRPr="00B37355" w:rsidRDefault="00BC365B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610554990"/>
            <w:placeholder>
              <w:docPart w:val="BA66469CE6D948D3BB57D9DCC9828E06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98" w14:textId="77777777" w:rsidR="00BC365B" w:rsidRPr="00B37355" w:rsidRDefault="00BC365B" w:rsidP="00BC365B">
                <w:pPr>
                  <w:ind w:left="144" w:firstLine="0"/>
                </w:pPr>
                <w:r w:rsidRPr="00615A18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970632015"/>
            <w:placeholder>
              <w:docPart w:val="5BED1D58B15343B4A280B7576C2725CF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99" w14:textId="77777777" w:rsidR="00BC365B" w:rsidRPr="00B37355" w:rsidRDefault="00BC365B" w:rsidP="00BC365B">
                <w:pPr>
                  <w:ind w:left="144" w:firstLine="0"/>
                </w:pPr>
                <w:r w:rsidRPr="00855370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BC365B" w14:paraId="64D6F7A2" w14:textId="77777777" w:rsidTr="00BC365B">
        <w:trPr>
          <w:trHeight w:val="576"/>
        </w:trPr>
        <w:tc>
          <w:tcPr>
            <w:tcW w:w="5377" w:type="dxa"/>
            <w:vAlign w:val="center"/>
          </w:tcPr>
          <w:p w14:paraId="64D6F79B" w14:textId="77777777" w:rsidR="00BC365B" w:rsidRPr="00E4007E" w:rsidRDefault="00BC365B" w:rsidP="00BC365B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4: Identify stakeholders</w:t>
            </w:r>
          </w:p>
        </w:tc>
        <w:sdt>
          <w:sdtPr>
            <w:rPr>
              <w:sz w:val="18"/>
            </w:rPr>
            <w:id w:val="1588272243"/>
            <w:placeholder>
              <w:docPart w:val="09191834591246E38AA6A137E96D0762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9C" w14:textId="77777777" w:rsidR="00BC365B" w:rsidRDefault="00BC365B" w:rsidP="00BC365B"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334579923"/>
            <w:placeholder>
              <w:docPart w:val="DB39C6DEF0EC4EDFA94266B19A5AE58C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9D" w14:textId="77777777" w:rsidR="00BC365B" w:rsidRDefault="00BC365B" w:rsidP="00BC365B">
                <w:r w:rsidRPr="000E0E5A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1209331297"/>
            <w:placeholder>
              <w:docPart w:val="08B3FEAF24C24561A9971F6060A8B096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9E" w14:textId="77777777" w:rsidR="00BC365B" w:rsidRDefault="00BC365B" w:rsidP="00BC365B">
                <w:r w:rsidRPr="00D339F2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1799951994"/>
            <w:placeholder>
              <w:docPart w:val="AB82F44A7047479FA58C35635DEBAF6D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9F" w14:textId="77777777" w:rsidR="00BC365B" w:rsidRPr="00B37355" w:rsidRDefault="00BC365B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877305772"/>
            <w:placeholder>
              <w:docPart w:val="444E7469D326401E923A341F65D97018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A0" w14:textId="77777777" w:rsidR="00BC365B" w:rsidRPr="00B37355" w:rsidRDefault="00BC365B" w:rsidP="00BC365B">
                <w:pPr>
                  <w:ind w:left="144" w:firstLine="0"/>
                </w:pPr>
                <w:r w:rsidRPr="00615A18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393357771"/>
            <w:placeholder>
              <w:docPart w:val="0DCF8CD6E9914B7786C0DABF2894098F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A1" w14:textId="77777777" w:rsidR="00BC365B" w:rsidRPr="00B37355" w:rsidRDefault="00BC365B" w:rsidP="00BC365B">
                <w:pPr>
                  <w:ind w:left="144" w:firstLine="0"/>
                </w:pPr>
                <w:r w:rsidRPr="00855370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BC365B" w14:paraId="64D6F7AA" w14:textId="77777777" w:rsidTr="00BC365B">
        <w:trPr>
          <w:trHeight w:val="576"/>
        </w:trPr>
        <w:tc>
          <w:tcPr>
            <w:tcW w:w="5377" w:type="dxa"/>
            <w:vAlign w:val="center"/>
          </w:tcPr>
          <w:p w14:paraId="64D6F7A3" w14:textId="77777777" w:rsidR="00BC365B" w:rsidRPr="00E4007E" w:rsidRDefault="00BC365B" w:rsidP="00BC365B">
            <w:pPr>
              <w:pStyle w:val="TableParagraph"/>
              <w:framePr w:wrap="auto" w:vAnchor="margin" w:hAnchor="text" w:xAlign="left" w:yAlign="inline"/>
              <w:ind w:left="794" w:hanging="720"/>
              <w:suppressOverlap w:val="0"/>
            </w:pPr>
            <w:r w:rsidRPr="00E4007E">
              <w:t>Step 5: Determine responsibility for project leadership</w:t>
            </w:r>
          </w:p>
        </w:tc>
        <w:sdt>
          <w:sdtPr>
            <w:rPr>
              <w:sz w:val="18"/>
            </w:rPr>
            <w:id w:val="1650554917"/>
            <w:placeholder>
              <w:docPart w:val="9863DD14BF364E1D87B43083C990DDD4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A4" w14:textId="77777777" w:rsidR="00BC365B" w:rsidRDefault="00BC365B" w:rsidP="00BC365B"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782697984"/>
            <w:placeholder>
              <w:docPart w:val="1A7C73A1C7114FD18ED85A7D7DAE9E0B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A5" w14:textId="77777777" w:rsidR="00BC365B" w:rsidRDefault="00BC365B" w:rsidP="00BC365B">
                <w:r w:rsidRPr="000E0E5A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1374066510"/>
            <w:placeholder>
              <w:docPart w:val="18BD5AB160CA4D5D98D94D6E97971802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A6" w14:textId="77777777" w:rsidR="00BC365B" w:rsidRDefault="00BC365B" w:rsidP="00BC365B">
                <w:r w:rsidRPr="00D339F2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1431616269"/>
            <w:placeholder>
              <w:docPart w:val="6C7172D1D382466B8CD732C71AB0691A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A7" w14:textId="77777777" w:rsidR="00BC365B" w:rsidRPr="00B37355" w:rsidRDefault="00BC365B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182122560"/>
            <w:placeholder>
              <w:docPart w:val="B23FD816D00945CFAFF95F7C0C669BEF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A8" w14:textId="77777777" w:rsidR="00BC365B" w:rsidRPr="00B37355" w:rsidRDefault="00BC365B" w:rsidP="00BC365B">
                <w:pPr>
                  <w:ind w:left="144" w:firstLine="0"/>
                </w:pPr>
                <w:r w:rsidRPr="00615A18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691597591"/>
            <w:placeholder>
              <w:docPart w:val="662F392507E04230ABD8E3783D65E582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A9" w14:textId="77777777" w:rsidR="00BC365B" w:rsidRPr="00B37355" w:rsidRDefault="00BC365B" w:rsidP="00BC365B">
                <w:pPr>
                  <w:ind w:left="144" w:firstLine="0"/>
                </w:pPr>
                <w:r w:rsidRPr="00855370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6A5F89" w14:paraId="64D6F7B2" w14:textId="77777777" w:rsidTr="00BC365B">
        <w:trPr>
          <w:trHeight w:val="576"/>
        </w:trPr>
        <w:tc>
          <w:tcPr>
            <w:tcW w:w="5377" w:type="dxa"/>
            <w:tcBorders>
              <w:bottom w:val="single" w:sz="18" w:space="0" w:color="auto"/>
            </w:tcBorders>
            <w:vAlign w:val="center"/>
          </w:tcPr>
          <w:p w14:paraId="64D6F7AB" w14:textId="77777777" w:rsidR="006A5F89" w:rsidRPr="00E4007E" w:rsidRDefault="006A5F89" w:rsidP="006A5F89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6: Schedule team meetings</w:t>
            </w:r>
          </w:p>
        </w:tc>
        <w:sdt>
          <w:sdtPr>
            <w:rPr>
              <w:sz w:val="18"/>
            </w:rPr>
            <w:id w:val="-56935086"/>
            <w:placeholder>
              <w:docPart w:val="9AEB8AA38240475887C768FDB043B291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  <w:tcBorders>
                  <w:bottom w:val="single" w:sz="18" w:space="0" w:color="auto"/>
                </w:tcBorders>
              </w:tcPr>
              <w:p w14:paraId="64D6F7AC" w14:textId="77777777" w:rsidR="006A5F89" w:rsidRDefault="00BC365B" w:rsidP="00BC365B"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700747239"/>
            <w:placeholder>
              <w:docPart w:val="685A318800FB4B1EA5D32ACAA4344DF3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bottom w:val="single" w:sz="18" w:space="0" w:color="auto"/>
                </w:tcBorders>
              </w:tcPr>
              <w:p w14:paraId="64D6F7AD" w14:textId="77777777" w:rsidR="006A5F89" w:rsidRPr="00B37355" w:rsidRDefault="00BC365B" w:rsidP="00BC365B">
                <w:pPr>
                  <w:ind w:left="144" w:firstLine="0"/>
                </w:pPr>
                <w:r w:rsidRPr="000E0E5A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866797917"/>
            <w:placeholder>
              <w:docPart w:val="00473AFF36AF4EA395F3D6BA2260D8A7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bottom w:val="single" w:sz="18" w:space="0" w:color="auto"/>
                </w:tcBorders>
              </w:tcPr>
              <w:p w14:paraId="64D6F7AE" w14:textId="77777777" w:rsidR="006A5F89" w:rsidRPr="00B37355" w:rsidRDefault="00BC365B" w:rsidP="00BC365B">
                <w:pPr>
                  <w:ind w:left="144" w:firstLine="0"/>
                </w:pPr>
                <w:r w:rsidRPr="00967835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707872802"/>
            <w:placeholder>
              <w:docPart w:val="EA7B10BAFF14450D91CC468C51C92179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bottom w:val="single" w:sz="18" w:space="0" w:color="auto"/>
                </w:tcBorders>
              </w:tcPr>
              <w:p w14:paraId="64D6F7AF" w14:textId="77777777" w:rsidR="006A5F89" w:rsidRPr="00B37355" w:rsidRDefault="00BC365B" w:rsidP="00BC365B">
                <w:pPr>
                  <w:ind w:left="144" w:firstLine="0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530177520"/>
            <w:placeholder>
              <w:docPart w:val="CC397D1257614CA0BDB5E4201CF32A77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bottom w:val="single" w:sz="18" w:space="0" w:color="auto"/>
                </w:tcBorders>
              </w:tcPr>
              <w:p w14:paraId="64D6F7B0" w14:textId="77777777" w:rsidR="006A5F89" w:rsidRPr="00B37355" w:rsidRDefault="00BC365B" w:rsidP="00BC365B">
                <w:pPr>
                  <w:ind w:left="144" w:firstLine="0"/>
                </w:pPr>
                <w:r w:rsidRPr="00615A18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2118404509"/>
            <w:placeholder>
              <w:docPart w:val="6A535A8A6519452AB87230DB9276B663"/>
            </w:placeholder>
            <w:showingPlcHdr/>
            <w:text w:multiLine="1"/>
          </w:sdtPr>
          <w:sdtEndPr/>
          <w:sdtContent>
            <w:tc>
              <w:tcPr>
                <w:tcW w:w="3330" w:type="dxa"/>
                <w:tcBorders>
                  <w:bottom w:val="single" w:sz="18" w:space="0" w:color="auto"/>
                </w:tcBorders>
              </w:tcPr>
              <w:p w14:paraId="64D6F7B1" w14:textId="77777777" w:rsidR="006A5F89" w:rsidRPr="00B37355" w:rsidRDefault="00BC365B" w:rsidP="00BC365B">
                <w:pPr>
                  <w:ind w:left="144" w:firstLine="0"/>
                </w:pPr>
                <w:r w:rsidRPr="00855370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615A18" w14:paraId="64D6F7B4" w14:textId="77777777" w:rsidTr="008E58D8">
        <w:trPr>
          <w:trHeight w:val="353"/>
        </w:trPr>
        <w:tc>
          <w:tcPr>
            <w:tcW w:w="1446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3D4"/>
            <w:vAlign w:val="center"/>
          </w:tcPr>
          <w:p w14:paraId="64D6F7B3" w14:textId="77777777" w:rsidR="00615A18" w:rsidRPr="00B37355" w:rsidRDefault="00615A18" w:rsidP="00615A18">
            <w:pPr>
              <w:pStyle w:val="Heading2"/>
              <w:framePr w:wrap="auto" w:vAnchor="margin" w:hAnchor="text" w:xAlign="left" w:yAlign="inline"/>
              <w:suppressOverlap w:val="0"/>
            </w:pPr>
            <w:r w:rsidRPr="00B37355">
              <w:t>EVIDENCE:</w:t>
            </w:r>
          </w:p>
        </w:tc>
      </w:tr>
      <w:tr w:rsidR="001E4B03" w14:paraId="64D6F7BC" w14:textId="77777777" w:rsidTr="001E4B03">
        <w:trPr>
          <w:trHeight w:val="576"/>
        </w:trPr>
        <w:tc>
          <w:tcPr>
            <w:tcW w:w="5377" w:type="dxa"/>
            <w:tcBorders>
              <w:top w:val="single" w:sz="18" w:space="0" w:color="auto"/>
            </w:tcBorders>
            <w:vAlign w:val="center"/>
          </w:tcPr>
          <w:p w14:paraId="64D6F7B5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tabs>
                <w:tab w:val="left" w:pos="878"/>
              </w:tabs>
              <w:ind w:left="880" w:hanging="808"/>
              <w:suppressOverlap w:val="0"/>
            </w:pPr>
            <w:r>
              <w:t xml:space="preserve">Step 7:  </w:t>
            </w:r>
            <w:r w:rsidRPr="00B37355">
              <w:t>Conduct internal and external search for evidence</w:t>
            </w:r>
          </w:p>
        </w:tc>
        <w:sdt>
          <w:sdtPr>
            <w:rPr>
              <w:sz w:val="18"/>
            </w:rPr>
            <w:id w:val="-1927259728"/>
            <w:placeholder>
              <w:docPart w:val="0E4047C328224F7D8CEA4BE683BE8EB9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  <w:tcBorders>
                  <w:top w:val="single" w:sz="18" w:space="0" w:color="auto"/>
                </w:tcBorders>
              </w:tcPr>
              <w:p w14:paraId="64D6F7B6" w14:textId="77777777" w:rsidR="001E4B03" w:rsidRDefault="001E4B03" w:rsidP="001E4B03">
                <w:r w:rsidRPr="00736E8F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05355053"/>
            <w:placeholder>
              <w:docPart w:val="6A040E669EED4DEF8967516DCA6BC719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18" w:space="0" w:color="auto"/>
                </w:tcBorders>
              </w:tcPr>
              <w:p w14:paraId="64D6F7B7" w14:textId="77777777" w:rsidR="001E4B03" w:rsidRDefault="001E4B03" w:rsidP="001E4B03">
                <w:r w:rsidRPr="00E3295C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196192199"/>
            <w:placeholder>
              <w:docPart w:val="ED8B690C0FE2451886EBCF243220B124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18" w:space="0" w:color="auto"/>
                </w:tcBorders>
              </w:tcPr>
              <w:p w14:paraId="64D6F7B8" w14:textId="77777777" w:rsidR="001E4B03" w:rsidRDefault="001E4B03" w:rsidP="001E4B03">
                <w:r w:rsidRPr="00437609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378128356"/>
            <w:placeholder>
              <w:docPart w:val="D79415E97FBF420A8848088D9571CBF7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18" w:space="0" w:color="auto"/>
                </w:tcBorders>
              </w:tcPr>
              <w:p w14:paraId="64D6F7B9" w14:textId="77777777" w:rsidR="001E4B03" w:rsidRDefault="001E4B03" w:rsidP="001E4B03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2094662512"/>
            <w:placeholder>
              <w:docPart w:val="643AF0303129475FBC1FEF8DB885709F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top w:val="single" w:sz="18" w:space="0" w:color="auto"/>
                </w:tcBorders>
              </w:tcPr>
              <w:p w14:paraId="64D6F7BA" w14:textId="77777777" w:rsidR="001E4B03" w:rsidRDefault="001E4B03" w:rsidP="001E4B03">
                <w:r w:rsidRPr="007A4296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2017299486"/>
            <w:placeholder>
              <w:docPart w:val="7B1280D559CC4D04A0966E47112A2B25"/>
            </w:placeholder>
            <w:showingPlcHdr/>
            <w:text w:multiLine="1"/>
          </w:sdtPr>
          <w:sdtEndPr/>
          <w:sdtContent>
            <w:tc>
              <w:tcPr>
                <w:tcW w:w="3330" w:type="dxa"/>
                <w:tcBorders>
                  <w:top w:val="single" w:sz="18" w:space="0" w:color="auto"/>
                </w:tcBorders>
              </w:tcPr>
              <w:p w14:paraId="64D6F7BB" w14:textId="77777777" w:rsidR="001E4B03" w:rsidRDefault="001E4B03" w:rsidP="001E4B03">
                <w:r w:rsidRPr="00A860B1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1E4B03" w14:paraId="64D6F7C4" w14:textId="77777777" w:rsidTr="001E4B03">
        <w:trPr>
          <w:trHeight w:val="576"/>
        </w:trPr>
        <w:tc>
          <w:tcPr>
            <w:tcW w:w="5377" w:type="dxa"/>
            <w:vAlign w:val="center"/>
          </w:tcPr>
          <w:p w14:paraId="64D6F7BD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tabs>
                <w:tab w:val="left" w:pos="880"/>
              </w:tabs>
              <w:ind w:left="880" w:hanging="808"/>
              <w:suppressOverlap w:val="0"/>
            </w:pPr>
            <w:r w:rsidRPr="00B37355">
              <w:t xml:space="preserve">Step 8: </w:t>
            </w:r>
            <w:r>
              <w:t xml:space="preserve"> </w:t>
            </w:r>
            <w:r w:rsidRPr="00B37355">
              <w:t>Appraise the level and quality of each piece of evidence</w:t>
            </w:r>
          </w:p>
        </w:tc>
        <w:sdt>
          <w:sdtPr>
            <w:rPr>
              <w:sz w:val="18"/>
            </w:rPr>
            <w:id w:val="-398517548"/>
            <w:placeholder>
              <w:docPart w:val="8E3202D9BD4948C6A0ECA0F32D28DCF1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BE" w14:textId="77777777" w:rsidR="001E4B03" w:rsidRDefault="001E4B03" w:rsidP="001E4B03">
                <w:r w:rsidRPr="00736E8F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266530118"/>
            <w:placeholder>
              <w:docPart w:val="49E5FE227BFE4CE4B45013DDA577629D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BF" w14:textId="77777777" w:rsidR="001E4B03" w:rsidRDefault="001E4B03" w:rsidP="001E4B03">
                <w:r w:rsidRPr="00E3295C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688635289"/>
            <w:placeholder>
              <w:docPart w:val="5B714305A81C4FEA8AB41EA479260244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C0" w14:textId="77777777" w:rsidR="001E4B03" w:rsidRDefault="001E4B03" w:rsidP="001E4B03">
                <w:r w:rsidRPr="00437609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891539635"/>
            <w:placeholder>
              <w:docPart w:val="3D96B47968FC4CEDB789F22655961140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C1" w14:textId="77777777" w:rsidR="001E4B03" w:rsidRDefault="001E4B03" w:rsidP="001E4B03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472669325"/>
            <w:placeholder>
              <w:docPart w:val="2766BFC359924F95BBD6146105C71DDD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C2" w14:textId="77777777" w:rsidR="001E4B03" w:rsidRDefault="001E4B03" w:rsidP="001E4B03">
                <w:r w:rsidRPr="007A4296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906063351"/>
            <w:placeholder>
              <w:docPart w:val="C1C91A43874740B196BD9D22A8321F0A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C3" w14:textId="77777777" w:rsidR="001E4B03" w:rsidRDefault="001E4B03" w:rsidP="001E4B03">
                <w:r w:rsidRPr="00A860B1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1E4B03" w14:paraId="64D6F7CC" w14:textId="77777777" w:rsidTr="001E4B03">
        <w:trPr>
          <w:trHeight w:val="576"/>
        </w:trPr>
        <w:tc>
          <w:tcPr>
            <w:tcW w:w="5377" w:type="dxa"/>
            <w:vAlign w:val="center"/>
          </w:tcPr>
          <w:p w14:paraId="64D6F7C5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tabs>
                <w:tab w:val="left" w:pos="880"/>
              </w:tabs>
              <w:ind w:left="880" w:right="0" w:hanging="808"/>
              <w:suppressOverlap w:val="0"/>
            </w:pPr>
            <w:r w:rsidRPr="00B37355">
              <w:t xml:space="preserve">Step 9: </w:t>
            </w:r>
            <w:r>
              <w:t xml:space="preserve"> </w:t>
            </w:r>
            <w:r w:rsidRPr="00B37355">
              <w:t>Summarize the individual evidence</w:t>
            </w:r>
          </w:p>
        </w:tc>
        <w:sdt>
          <w:sdtPr>
            <w:rPr>
              <w:sz w:val="18"/>
            </w:rPr>
            <w:id w:val="-1327353582"/>
            <w:placeholder>
              <w:docPart w:val="9137899A428245C79F052CB674C8513E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C6" w14:textId="77777777" w:rsidR="001E4B03" w:rsidRDefault="001E4B03" w:rsidP="001E4B03">
                <w:r w:rsidRPr="00736E8F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781633391"/>
            <w:placeholder>
              <w:docPart w:val="3F44193B2A0645FC9876271AD3EB5B24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C7" w14:textId="77777777" w:rsidR="001E4B03" w:rsidRDefault="001E4B03" w:rsidP="001E4B03">
                <w:r w:rsidRPr="00E3295C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880123573"/>
            <w:placeholder>
              <w:docPart w:val="60C35FE8302147C69F328414D56116E7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C8" w14:textId="77777777" w:rsidR="001E4B03" w:rsidRDefault="001E4B03" w:rsidP="001E4B03">
                <w:r w:rsidRPr="00437609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217943076"/>
            <w:placeholder>
              <w:docPart w:val="5077D9BB928A46B0885F02BB9270A304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C9" w14:textId="77777777" w:rsidR="001E4B03" w:rsidRDefault="001E4B03" w:rsidP="001E4B03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245703504"/>
            <w:placeholder>
              <w:docPart w:val="C344C7FB573A404DB641C8282F066BE1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CA" w14:textId="77777777" w:rsidR="001E4B03" w:rsidRDefault="001E4B03" w:rsidP="001E4B03">
                <w:r w:rsidRPr="007A4296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459808896"/>
            <w:placeholder>
              <w:docPart w:val="D6695AF832AD4505921AC209F4466628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CB" w14:textId="77777777" w:rsidR="001E4B03" w:rsidRDefault="001E4B03" w:rsidP="001E4B03">
                <w:r w:rsidRPr="00A860B1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1E4B03" w14:paraId="64D6F7D4" w14:textId="77777777" w:rsidTr="001E4B03">
        <w:trPr>
          <w:trHeight w:val="576"/>
        </w:trPr>
        <w:tc>
          <w:tcPr>
            <w:tcW w:w="5377" w:type="dxa"/>
            <w:vAlign w:val="center"/>
          </w:tcPr>
          <w:p w14:paraId="64D6F7CD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ind w:left="884" w:hanging="812"/>
              <w:suppressOverlap w:val="0"/>
            </w:pPr>
            <w:r w:rsidRPr="00B37355">
              <w:t xml:space="preserve">Step 10: </w:t>
            </w:r>
            <w:r>
              <w:t xml:space="preserve">Synthesize overall strength + </w:t>
            </w:r>
            <w:r w:rsidRPr="00B37355">
              <w:t>quality of evidence</w:t>
            </w:r>
          </w:p>
        </w:tc>
        <w:sdt>
          <w:sdtPr>
            <w:rPr>
              <w:sz w:val="18"/>
            </w:rPr>
            <w:id w:val="1845663898"/>
            <w:placeholder>
              <w:docPart w:val="3EDF85B4580846D7B54C52E6AB6010DE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</w:tcPr>
              <w:p w14:paraId="64D6F7CE" w14:textId="77777777" w:rsidR="001E4B03" w:rsidRDefault="001E4B03" w:rsidP="001E4B03">
                <w:r w:rsidRPr="00736E8F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14674504"/>
            <w:placeholder>
              <w:docPart w:val="20932E742A8B4EC08517893AF992304F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64D6F7CF" w14:textId="77777777" w:rsidR="001E4B03" w:rsidRDefault="001E4B03" w:rsidP="001E4B03">
                <w:r w:rsidRPr="00E3295C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1053776045"/>
            <w:placeholder>
              <w:docPart w:val="BECD698BBDAE4531A4912966DAC6B641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7D0" w14:textId="77777777" w:rsidR="001E4B03" w:rsidRDefault="001E4B03" w:rsidP="001E4B03">
                <w:r w:rsidRPr="00437609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955937008"/>
            <w:placeholder>
              <w:docPart w:val="62AEC40BF8E44A34B10A743E706FF833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7D1" w14:textId="77777777" w:rsidR="001E4B03" w:rsidRDefault="001E4B03" w:rsidP="001E4B03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590045012"/>
            <w:placeholder>
              <w:docPart w:val="39225FFBBFCD402F9BA616B06F77ED6F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7D2" w14:textId="77777777" w:rsidR="001E4B03" w:rsidRDefault="001E4B03" w:rsidP="001E4B03">
                <w:r w:rsidRPr="007A4296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930341834"/>
            <w:placeholder>
              <w:docPart w:val="C44579C4D9A44D0F9DA72075871EF4CE"/>
            </w:placeholder>
            <w:showingPlcHdr/>
            <w:text w:multiLine="1"/>
          </w:sdtPr>
          <w:sdtEndPr/>
          <w:sdtContent>
            <w:tc>
              <w:tcPr>
                <w:tcW w:w="3330" w:type="dxa"/>
              </w:tcPr>
              <w:p w14:paraId="64D6F7D3" w14:textId="77777777" w:rsidR="001E4B03" w:rsidRDefault="001E4B03" w:rsidP="001E4B03">
                <w:r w:rsidRPr="00A860B1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1E4B03" w14:paraId="64D6F7E0" w14:textId="77777777" w:rsidTr="001E4B03">
        <w:trPr>
          <w:trHeight w:val="1608"/>
        </w:trPr>
        <w:tc>
          <w:tcPr>
            <w:tcW w:w="5377" w:type="dxa"/>
            <w:tcBorders>
              <w:bottom w:val="single" w:sz="18" w:space="0" w:color="auto"/>
            </w:tcBorders>
            <w:vAlign w:val="center"/>
          </w:tcPr>
          <w:p w14:paraId="64D6F7D5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ind w:left="884" w:hanging="812"/>
              <w:suppressOverlap w:val="0"/>
            </w:pPr>
            <w:r w:rsidRPr="00B37355">
              <w:t>Step 11: Develop recommendations for change based on evidence synthesis:</w:t>
            </w:r>
          </w:p>
          <w:p w14:paraId="64D6F7D6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numPr>
                <w:ilvl w:val="0"/>
                <w:numId w:val="6"/>
              </w:numPr>
              <w:ind w:left="613" w:hanging="180"/>
              <w:suppressOverlap w:val="0"/>
            </w:pPr>
            <w:r w:rsidRPr="00B37355">
              <w:t>Strong, compelling evidence, consistent results</w:t>
            </w:r>
          </w:p>
          <w:p w14:paraId="64D6F7D7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numPr>
                <w:ilvl w:val="0"/>
                <w:numId w:val="6"/>
              </w:numPr>
              <w:ind w:left="613" w:hanging="180"/>
              <w:suppressOverlap w:val="0"/>
            </w:pPr>
            <w:r w:rsidRPr="00B37355">
              <w:t>Good evidence, consistent results</w:t>
            </w:r>
          </w:p>
          <w:p w14:paraId="64D6F7D8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numPr>
                <w:ilvl w:val="0"/>
                <w:numId w:val="6"/>
              </w:numPr>
              <w:ind w:left="613" w:hanging="180"/>
              <w:suppressOverlap w:val="0"/>
            </w:pPr>
            <w:r w:rsidRPr="00B37355">
              <w:t>Good evidence, conflicting results</w:t>
            </w:r>
          </w:p>
          <w:p w14:paraId="64D6F7D9" w14:textId="77777777" w:rsidR="001E4B03" w:rsidRPr="00B37355" w:rsidRDefault="001E4B03" w:rsidP="001E4B03">
            <w:pPr>
              <w:pStyle w:val="TableParagraph"/>
              <w:framePr w:wrap="auto" w:vAnchor="margin" w:hAnchor="text" w:xAlign="left" w:yAlign="inline"/>
              <w:numPr>
                <w:ilvl w:val="0"/>
                <w:numId w:val="6"/>
              </w:numPr>
              <w:ind w:left="613" w:hanging="180"/>
              <w:suppressOverlap w:val="0"/>
            </w:pPr>
            <w:r w:rsidRPr="00B37355">
              <w:t>Insufficient or absent evidence</w:t>
            </w:r>
          </w:p>
        </w:tc>
        <w:sdt>
          <w:sdtPr>
            <w:rPr>
              <w:sz w:val="18"/>
            </w:rPr>
            <w:id w:val="-1704937068"/>
            <w:placeholder>
              <w:docPart w:val="FEB5D3DA2BB94A439BD6D7A0354BE025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" w:type="dxa"/>
                <w:tcBorders>
                  <w:bottom w:val="single" w:sz="18" w:space="0" w:color="auto"/>
                </w:tcBorders>
              </w:tcPr>
              <w:p w14:paraId="64D6F7DA" w14:textId="77777777" w:rsidR="001E4B03" w:rsidRDefault="001E4B03" w:rsidP="001E4B03">
                <w:r w:rsidRPr="00736E8F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932276881"/>
            <w:placeholder>
              <w:docPart w:val="212C6D73C69F41069CA51977A3DEA42C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bottom w:val="single" w:sz="18" w:space="0" w:color="auto"/>
                </w:tcBorders>
              </w:tcPr>
              <w:p w14:paraId="64D6F7DB" w14:textId="77777777" w:rsidR="001E4B03" w:rsidRDefault="001E4B03" w:rsidP="001E4B03">
                <w:r w:rsidRPr="00E3295C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728641245"/>
            <w:placeholder>
              <w:docPart w:val="F737DEE99D674B3FBB6237F44E94FDD6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bottom w:val="single" w:sz="18" w:space="0" w:color="auto"/>
                </w:tcBorders>
              </w:tcPr>
              <w:p w14:paraId="64D6F7DC" w14:textId="77777777" w:rsidR="001E4B03" w:rsidRDefault="001E4B03" w:rsidP="001E4B03">
                <w:r w:rsidRPr="00437609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722287138"/>
            <w:placeholder>
              <w:docPart w:val="D71F216910074E078503E663505AB80B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bottom w:val="single" w:sz="18" w:space="0" w:color="auto"/>
                </w:tcBorders>
              </w:tcPr>
              <w:p w14:paraId="64D6F7DD" w14:textId="77777777" w:rsidR="001E4B03" w:rsidRDefault="001E4B03" w:rsidP="001E4B03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376962876"/>
            <w:placeholder>
              <w:docPart w:val="A4E4447F09B547E4AE1B1BEEEAED0C50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bottom w:val="single" w:sz="18" w:space="0" w:color="auto"/>
                </w:tcBorders>
              </w:tcPr>
              <w:p w14:paraId="64D6F7DE" w14:textId="77777777" w:rsidR="001E4B03" w:rsidRDefault="001E4B03" w:rsidP="001E4B03">
                <w:r w:rsidRPr="007A4296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968730776"/>
            <w:placeholder>
              <w:docPart w:val="F2D5798D62B640A2B90A04081E7FAB40"/>
            </w:placeholder>
            <w:showingPlcHdr/>
            <w:text w:multiLine="1"/>
          </w:sdtPr>
          <w:sdtEndPr/>
          <w:sdtContent>
            <w:tc>
              <w:tcPr>
                <w:tcW w:w="3330" w:type="dxa"/>
                <w:tcBorders>
                  <w:bottom w:val="single" w:sz="18" w:space="0" w:color="auto"/>
                </w:tcBorders>
              </w:tcPr>
              <w:p w14:paraId="64D6F7DF" w14:textId="77777777" w:rsidR="001E4B03" w:rsidRDefault="001E4B03" w:rsidP="001E4B03">
                <w:r w:rsidRPr="00A860B1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</w:tbl>
    <w:p w14:paraId="64D6F7E1" w14:textId="77777777" w:rsidR="008E58D8" w:rsidRDefault="008E58D8"/>
    <w:tbl>
      <w:tblPr>
        <w:tblpPr w:vertAnchor="page" w:horzAnchor="margin" w:tblpY="2452"/>
        <w:tblOverlap w:val="never"/>
        <w:tblW w:w="14262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810"/>
        <w:gridCol w:w="990"/>
        <w:gridCol w:w="810"/>
        <w:gridCol w:w="1350"/>
        <w:gridCol w:w="1800"/>
        <w:gridCol w:w="3125"/>
      </w:tblGrid>
      <w:tr w:rsidR="008E58D8" w14:paraId="64D6F7EB" w14:textId="77777777" w:rsidTr="008E58D8">
        <w:trPr>
          <w:trHeight w:val="359"/>
        </w:trPr>
        <w:tc>
          <w:tcPr>
            <w:tcW w:w="142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3D4"/>
            <w:vAlign w:val="center"/>
          </w:tcPr>
          <w:tbl>
            <w:tblPr>
              <w:tblpPr w:vertAnchor="page" w:horzAnchor="page" w:tblpXSpec="center" w:tblpYSpec="center"/>
              <w:tblOverlap w:val="never"/>
              <w:tblW w:w="14467" w:type="dxa"/>
              <w:tblBorders>
                <w:top w:val="single" w:sz="4" w:space="0" w:color="58595B"/>
                <w:left w:val="single" w:sz="4" w:space="0" w:color="58595B"/>
                <w:bottom w:val="single" w:sz="4" w:space="0" w:color="58595B"/>
                <w:right w:val="single" w:sz="4" w:space="0" w:color="58595B"/>
                <w:insideH w:val="single" w:sz="4" w:space="0" w:color="58595B"/>
                <w:insideV w:val="single" w:sz="4" w:space="0" w:color="58595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77"/>
              <w:gridCol w:w="720"/>
              <w:gridCol w:w="1080"/>
              <w:gridCol w:w="810"/>
              <w:gridCol w:w="1350"/>
              <w:gridCol w:w="1800"/>
              <w:gridCol w:w="3330"/>
            </w:tblGrid>
            <w:tr w:rsidR="008E58D8" w:rsidRPr="008E58D8" w14:paraId="64D6F7E9" w14:textId="77777777" w:rsidTr="001D1C14">
              <w:trPr>
                <w:trHeight w:val="353"/>
              </w:trPr>
              <w:tc>
                <w:tcPr>
                  <w:tcW w:w="537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2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</w:rPr>
                  </w:pPr>
                  <w:r w:rsidRPr="008E58D8">
                    <w:rPr>
                      <w:b/>
                    </w:rPr>
                    <w:lastRenderedPageBreak/>
                    <w:t>Activities</w:t>
                  </w:r>
                </w:p>
              </w:tc>
              <w:tc>
                <w:tcPr>
                  <w:tcW w:w="72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3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  <w:sz w:val="16"/>
                    </w:rPr>
                  </w:pPr>
                  <w:r w:rsidRPr="008E58D8">
                    <w:rPr>
                      <w:b/>
                      <w:sz w:val="16"/>
                    </w:rPr>
                    <w:t>Start</w:t>
                  </w:r>
                  <w:r w:rsidRPr="008E58D8">
                    <w:rPr>
                      <w:b/>
                      <w:sz w:val="16"/>
                    </w:rPr>
                    <w:br/>
                    <w:t>Date</w:t>
                  </w:r>
                </w:p>
              </w:tc>
              <w:tc>
                <w:tcPr>
                  <w:tcW w:w="108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4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  <w:sz w:val="16"/>
                    </w:rPr>
                  </w:pPr>
                  <w:r w:rsidRPr="008E58D8">
                    <w:rPr>
                      <w:b/>
                      <w:sz w:val="16"/>
                    </w:rPr>
                    <w:t>Days</w:t>
                  </w:r>
                  <w:r w:rsidRPr="008E58D8">
                    <w:rPr>
                      <w:b/>
                      <w:sz w:val="16"/>
                    </w:rPr>
                    <w:br/>
                    <w:t>Required</w:t>
                  </w:r>
                </w:p>
              </w:tc>
              <w:tc>
                <w:tcPr>
                  <w:tcW w:w="81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5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  <w:sz w:val="16"/>
                    </w:rPr>
                  </w:pPr>
                  <w:r w:rsidRPr="008E58D8">
                    <w:rPr>
                      <w:b/>
                      <w:sz w:val="16"/>
                    </w:rPr>
                    <w:t>End Date</w:t>
                  </w:r>
                </w:p>
              </w:tc>
              <w:tc>
                <w:tcPr>
                  <w:tcW w:w="135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6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  <w:sz w:val="16"/>
                    </w:rPr>
                  </w:pPr>
                  <w:r w:rsidRPr="008E58D8">
                    <w:rPr>
                      <w:b/>
                      <w:sz w:val="16"/>
                    </w:rPr>
                    <w:t>Person Assigned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7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  <w:sz w:val="16"/>
                    </w:rPr>
                  </w:pPr>
                  <w:r w:rsidRPr="008E58D8">
                    <w:rPr>
                      <w:b/>
                      <w:sz w:val="16"/>
                    </w:rPr>
                    <w:t>Milestone</w:t>
                  </w:r>
                </w:p>
              </w:tc>
              <w:tc>
                <w:tcPr>
                  <w:tcW w:w="333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1D3D4"/>
                  <w:vAlign w:val="center"/>
                </w:tcPr>
                <w:p w14:paraId="64D6F7E8" w14:textId="77777777" w:rsidR="008E58D8" w:rsidRPr="008E58D8" w:rsidRDefault="008E58D8" w:rsidP="008E58D8">
                  <w:pPr>
                    <w:pStyle w:val="BodyText"/>
                    <w:framePr w:hSpace="0" w:wrap="auto" w:vAnchor="margin" w:hAnchor="text" w:xAlign="left" w:yAlign="inline"/>
                    <w:ind w:firstLine="0"/>
                    <w:jc w:val="center"/>
                    <w:rPr>
                      <w:b/>
                      <w:sz w:val="16"/>
                    </w:rPr>
                  </w:pPr>
                  <w:r w:rsidRPr="008E58D8">
                    <w:rPr>
                      <w:b/>
                      <w:sz w:val="16"/>
                    </w:rPr>
                    <w:t>Comment/ Resources</w:t>
                  </w:r>
                  <w:r w:rsidRPr="008E58D8">
                    <w:rPr>
                      <w:b/>
                      <w:sz w:val="16"/>
                    </w:rPr>
                    <w:br/>
                    <w:t>Required</w:t>
                  </w:r>
                </w:p>
              </w:tc>
            </w:tr>
          </w:tbl>
          <w:p w14:paraId="64D6F7EA" w14:textId="77777777" w:rsidR="008E58D8" w:rsidRPr="00B37355" w:rsidRDefault="008E58D8" w:rsidP="008E58D8">
            <w:pPr>
              <w:pStyle w:val="Heading2"/>
              <w:framePr w:wrap="auto" w:vAnchor="margin" w:hAnchor="text" w:xAlign="left" w:yAlign="inline"/>
              <w:suppressOverlap w:val="0"/>
            </w:pPr>
          </w:p>
        </w:tc>
      </w:tr>
      <w:tr w:rsidR="00832E93" w14:paraId="64D6F7ED" w14:textId="77777777" w:rsidTr="008E58D8">
        <w:trPr>
          <w:trHeight w:val="359"/>
        </w:trPr>
        <w:tc>
          <w:tcPr>
            <w:tcW w:w="142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D3D4"/>
            <w:vAlign w:val="center"/>
          </w:tcPr>
          <w:p w14:paraId="64D6F7EC" w14:textId="77777777" w:rsidR="00832E93" w:rsidRPr="00B37355" w:rsidRDefault="00832E93" w:rsidP="008E58D8">
            <w:pPr>
              <w:pStyle w:val="Heading2"/>
              <w:framePr w:wrap="auto" w:vAnchor="margin" w:hAnchor="text" w:xAlign="left" w:yAlign="inline"/>
              <w:suppressOverlap w:val="0"/>
            </w:pPr>
            <w:r w:rsidRPr="00B37355">
              <w:t>TRANSLATION:</w:t>
            </w:r>
          </w:p>
        </w:tc>
      </w:tr>
      <w:tr w:rsidR="00550365" w14:paraId="64D6F7F5" w14:textId="77777777" w:rsidTr="00550365">
        <w:trPr>
          <w:trHeight w:val="576"/>
        </w:trPr>
        <w:tc>
          <w:tcPr>
            <w:tcW w:w="53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7EE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884" w:hanging="812"/>
              <w:suppressOverlap w:val="0"/>
            </w:pPr>
            <w:r w:rsidRPr="00E4007E">
              <w:t xml:space="preserve">Step 12: Determine fit, feasibility, and </w:t>
            </w:r>
            <w:r>
              <w:t xml:space="preserve"> </w:t>
            </w:r>
            <w:r w:rsidRPr="00E4007E">
              <w:t>appropriateness of recommendation(s) for translation path</w:t>
            </w:r>
          </w:p>
        </w:tc>
        <w:sdt>
          <w:sdtPr>
            <w:rPr>
              <w:sz w:val="18"/>
            </w:rPr>
            <w:id w:val="-1599016181"/>
            <w:placeholder>
              <w:docPart w:val="985B6B7F57E340969D34AE3507CE03F5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EF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2025089778"/>
            <w:placeholder>
              <w:docPart w:val="8F6DA6C4D4C1425E9BA037060A8F6EF4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0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889305822"/>
            <w:placeholder>
              <w:docPart w:val="095278337AA34C4D8263A543C5D383DC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1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623618999"/>
            <w:placeholder>
              <w:docPart w:val="C6CCA332F35440FD9468318735449166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2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699515953"/>
            <w:placeholder>
              <w:docPart w:val="41B322164EF64ED9840E3C8EB90380D4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3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027415121"/>
            <w:placeholder>
              <w:docPart w:val="63436260C2514932BE4E6FC2008AAFC6"/>
            </w:placeholder>
            <w:showingPlcHdr/>
            <w:text w:multiLine="1"/>
          </w:sdtPr>
          <w:sdtEndPr/>
          <w:sdtContent>
            <w:tc>
              <w:tcPr>
                <w:tcW w:w="3125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4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7FD" w14:textId="77777777" w:rsidTr="00550365">
        <w:trPr>
          <w:trHeight w:val="57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7F6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13: Create action plan</w:t>
            </w:r>
          </w:p>
        </w:tc>
        <w:sdt>
          <w:sdtPr>
            <w:rPr>
              <w:sz w:val="18"/>
            </w:rPr>
            <w:id w:val="35699941"/>
            <w:placeholder>
              <w:docPart w:val="ABC903AFC6474BC2A1E42184B1D61B36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7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1806196181"/>
            <w:placeholder>
              <w:docPart w:val="628E9790F4F948CD86447DCDBA5A6E0F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8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000087516"/>
            <w:placeholder>
              <w:docPart w:val="0E82F5E7FF3C406985A7C6CBF0908FD9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9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1529523896"/>
            <w:placeholder>
              <w:docPart w:val="766B43A4591840EAB1754983509A9CF7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A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722679968"/>
            <w:placeholder>
              <w:docPart w:val="05C2623F1F1D4BCDB5AD1381DB91B9F8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B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1269432684"/>
            <w:placeholder>
              <w:docPart w:val="55B2A46E921147F7A13F634915DDBCB5"/>
            </w:placeholder>
            <w:showingPlcHdr/>
            <w:text w:multiLine="1"/>
          </w:sdtPr>
          <w:sdtEndPr/>
          <w:sdtContent>
            <w:tc>
              <w:tcPr>
                <w:tcW w:w="3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6F7FC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805" w14:textId="77777777" w:rsidTr="00550365">
        <w:trPr>
          <w:trHeight w:val="576"/>
        </w:trPr>
        <w:tc>
          <w:tcPr>
            <w:tcW w:w="5377" w:type="dxa"/>
            <w:tcBorders>
              <w:top w:val="single" w:sz="4" w:space="0" w:color="auto"/>
            </w:tcBorders>
            <w:vAlign w:val="center"/>
          </w:tcPr>
          <w:p w14:paraId="64D6F7FE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881" w:hanging="809"/>
              <w:suppressOverlap w:val="0"/>
            </w:pPr>
            <w:r w:rsidRPr="00E4007E">
              <w:t>Step 14: Secure support and resources to implement action plan</w:t>
            </w:r>
          </w:p>
        </w:tc>
        <w:sdt>
          <w:sdtPr>
            <w:rPr>
              <w:sz w:val="18"/>
            </w:rPr>
            <w:id w:val="57607273"/>
            <w:placeholder>
              <w:docPart w:val="203AA1835CD343CA89E372AB27D2C971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</w:tcPr>
              <w:p w14:paraId="64D6F7FF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1398860253"/>
            <w:placeholder>
              <w:docPart w:val="B90FF193C7D74F7DB08F90A7914FD700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4D6F800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197357883"/>
            <w:placeholder>
              <w:docPart w:val="FB2DEB017F2A40589A8A66A27EA9B9F5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4D6F801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880774408"/>
            <w:placeholder>
              <w:docPart w:val="43B30AECC1CD4A27A3DAC2FFEFF2DFC8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64D6F802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657110865"/>
            <w:placeholder>
              <w:docPart w:val="B8DAECB11C724E70B97F957FD56B409D"/>
            </w:placeholder>
            <w:showingPlcHdr/>
            <w:text w:multiLine="1"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</w:tcBorders>
              </w:tcPr>
              <w:p w14:paraId="64D6F803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1121108444"/>
            <w:placeholder>
              <w:docPart w:val="F2BC86A10C31438ABDC70B14A7DFC5D5"/>
            </w:placeholder>
            <w:showingPlcHdr/>
            <w:text w:multiLine="1"/>
          </w:sdtPr>
          <w:sdtEndPr/>
          <w:sdtContent>
            <w:tc>
              <w:tcPr>
                <w:tcW w:w="3125" w:type="dxa"/>
                <w:tcBorders>
                  <w:top w:val="single" w:sz="4" w:space="0" w:color="auto"/>
                </w:tcBorders>
              </w:tcPr>
              <w:p w14:paraId="64D6F804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80D" w14:textId="77777777" w:rsidTr="00550365">
        <w:trPr>
          <w:trHeight w:val="576"/>
        </w:trPr>
        <w:tc>
          <w:tcPr>
            <w:tcW w:w="5377" w:type="dxa"/>
            <w:vAlign w:val="center"/>
          </w:tcPr>
          <w:p w14:paraId="64D6F806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15: Implement action plan</w:t>
            </w:r>
          </w:p>
        </w:tc>
        <w:sdt>
          <w:sdtPr>
            <w:rPr>
              <w:sz w:val="18"/>
            </w:rPr>
            <w:id w:val="574014193"/>
            <w:placeholder>
              <w:docPart w:val="BDE847D0C70547AD9820B61B90E5DBC9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807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077828073"/>
            <w:placeholder>
              <w:docPart w:val="9544B51A71724D439197F6E94D142A6C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right w:val="single" w:sz="4" w:space="0" w:color="auto"/>
                </w:tcBorders>
              </w:tcPr>
              <w:p w14:paraId="64D6F808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1835591156"/>
            <w:placeholder>
              <w:docPart w:val="27A63774AE0F4B4CA2948D3DC4326A2A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</w:tcPr>
              <w:p w14:paraId="64D6F809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959636125"/>
            <w:placeholder>
              <w:docPart w:val="333B1EA2D9BB481CB49B55518B0577C7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80A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573770926"/>
            <w:placeholder>
              <w:docPart w:val="0A44604077C0469C95B75ACBC301B8E6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80B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531177900"/>
            <w:placeholder>
              <w:docPart w:val="EF02C321C0084FC9A96E7759B5B46128"/>
            </w:placeholder>
            <w:showingPlcHdr/>
            <w:text w:multiLine="1"/>
          </w:sdtPr>
          <w:sdtEndPr/>
          <w:sdtContent>
            <w:tc>
              <w:tcPr>
                <w:tcW w:w="3125" w:type="dxa"/>
              </w:tcPr>
              <w:p w14:paraId="64D6F80C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815" w14:textId="77777777" w:rsidTr="00550365">
        <w:trPr>
          <w:trHeight w:val="576"/>
        </w:trPr>
        <w:tc>
          <w:tcPr>
            <w:tcW w:w="5377" w:type="dxa"/>
            <w:vAlign w:val="center"/>
          </w:tcPr>
          <w:p w14:paraId="64D6F80E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16: Evaluate outcomes</w:t>
            </w:r>
          </w:p>
        </w:tc>
        <w:sdt>
          <w:sdtPr>
            <w:rPr>
              <w:sz w:val="18"/>
            </w:rPr>
            <w:id w:val="469715970"/>
            <w:placeholder>
              <w:docPart w:val="D7FE8CC17ED848BAAD0C3999BC89913E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80F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633632842"/>
            <w:placeholder>
              <w:docPart w:val="C61F295DE01845B49708E8ED0F60D26A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right w:val="single" w:sz="4" w:space="0" w:color="auto"/>
                </w:tcBorders>
              </w:tcPr>
              <w:p w14:paraId="64D6F810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666641834"/>
            <w:placeholder>
              <w:docPart w:val="DB8EAA45B2E64F8CA77B6D42C19B1802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</w:tcPr>
              <w:p w14:paraId="64D6F811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36626998"/>
            <w:placeholder>
              <w:docPart w:val="985DDF9BF30D4EA8838F47092F1587FC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812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386987797"/>
            <w:placeholder>
              <w:docPart w:val="22BB50FDF0D6493287830299439C669B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813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-1045821567"/>
            <w:placeholder>
              <w:docPart w:val="CE5E7C67A5324975AD97A857ADC7797E"/>
            </w:placeholder>
            <w:showingPlcHdr/>
            <w:text w:multiLine="1"/>
          </w:sdtPr>
          <w:sdtEndPr/>
          <w:sdtContent>
            <w:tc>
              <w:tcPr>
                <w:tcW w:w="3125" w:type="dxa"/>
              </w:tcPr>
              <w:p w14:paraId="64D6F814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81D" w14:textId="77777777" w:rsidTr="00550365">
        <w:trPr>
          <w:trHeight w:val="576"/>
        </w:trPr>
        <w:tc>
          <w:tcPr>
            <w:tcW w:w="5377" w:type="dxa"/>
            <w:vAlign w:val="center"/>
          </w:tcPr>
          <w:p w14:paraId="64D6F816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17: Report outcomes to stakeholders</w:t>
            </w:r>
          </w:p>
        </w:tc>
        <w:sdt>
          <w:sdtPr>
            <w:rPr>
              <w:sz w:val="18"/>
            </w:rPr>
            <w:id w:val="-243885707"/>
            <w:placeholder>
              <w:docPart w:val="B366FC21CCF14A6AAD7E85F8BD8AB4C0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817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506410446"/>
            <w:placeholder>
              <w:docPart w:val="A8F5536AE3AA4AE5AFBA2406748F2B14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right w:val="single" w:sz="4" w:space="0" w:color="auto"/>
                </w:tcBorders>
              </w:tcPr>
              <w:p w14:paraId="64D6F818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277153666"/>
            <w:placeholder>
              <w:docPart w:val="2DCDE107EFDE4228B45BBF29037B4D07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</w:tcPr>
              <w:p w14:paraId="64D6F819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44588389"/>
            <w:placeholder>
              <w:docPart w:val="13ECE58A577043D2A6513108B0E26F11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81A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99725045"/>
            <w:placeholder>
              <w:docPart w:val="1F9369FE490C41C793DAFFAA0285BCB1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81B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1844124497"/>
            <w:placeholder>
              <w:docPart w:val="D2E7A71595CB429D9632925CBA5B468B"/>
            </w:placeholder>
            <w:showingPlcHdr/>
            <w:text w:multiLine="1"/>
          </w:sdtPr>
          <w:sdtEndPr/>
          <w:sdtContent>
            <w:tc>
              <w:tcPr>
                <w:tcW w:w="3125" w:type="dxa"/>
              </w:tcPr>
              <w:p w14:paraId="64D6F81C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825" w14:textId="77777777" w:rsidTr="00550365">
        <w:trPr>
          <w:trHeight w:val="576"/>
        </w:trPr>
        <w:tc>
          <w:tcPr>
            <w:tcW w:w="5377" w:type="dxa"/>
            <w:vAlign w:val="center"/>
          </w:tcPr>
          <w:p w14:paraId="64D6F81E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18: Identify next steps.</w:t>
            </w:r>
          </w:p>
        </w:tc>
        <w:sdt>
          <w:sdtPr>
            <w:rPr>
              <w:sz w:val="18"/>
            </w:rPr>
            <w:id w:val="-1223756748"/>
            <w:placeholder>
              <w:docPart w:val="4B72B44C3B6D4915BB00CCC4875C59A5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81F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1238743028"/>
            <w:placeholder>
              <w:docPart w:val="9F4B4EA3BD6B41899CDC77DE3ED9B421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right w:val="single" w:sz="4" w:space="0" w:color="auto"/>
                </w:tcBorders>
              </w:tcPr>
              <w:p w14:paraId="64D6F820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202827671"/>
            <w:placeholder>
              <w:docPart w:val="752BEED3CCBC400985442F6A7F0C1363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</w:tcPr>
              <w:p w14:paraId="64D6F821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255121873"/>
            <w:placeholder>
              <w:docPart w:val="CEF2C99F8B8C43BFB5E6ED4870076A06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822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925154669"/>
            <w:placeholder>
              <w:docPart w:val="28CAD8E938714638A96670CDDD3A04D0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823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1146318969"/>
            <w:placeholder>
              <w:docPart w:val="73CA8B3B6287424A88E6B904749469A4"/>
            </w:placeholder>
            <w:showingPlcHdr/>
            <w:text w:multiLine="1"/>
          </w:sdtPr>
          <w:sdtEndPr/>
          <w:sdtContent>
            <w:tc>
              <w:tcPr>
                <w:tcW w:w="3125" w:type="dxa"/>
              </w:tcPr>
              <w:p w14:paraId="64D6F824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  <w:tr w:rsidR="00550365" w14:paraId="64D6F82D" w14:textId="77777777" w:rsidTr="00550365">
        <w:trPr>
          <w:trHeight w:val="576"/>
        </w:trPr>
        <w:tc>
          <w:tcPr>
            <w:tcW w:w="5377" w:type="dxa"/>
            <w:vAlign w:val="center"/>
          </w:tcPr>
          <w:p w14:paraId="64D6F826" w14:textId="77777777" w:rsidR="00550365" w:rsidRPr="00E4007E" w:rsidRDefault="00550365" w:rsidP="00550365">
            <w:pPr>
              <w:pStyle w:val="TableParagraph"/>
              <w:framePr w:wrap="auto" w:vAnchor="margin" w:hAnchor="text" w:xAlign="left" w:yAlign="inline"/>
              <w:ind w:left="72"/>
              <w:suppressOverlap w:val="0"/>
            </w:pPr>
            <w:r w:rsidRPr="00E4007E">
              <w:t>Step 19: Disseminate findings.</w:t>
            </w:r>
          </w:p>
        </w:tc>
        <w:sdt>
          <w:sdtPr>
            <w:rPr>
              <w:sz w:val="18"/>
            </w:rPr>
            <w:id w:val="1687946784"/>
            <w:placeholder>
              <w:docPart w:val="6F9DE437C2A0402FA13092B3E9F2B059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</w:tcPr>
              <w:p w14:paraId="64D6F827" w14:textId="77777777" w:rsidR="00550365" w:rsidRDefault="00550365" w:rsidP="00550365">
                <w:r w:rsidRPr="008F66B8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393512941"/>
            <w:placeholder>
              <w:docPart w:val="744D2D203DF743C4B7953B78A51E3D67"/>
            </w:placeholder>
            <w:showingPlcHdr/>
            <w:text/>
          </w:sdtPr>
          <w:sdtEndPr/>
          <w:sdtContent>
            <w:tc>
              <w:tcPr>
                <w:tcW w:w="990" w:type="dxa"/>
                <w:tcBorders>
                  <w:right w:val="single" w:sz="4" w:space="0" w:color="auto"/>
                </w:tcBorders>
              </w:tcPr>
              <w:p w14:paraId="64D6F828" w14:textId="77777777" w:rsidR="00550365" w:rsidRDefault="00550365" w:rsidP="00550365">
                <w:r w:rsidRPr="004A63A2">
                  <w:rPr>
                    <w:rStyle w:val="PlaceholderText"/>
                  </w:rPr>
                  <w:t xml:space="preserve"># days </w:t>
                </w:r>
              </w:p>
            </w:tc>
          </w:sdtContent>
        </w:sdt>
        <w:sdt>
          <w:sdtPr>
            <w:rPr>
              <w:sz w:val="18"/>
            </w:rPr>
            <w:id w:val="-1229152501"/>
            <w:placeholder>
              <w:docPart w:val="08DCF45B0C1C432F9BD4E35B2C823B08"/>
            </w:placeholder>
            <w:showingPlcHdr/>
            <w:date>
              <w:dateFormat w:val="M/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</w:tcPr>
              <w:p w14:paraId="64D6F829" w14:textId="77777777" w:rsidR="00550365" w:rsidRDefault="00550365" w:rsidP="00550365">
                <w:r w:rsidRPr="002E28DA">
                  <w:rPr>
                    <w:rStyle w:val="PlaceholderText"/>
                    <w:sz w:val="18"/>
                  </w:rPr>
                  <w:t>date</w:t>
                </w:r>
              </w:p>
            </w:tc>
          </w:sdtContent>
        </w:sdt>
        <w:sdt>
          <w:sdtPr>
            <w:id w:val="-1738167221"/>
            <w:placeholder>
              <w:docPart w:val="C519B4FB3E654B2485A85E8066371BE1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14:paraId="64D6F82A" w14:textId="77777777" w:rsidR="00550365" w:rsidRDefault="00550365" w:rsidP="00550365">
                <w:r w:rsidRPr="009E26C4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035472767"/>
            <w:placeholder>
              <w:docPart w:val="50FF7129D55A4BD99F68C252993A8C07"/>
            </w:placeholder>
            <w:showingPlcHdr/>
            <w:text w:multiLine="1"/>
          </w:sdtPr>
          <w:sdtEndPr/>
          <w:sdtContent>
            <w:tc>
              <w:tcPr>
                <w:tcW w:w="1800" w:type="dxa"/>
              </w:tcPr>
              <w:p w14:paraId="64D6F82B" w14:textId="77777777" w:rsidR="00550365" w:rsidRDefault="00550365" w:rsidP="00550365">
                <w:r w:rsidRPr="00B170B9">
                  <w:rPr>
                    <w:color w:val="A6A6A6" w:themeColor="background1" w:themeShade="A6"/>
                  </w:rPr>
                  <w:t>milestone</w:t>
                </w:r>
              </w:p>
            </w:tc>
          </w:sdtContent>
        </w:sdt>
        <w:sdt>
          <w:sdtPr>
            <w:id w:val="897559909"/>
            <w:placeholder>
              <w:docPart w:val="BB0E6393DD5F407D9F4D5751C0697B18"/>
            </w:placeholder>
            <w:showingPlcHdr/>
            <w:text w:multiLine="1"/>
          </w:sdtPr>
          <w:sdtEndPr/>
          <w:sdtContent>
            <w:tc>
              <w:tcPr>
                <w:tcW w:w="3125" w:type="dxa"/>
              </w:tcPr>
              <w:p w14:paraId="64D6F82C" w14:textId="77777777" w:rsidR="00550365" w:rsidRDefault="00550365" w:rsidP="00550365">
                <w:r w:rsidRPr="00072555">
                  <w:rPr>
                    <w:color w:val="A6A6A6" w:themeColor="background1" w:themeShade="A6"/>
                  </w:rPr>
                  <w:t>comments</w:t>
                </w:r>
              </w:p>
            </w:tc>
          </w:sdtContent>
        </w:sdt>
      </w:tr>
    </w:tbl>
    <w:p w14:paraId="64D6F82E" w14:textId="77777777" w:rsidR="008E58D8" w:rsidRPr="008E58D8" w:rsidRDefault="008E58D8" w:rsidP="008E58D8"/>
    <w:p w14:paraId="64D6F82F" w14:textId="77777777" w:rsidR="008E58D8" w:rsidRPr="008E58D8" w:rsidRDefault="008E58D8" w:rsidP="008E58D8"/>
    <w:p w14:paraId="64D6F830" w14:textId="77777777" w:rsidR="008E58D8" w:rsidRPr="008E58D8" w:rsidRDefault="008E58D8" w:rsidP="008E58D8"/>
    <w:p w14:paraId="64D6F831" w14:textId="77777777" w:rsidR="008E58D8" w:rsidRPr="008E58D8" w:rsidRDefault="008E58D8" w:rsidP="008E58D8"/>
    <w:p w14:paraId="64D6F832" w14:textId="77777777" w:rsidR="00E37AAA" w:rsidRPr="008E58D8" w:rsidRDefault="008E58D8" w:rsidP="008E58D8">
      <w:pPr>
        <w:tabs>
          <w:tab w:val="left" w:pos="1457"/>
        </w:tabs>
      </w:pPr>
      <w:r>
        <w:tab/>
      </w:r>
      <w:r>
        <w:tab/>
      </w:r>
    </w:p>
    <w:sectPr w:rsidR="00E37AAA" w:rsidRPr="008E58D8" w:rsidSect="00832E93">
      <w:headerReference w:type="default" r:id="rId9"/>
      <w:footerReference w:type="default" r:id="rId10"/>
      <w:pgSz w:w="15840" w:h="12240" w:orient="landscape" w:code="1"/>
      <w:pgMar w:top="720" w:right="720" w:bottom="72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F837" w14:textId="77777777" w:rsidR="00374065" w:rsidRDefault="00374065" w:rsidP="00ED276D">
      <w:r>
        <w:separator/>
      </w:r>
    </w:p>
  </w:endnote>
  <w:endnote w:type="continuationSeparator" w:id="0">
    <w:p w14:paraId="64D6F838" w14:textId="77777777" w:rsidR="00374065" w:rsidRDefault="00374065" w:rsidP="00ED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F83C" w14:textId="77777777" w:rsidR="007844A0" w:rsidRPr="000E4EBB" w:rsidRDefault="007844A0" w:rsidP="007844A0">
    <w:pPr>
      <w:pStyle w:val="Footer"/>
      <w:tabs>
        <w:tab w:val="clear" w:pos="4680"/>
        <w:tab w:val="clear" w:pos="9360"/>
        <w:tab w:val="left" w:pos="0"/>
      </w:tabs>
      <w:jc w:val="center"/>
      <w:rPr>
        <w:sz w:val="18"/>
      </w:rPr>
    </w:pPr>
    <w:r w:rsidRPr="000E4EBB">
      <w:rPr>
        <w:sz w:val="18"/>
      </w:rPr>
      <w:t xml:space="preserve">© </w:t>
    </w:r>
    <w:r>
      <w:rPr>
        <w:sz w:val="18"/>
      </w:rPr>
      <w:t xml:space="preserve">2017 </w:t>
    </w:r>
    <w:r w:rsidRPr="000E4EBB">
      <w:rPr>
        <w:sz w:val="18"/>
      </w:rPr>
      <w:t>The Johns Hopkins Hospital/ Johns Hopkins University School of Nursing</w:t>
    </w:r>
  </w:p>
  <w:sdt>
    <w:sdtPr>
      <w:id w:val="263200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6F83D" w14:textId="77777777" w:rsidR="007844A0" w:rsidRDefault="00784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5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D6F83E" w14:textId="77777777" w:rsidR="009E0E5B" w:rsidRPr="000E4EBB" w:rsidRDefault="009E0E5B" w:rsidP="009E0E5B">
    <w:pPr>
      <w:pStyle w:val="Footer"/>
      <w:tabs>
        <w:tab w:val="clear" w:pos="4680"/>
        <w:tab w:val="clear" w:pos="9360"/>
        <w:tab w:val="left" w:pos="0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F842" w14:textId="77777777" w:rsidR="007844A0" w:rsidRPr="000E4EBB" w:rsidRDefault="007844A0" w:rsidP="007844A0">
    <w:pPr>
      <w:pStyle w:val="Footer"/>
      <w:tabs>
        <w:tab w:val="clear" w:pos="4680"/>
        <w:tab w:val="clear" w:pos="9360"/>
        <w:tab w:val="left" w:pos="0"/>
      </w:tabs>
      <w:jc w:val="center"/>
      <w:rPr>
        <w:sz w:val="18"/>
      </w:rPr>
    </w:pPr>
    <w:r w:rsidRPr="000E4EBB">
      <w:rPr>
        <w:sz w:val="18"/>
      </w:rPr>
      <w:t xml:space="preserve">© </w:t>
    </w:r>
    <w:r>
      <w:rPr>
        <w:sz w:val="18"/>
      </w:rPr>
      <w:t xml:space="preserve">2017 </w:t>
    </w:r>
    <w:r w:rsidRPr="000E4EBB">
      <w:rPr>
        <w:sz w:val="18"/>
      </w:rPr>
      <w:t>The Johns Hopkins Hospital/ Johns Hopkins University School of Nursing</w:t>
    </w:r>
  </w:p>
  <w:sdt>
    <w:sdtPr>
      <w:id w:val="636842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6F843" w14:textId="77777777" w:rsidR="007844A0" w:rsidRDefault="00784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5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6F844" w14:textId="77777777" w:rsidR="00C45B29" w:rsidRPr="000E4EBB" w:rsidRDefault="00C45B29" w:rsidP="00F452CD">
    <w:pPr>
      <w:pStyle w:val="Footer"/>
      <w:tabs>
        <w:tab w:val="clear" w:pos="4680"/>
        <w:tab w:val="clear" w:pos="9360"/>
        <w:tab w:val="left" w:pos="0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F835" w14:textId="77777777" w:rsidR="00374065" w:rsidRDefault="00374065" w:rsidP="00ED276D">
      <w:r>
        <w:separator/>
      </w:r>
    </w:p>
  </w:footnote>
  <w:footnote w:type="continuationSeparator" w:id="0">
    <w:p w14:paraId="64D6F836" w14:textId="77777777" w:rsidR="00374065" w:rsidRDefault="00374065" w:rsidP="00ED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F839" w14:textId="77777777" w:rsidR="00DA7610" w:rsidRDefault="00DA7610" w:rsidP="00FF2DB1">
    <w:pPr>
      <w:pStyle w:val="Heading1"/>
      <w:framePr w:h="675" w:hRule="exact" w:wrap="around" w:hAnchor="page" w:x="7" w:y="340"/>
      <w:ind w:left="1170" w:firstLine="36"/>
      <w:rPr>
        <w:rFonts w:eastAsiaTheme="minorHAnsi"/>
        <w:sz w:val="18"/>
        <w:szCs w:val="18"/>
      </w:rPr>
    </w:pPr>
    <w:r>
      <w:rPr>
        <w:rFonts w:eastAsiaTheme="minorHAnsi"/>
        <w:b/>
        <w:sz w:val="32"/>
      </w:rPr>
      <w:t>Appendix A</w:t>
    </w:r>
    <w:r>
      <w:rPr>
        <w:rFonts w:eastAsiaTheme="minorHAnsi"/>
      </w:rPr>
      <w:br/>
    </w:r>
    <w:r>
      <w:rPr>
        <w:rStyle w:val="Heading2Char"/>
        <w:rFonts w:eastAsiaTheme="minorHAnsi"/>
        <w:sz w:val="24"/>
      </w:rPr>
      <w:t>PET Management Guide</w:t>
    </w:r>
  </w:p>
  <w:p w14:paraId="64D6F83A" w14:textId="77777777" w:rsidR="00DC47F1" w:rsidRDefault="00DC47F1" w:rsidP="00DC47F1">
    <w:pPr>
      <w:tabs>
        <w:tab w:val="left" w:pos="180"/>
        <w:tab w:val="left" w:pos="270"/>
      </w:tabs>
      <w:spacing w:before="39" w:line="480" w:lineRule="auto"/>
      <w:ind w:firstLine="720"/>
      <w:jc w:val="center"/>
      <w:rPr>
        <w:rFonts w:eastAsiaTheme="minorHAnsi"/>
        <w:sz w:val="24"/>
        <w:szCs w:val="24"/>
      </w:rPr>
    </w:pPr>
    <w:r>
      <w:rPr>
        <w:rFonts w:eastAsiaTheme="minorHAnsi"/>
        <w:sz w:val="24"/>
        <w:szCs w:val="24"/>
      </w:rPr>
      <w:t>Johns</w:t>
    </w:r>
    <w:r>
      <w:rPr>
        <w:rFonts w:eastAsiaTheme="minorHAnsi"/>
        <w:spacing w:val="-16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Hopkins</w:t>
    </w:r>
    <w:r>
      <w:rPr>
        <w:rFonts w:eastAsiaTheme="minorHAnsi"/>
        <w:spacing w:val="-16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Nursing</w:t>
    </w:r>
    <w:r>
      <w:rPr>
        <w:rFonts w:eastAsiaTheme="minorHAnsi"/>
        <w:spacing w:val="-15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Evidence-Based</w:t>
    </w:r>
    <w:r>
      <w:rPr>
        <w:rFonts w:eastAsiaTheme="minorHAnsi"/>
        <w:spacing w:val="-16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Practice</w:t>
    </w:r>
    <w:r>
      <w:rPr>
        <w:rFonts w:eastAsiaTheme="minorHAnsi"/>
        <w:b/>
        <w:spacing w:val="21"/>
        <w:w w:val="99"/>
        <w:sz w:val="24"/>
        <w:szCs w:val="24"/>
      </w:rPr>
      <w:t xml:space="preserve"> </w:t>
    </w:r>
  </w:p>
  <w:p w14:paraId="64D6F83B" w14:textId="77777777" w:rsidR="00DC47F1" w:rsidRDefault="00DC47F1" w:rsidP="00DA7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F83F" w14:textId="77777777" w:rsidR="006761CD" w:rsidRDefault="006761CD" w:rsidP="006761CD">
    <w:pPr>
      <w:pStyle w:val="Heading1"/>
      <w:framePr w:h="675" w:hRule="exact" w:wrap="around" w:hAnchor="page" w:x="7" w:y="340"/>
      <w:ind w:left="900" w:firstLine="0"/>
      <w:rPr>
        <w:rFonts w:eastAsiaTheme="minorHAnsi"/>
        <w:sz w:val="18"/>
        <w:szCs w:val="18"/>
      </w:rPr>
    </w:pPr>
    <w:r>
      <w:rPr>
        <w:rFonts w:eastAsiaTheme="minorHAnsi"/>
        <w:b/>
        <w:sz w:val="32"/>
      </w:rPr>
      <w:t>Appendix A</w:t>
    </w:r>
    <w:r>
      <w:rPr>
        <w:rFonts w:eastAsiaTheme="minorHAnsi"/>
      </w:rPr>
      <w:br/>
    </w:r>
    <w:r>
      <w:rPr>
        <w:rStyle w:val="Heading2Char"/>
        <w:rFonts w:eastAsiaTheme="minorHAnsi"/>
        <w:sz w:val="24"/>
      </w:rPr>
      <w:t>PET Management Guide</w:t>
    </w:r>
  </w:p>
  <w:p w14:paraId="64D6F840" w14:textId="77777777" w:rsidR="006761CD" w:rsidRDefault="006761CD" w:rsidP="00DC47F1">
    <w:pPr>
      <w:tabs>
        <w:tab w:val="left" w:pos="180"/>
        <w:tab w:val="left" w:pos="270"/>
      </w:tabs>
      <w:spacing w:before="39" w:line="480" w:lineRule="auto"/>
      <w:ind w:firstLine="720"/>
      <w:jc w:val="center"/>
      <w:rPr>
        <w:rFonts w:eastAsiaTheme="minorHAnsi"/>
        <w:sz w:val="24"/>
        <w:szCs w:val="24"/>
      </w:rPr>
    </w:pPr>
    <w:r>
      <w:rPr>
        <w:rFonts w:eastAsiaTheme="minorHAnsi"/>
        <w:sz w:val="24"/>
        <w:szCs w:val="24"/>
      </w:rPr>
      <w:t>Johns</w:t>
    </w:r>
    <w:r>
      <w:rPr>
        <w:rFonts w:eastAsiaTheme="minorHAnsi"/>
        <w:spacing w:val="-16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Hopkins</w:t>
    </w:r>
    <w:r>
      <w:rPr>
        <w:rFonts w:eastAsiaTheme="minorHAnsi"/>
        <w:spacing w:val="-16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Nursing</w:t>
    </w:r>
    <w:r>
      <w:rPr>
        <w:rFonts w:eastAsiaTheme="minorHAnsi"/>
        <w:spacing w:val="-15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Evidence-Based</w:t>
    </w:r>
    <w:r>
      <w:rPr>
        <w:rFonts w:eastAsiaTheme="minorHAnsi"/>
        <w:spacing w:val="-16"/>
        <w:sz w:val="24"/>
        <w:szCs w:val="24"/>
      </w:rPr>
      <w:t xml:space="preserve"> </w:t>
    </w:r>
    <w:r>
      <w:rPr>
        <w:rFonts w:eastAsiaTheme="minorHAnsi"/>
        <w:sz w:val="24"/>
        <w:szCs w:val="24"/>
      </w:rPr>
      <w:t>Practice</w:t>
    </w:r>
    <w:r>
      <w:rPr>
        <w:rFonts w:eastAsiaTheme="minorHAnsi"/>
        <w:b/>
        <w:spacing w:val="21"/>
        <w:w w:val="99"/>
        <w:sz w:val="24"/>
        <w:szCs w:val="24"/>
      </w:rPr>
      <w:t xml:space="preserve"> </w:t>
    </w:r>
  </w:p>
  <w:p w14:paraId="64D6F841" w14:textId="77777777" w:rsidR="006761CD" w:rsidRDefault="006761CD" w:rsidP="00DA7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664C"/>
    <w:multiLevelType w:val="hybridMultilevel"/>
    <w:tmpl w:val="72A0D02E"/>
    <w:lvl w:ilvl="0" w:tplc="04090001">
      <w:start w:val="1"/>
      <w:numFmt w:val="bullet"/>
      <w:lvlText w:val=""/>
      <w:lvlJc w:val="left"/>
      <w:pPr>
        <w:ind w:left="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" w15:restartNumberingAfterBreak="0">
    <w:nsid w:val="167B23A3"/>
    <w:multiLevelType w:val="hybridMultilevel"/>
    <w:tmpl w:val="A22610B2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BD4391C"/>
    <w:multiLevelType w:val="hybridMultilevel"/>
    <w:tmpl w:val="321A5CB2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1DB73968"/>
    <w:multiLevelType w:val="hybridMultilevel"/>
    <w:tmpl w:val="60588B50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471D5EBB"/>
    <w:multiLevelType w:val="hybridMultilevel"/>
    <w:tmpl w:val="1352ABB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0DB5354"/>
    <w:multiLevelType w:val="hybridMultilevel"/>
    <w:tmpl w:val="F9FE4038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7fQraAsL1RCNtp3V2XbNjob1VE2vn5ookOmCa0P3OonLpa45V+7vo+5LzEeD56RlrMBNNy1lKZUuRegvjsaQ==" w:salt="bCSyXlquNvr+J5S+CbsFQ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04"/>
    <w:rsid w:val="000E4EBB"/>
    <w:rsid w:val="001A037F"/>
    <w:rsid w:val="001E49F3"/>
    <w:rsid w:val="001E4B03"/>
    <w:rsid w:val="00374065"/>
    <w:rsid w:val="00382E0E"/>
    <w:rsid w:val="004E506D"/>
    <w:rsid w:val="00547511"/>
    <w:rsid w:val="00550365"/>
    <w:rsid w:val="00584D82"/>
    <w:rsid w:val="00585BFE"/>
    <w:rsid w:val="00615A18"/>
    <w:rsid w:val="00660F0D"/>
    <w:rsid w:val="006761CD"/>
    <w:rsid w:val="006A3549"/>
    <w:rsid w:val="006A5F89"/>
    <w:rsid w:val="006F1445"/>
    <w:rsid w:val="006F4EDD"/>
    <w:rsid w:val="00740C5F"/>
    <w:rsid w:val="00756E15"/>
    <w:rsid w:val="007844A0"/>
    <w:rsid w:val="00793204"/>
    <w:rsid w:val="007D59B4"/>
    <w:rsid w:val="00832E93"/>
    <w:rsid w:val="00855370"/>
    <w:rsid w:val="00866B89"/>
    <w:rsid w:val="00892868"/>
    <w:rsid w:val="008B7B9B"/>
    <w:rsid w:val="008E58D8"/>
    <w:rsid w:val="00960333"/>
    <w:rsid w:val="009E0E5B"/>
    <w:rsid w:val="00A43169"/>
    <w:rsid w:val="00A95D8C"/>
    <w:rsid w:val="00AE79FC"/>
    <w:rsid w:val="00B37355"/>
    <w:rsid w:val="00B7731D"/>
    <w:rsid w:val="00BC365B"/>
    <w:rsid w:val="00BD7090"/>
    <w:rsid w:val="00BD7DED"/>
    <w:rsid w:val="00BF5580"/>
    <w:rsid w:val="00BF7B13"/>
    <w:rsid w:val="00C04151"/>
    <w:rsid w:val="00C0493C"/>
    <w:rsid w:val="00C45B29"/>
    <w:rsid w:val="00C51310"/>
    <w:rsid w:val="00CB1033"/>
    <w:rsid w:val="00CD4586"/>
    <w:rsid w:val="00CE3AA6"/>
    <w:rsid w:val="00DA53F2"/>
    <w:rsid w:val="00DA7610"/>
    <w:rsid w:val="00DC47F1"/>
    <w:rsid w:val="00E00D70"/>
    <w:rsid w:val="00E37AAA"/>
    <w:rsid w:val="00E4007E"/>
    <w:rsid w:val="00E917CF"/>
    <w:rsid w:val="00EC1FD1"/>
    <w:rsid w:val="00ED276D"/>
    <w:rsid w:val="00F308B7"/>
    <w:rsid w:val="00F452CD"/>
    <w:rsid w:val="00FA20D6"/>
    <w:rsid w:val="00FB4BB4"/>
    <w:rsid w:val="00FC13E3"/>
    <w:rsid w:val="00FD6C01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6F754"/>
  <w15:docId w15:val="{E9D2B6CB-97D2-4307-B03D-0929BE12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right="144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2868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B37355"/>
    <w:pPr>
      <w:framePr w:hSpace="144" w:wrap="around" w:vAnchor="text" w:hAnchor="margin" w:xAlign="center" w:y="62"/>
      <w:spacing w:before="1"/>
      <w:ind w:left="117"/>
      <w:outlineLvl w:val="0"/>
    </w:pPr>
    <w:rPr>
      <w:rFonts w:eastAsia="Arial Narrow"/>
      <w:bCs/>
      <w:szCs w:val="24"/>
    </w:rPr>
  </w:style>
  <w:style w:type="paragraph" w:styleId="Heading2">
    <w:name w:val="heading 2"/>
    <w:basedOn w:val="Normal"/>
    <w:link w:val="Heading2Char"/>
    <w:uiPriority w:val="1"/>
    <w:qFormat/>
    <w:rsid w:val="00E4007E"/>
    <w:pPr>
      <w:framePr w:wrap="around" w:vAnchor="page" w:hAnchor="page" w:xAlign="center" w:y="2276"/>
      <w:suppressOverlap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2E0E"/>
    <w:pPr>
      <w:framePr w:hSpace="144" w:wrap="around" w:vAnchor="text" w:hAnchor="margin" w:xAlign="center" w:y="62"/>
      <w:ind w:left="14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892868"/>
  </w:style>
  <w:style w:type="paragraph" w:customStyle="1" w:styleId="TableParagraph">
    <w:name w:val="Table Paragraph"/>
    <w:basedOn w:val="BodyText"/>
    <w:uiPriority w:val="1"/>
    <w:qFormat/>
    <w:rsid w:val="00E4007E"/>
    <w:pPr>
      <w:framePr w:hSpace="0" w:wrap="around" w:vAnchor="page" w:hAnchor="page" w:y="2276"/>
      <w:ind w:firstLine="0"/>
      <w:suppressOverlap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D2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6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D2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76D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69"/>
    <w:rPr>
      <w:rFonts w:ascii="Segoe UI" w:eastAsia="Tahom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DC47F1"/>
    <w:rPr>
      <w:rFonts w:ascii="Tahoma" w:eastAsia="Tahoma" w:hAnsi="Tahoma" w:cs="Tahoma"/>
      <w:b/>
    </w:rPr>
  </w:style>
  <w:style w:type="character" w:styleId="PlaceholderText">
    <w:name w:val="Placeholder Text"/>
    <w:basedOn w:val="DefaultParagraphFont"/>
    <w:uiPriority w:val="99"/>
    <w:semiHidden/>
    <w:rsid w:val="00832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B181C2C29B462BA0D70CEE7E8D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A954-3248-43B1-A80C-61A03BDBED74}"/>
      </w:docPartPr>
      <w:docPartBody>
        <w:p w:rsidR="00761D2C" w:rsidRDefault="00761D2C" w:rsidP="00761D2C">
          <w:pPr>
            <w:pStyle w:val="F9B181C2C29B462BA0D70CEE7E8DB1C56"/>
            <w:framePr w:wrap="around"/>
          </w:pPr>
          <w:r w:rsidRPr="00580ED0">
            <w:rPr>
              <w:rStyle w:val="PlaceholderText"/>
            </w:rPr>
            <w:t>enter text</w:t>
          </w:r>
        </w:p>
      </w:docPartBody>
    </w:docPart>
    <w:docPart>
      <w:docPartPr>
        <w:name w:val="3FB5E21EE2534FE2AA0D0A5BFC83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4440-2C57-476F-BC53-A47C407A894E}"/>
      </w:docPartPr>
      <w:docPartBody>
        <w:p w:rsidR="00E07572" w:rsidRDefault="00761D2C" w:rsidP="00761D2C">
          <w:pPr>
            <w:pStyle w:val="3FB5E21EE2534FE2AA0D0A5BFC8332FF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FD0D112005C64A89859181340561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52EC-6330-45AB-80B5-7C6C3F52DF85}"/>
      </w:docPartPr>
      <w:docPartBody>
        <w:p w:rsidR="00E07572" w:rsidRDefault="00761D2C" w:rsidP="00761D2C">
          <w:pPr>
            <w:pStyle w:val="FD0D112005C64A8985918134056138301"/>
          </w:pPr>
          <w:r w:rsidRPr="00D339F2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A999A80ED07B4A82A71F3019142F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480E-C2F9-4F9A-94F5-9BD2D53769AA}"/>
      </w:docPartPr>
      <w:docPartBody>
        <w:p w:rsidR="00E07572" w:rsidRDefault="00761D2C" w:rsidP="00761D2C">
          <w:pPr>
            <w:pStyle w:val="A999A80ED07B4A82A71F3019142F7967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8B6EEC617344FFAB0E3FEE83D3C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9359-C407-4D92-AA32-8936E5E8077A}"/>
      </w:docPartPr>
      <w:docPartBody>
        <w:p w:rsidR="00E07572" w:rsidRDefault="00761D2C" w:rsidP="00761D2C">
          <w:pPr>
            <w:pStyle w:val="88B6EEC617344FFAB0E3FEE83D3CE2791"/>
          </w:pPr>
          <w:r w:rsidRPr="00615A18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3A69674460CA4031BE4CE01F23168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1BA6-E16D-4210-8A89-1EAA80D70CD5}"/>
      </w:docPartPr>
      <w:docPartBody>
        <w:p w:rsidR="00E07572" w:rsidRDefault="00761D2C" w:rsidP="00761D2C">
          <w:pPr>
            <w:pStyle w:val="3A69674460CA4031BE4CE01F2316868D1"/>
          </w:pPr>
          <w:r w:rsidRPr="00855370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99EA498FE70D4360BDF683EA43BF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3558-7D4A-48DC-A7AF-CBD40E0A530B}"/>
      </w:docPartPr>
      <w:docPartBody>
        <w:p w:rsidR="00E07572" w:rsidRDefault="00761D2C" w:rsidP="00761D2C">
          <w:pPr>
            <w:pStyle w:val="99EA498FE70D4360BDF683EA43BFE881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22EF4795C0444BE895EF4AF49277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17C4-A269-4741-BEF7-8E7680E573C9}"/>
      </w:docPartPr>
      <w:docPartBody>
        <w:p w:rsidR="00E07572" w:rsidRDefault="00761D2C" w:rsidP="00761D2C">
          <w:pPr>
            <w:pStyle w:val="22EF4795C0444BE895EF4AF49277F4BA1"/>
          </w:pPr>
          <w:r w:rsidRPr="000E0E5A">
            <w:rPr>
              <w:rStyle w:val="PlaceholderText"/>
            </w:rPr>
            <w:t xml:space="preserve"># days </w:t>
          </w:r>
        </w:p>
      </w:docPartBody>
    </w:docPart>
    <w:docPart>
      <w:docPartPr>
        <w:name w:val="F008ED4597F24ACA8E1F796A2851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60C4-B5D1-4FF5-A5D7-F5465F259B52}"/>
      </w:docPartPr>
      <w:docPartBody>
        <w:p w:rsidR="00E07572" w:rsidRDefault="00761D2C" w:rsidP="00761D2C">
          <w:pPr>
            <w:pStyle w:val="F008ED4597F24ACA8E1F796A28518CEB1"/>
          </w:pPr>
          <w:r w:rsidRPr="00D339F2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D8DE9E92B44D4FF49A7E51A8B21E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82A6-EB50-4665-A276-5AF065385785}"/>
      </w:docPartPr>
      <w:docPartBody>
        <w:p w:rsidR="00E07572" w:rsidRDefault="00761D2C" w:rsidP="00761D2C">
          <w:pPr>
            <w:pStyle w:val="D8DE9E92B44D4FF49A7E51A8B21E7BA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81E1A11E0B34D50983D278DFDAB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255A-7E85-4FE4-B143-9918032B11CD}"/>
      </w:docPartPr>
      <w:docPartBody>
        <w:p w:rsidR="00E07572" w:rsidRDefault="00761D2C" w:rsidP="00761D2C">
          <w:pPr>
            <w:pStyle w:val="381E1A11E0B34D50983D278DFDAB41261"/>
          </w:pPr>
          <w:r w:rsidRPr="00615A18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2D34500906844F63AEBE32312417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6A28-F9FF-44FA-8EC3-DD43FCDAD621}"/>
      </w:docPartPr>
      <w:docPartBody>
        <w:p w:rsidR="00E07572" w:rsidRDefault="00761D2C" w:rsidP="00761D2C">
          <w:pPr>
            <w:pStyle w:val="2D34500906844F63AEBE3231241734411"/>
          </w:pPr>
          <w:r w:rsidRPr="00855370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93F92BFF57814676AC38C745E418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0DDDF-8FD4-41A9-AE78-0BB0AC8E1053}"/>
      </w:docPartPr>
      <w:docPartBody>
        <w:p w:rsidR="00E07572" w:rsidRDefault="00761D2C" w:rsidP="00761D2C">
          <w:pPr>
            <w:pStyle w:val="93F92BFF57814676AC38C745E418E645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6B5087E9BA4C4632BBC1329F3BF2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86CE-50B3-4261-9797-F4B798234A15}"/>
      </w:docPartPr>
      <w:docPartBody>
        <w:p w:rsidR="00E07572" w:rsidRDefault="00761D2C" w:rsidP="00761D2C">
          <w:pPr>
            <w:pStyle w:val="6B5087E9BA4C4632BBC1329F3BF205241"/>
          </w:pPr>
          <w:r w:rsidRPr="000E0E5A">
            <w:rPr>
              <w:rStyle w:val="PlaceholderText"/>
            </w:rPr>
            <w:t xml:space="preserve"># days </w:t>
          </w:r>
        </w:p>
      </w:docPartBody>
    </w:docPart>
    <w:docPart>
      <w:docPartPr>
        <w:name w:val="0AF81AB5396C4596B2F5183DE42D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09647-F29F-4ECF-8F27-41DC0CE43BE6}"/>
      </w:docPartPr>
      <w:docPartBody>
        <w:p w:rsidR="00E07572" w:rsidRDefault="00761D2C" w:rsidP="00761D2C">
          <w:pPr>
            <w:pStyle w:val="0AF81AB5396C4596B2F5183DE42D04D61"/>
          </w:pPr>
          <w:r w:rsidRPr="00D339F2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569F8E7466FF427C8EB38C53DF55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0FCA-1902-44B4-9A28-7ED9378F29DC}"/>
      </w:docPartPr>
      <w:docPartBody>
        <w:p w:rsidR="00E07572" w:rsidRDefault="00761D2C" w:rsidP="00761D2C">
          <w:pPr>
            <w:pStyle w:val="569F8E7466FF427C8EB38C53DF5506BE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A66469CE6D948D3BB57D9DCC982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7B1C-A1C2-45B1-BD38-A1F2B643F885}"/>
      </w:docPartPr>
      <w:docPartBody>
        <w:p w:rsidR="00E07572" w:rsidRDefault="00761D2C" w:rsidP="00761D2C">
          <w:pPr>
            <w:pStyle w:val="BA66469CE6D948D3BB57D9DCC9828E061"/>
          </w:pPr>
          <w:r w:rsidRPr="00615A18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5BED1D58B15343B4A280B7576C27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941F-512B-4077-9B30-C2B7B544A5A9}"/>
      </w:docPartPr>
      <w:docPartBody>
        <w:p w:rsidR="00E07572" w:rsidRDefault="00761D2C" w:rsidP="00761D2C">
          <w:pPr>
            <w:pStyle w:val="5BED1D58B15343B4A280B7576C2725CF1"/>
          </w:pPr>
          <w:r w:rsidRPr="00855370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09191834591246E38AA6A137E96D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71EA-D20E-4AB4-B363-FF6AB35930E9}"/>
      </w:docPartPr>
      <w:docPartBody>
        <w:p w:rsidR="00E07572" w:rsidRDefault="00761D2C" w:rsidP="00761D2C">
          <w:pPr>
            <w:pStyle w:val="09191834591246E38AA6A137E96D0762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DB39C6DEF0EC4EDFA94266B19A5A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A633B-8491-4574-8943-799EE523DDEF}"/>
      </w:docPartPr>
      <w:docPartBody>
        <w:p w:rsidR="00E07572" w:rsidRDefault="00761D2C" w:rsidP="00761D2C">
          <w:pPr>
            <w:pStyle w:val="DB39C6DEF0EC4EDFA94266B19A5AE58C1"/>
          </w:pPr>
          <w:r w:rsidRPr="000E0E5A">
            <w:rPr>
              <w:rStyle w:val="PlaceholderText"/>
            </w:rPr>
            <w:t xml:space="preserve"># days </w:t>
          </w:r>
        </w:p>
      </w:docPartBody>
    </w:docPart>
    <w:docPart>
      <w:docPartPr>
        <w:name w:val="08B3FEAF24C24561A9971F6060A8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6123-0701-4CFE-B409-49E7C18A51EC}"/>
      </w:docPartPr>
      <w:docPartBody>
        <w:p w:rsidR="00E07572" w:rsidRDefault="00761D2C" w:rsidP="00761D2C">
          <w:pPr>
            <w:pStyle w:val="08B3FEAF24C24561A9971F6060A8B0961"/>
          </w:pPr>
          <w:r w:rsidRPr="00D339F2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AB82F44A7047479FA58C35635DEB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F625-8440-498E-985D-4A8A5F5563A0}"/>
      </w:docPartPr>
      <w:docPartBody>
        <w:p w:rsidR="00E07572" w:rsidRDefault="00761D2C" w:rsidP="00761D2C">
          <w:pPr>
            <w:pStyle w:val="AB82F44A7047479FA58C35635DEBAF6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44E7469D326401E923A341F65D9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3233-4D95-4410-9262-9E8EADE91641}"/>
      </w:docPartPr>
      <w:docPartBody>
        <w:p w:rsidR="00E07572" w:rsidRDefault="00761D2C" w:rsidP="00761D2C">
          <w:pPr>
            <w:pStyle w:val="444E7469D326401E923A341F65D970181"/>
          </w:pPr>
          <w:r w:rsidRPr="00615A18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0DCF8CD6E9914B7786C0DABF2894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34CB-0DA7-4744-B58A-98648AC308FF}"/>
      </w:docPartPr>
      <w:docPartBody>
        <w:p w:rsidR="00E07572" w:rsidRDefault="00761D2C" w:rsidP="00761D2C">
          <w:pPr>
            <w:pStyle w:val="0DCF8CD6E9914B7786C0DABF2894098F1"/>
          </w:pPr>
          <w:r w:rsidRPr="00855370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9863DD14BF364E1D87B43083C990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1B3E-DB88-49CB-A79F-D77C77D88B83}"/>
      </w:docPartPr>
      <w:docPartBody>
        <w:p w:rsidR="00E07572" w:rsidRDefault="00761D2C" w:rsidP="00761D2C">
          <w:pPr>
            <w:pStyle w:val="9863DD14BF364E1D87B43083C990DDD4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1A7C73A1C7114FD18ED85A7D7DAE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3D7D-A5E3-4D46-BB72-D8A9F1AB3AE8}"/>
      </w:docPartPr>
      <w:docPartBody>
        <w:p w:rsidR="00E07572" w:rsidRDefault="00761D2C" w:rsidP="00761D2C">
          <w:pPr>
            <w:pStyle w:val="1A7C73A1C7114FD18ED85A7D7DAE9E0B1"/>
          </w:pPr>
          <w:r w:rsidRPr="000E0E5A">
            <w:rPr>
              <w:rStyle w:val="PlaceholderText"/>
            </w:rPr>
            <w:t xml:space="preserve"># days </w:t>
          </w:r>
        </w:p>
      </w:docPartBody>
    </w:docPart>
    <w:docPart>
      <w:docPartPr>
        <w:name w:val="18BD5AB160CA4D5D98D94D6E9797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91BA-348E-49BD-B61A-6E3509DC0F29}"/>
      </w:docPartPr>
      <w:docPartBody>
        <w:p w:rsidR="00E07572" w:rsidRDefault="00761D2C" w:rsidP="00761D2C">
          <w:pPr>
            <w:pStyle w:val="18BD5AB160CA4D5D98D94D6E979718021"/>
          </w:pPr>
          <w:r w:rsidRPr="00D339F2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6C7172D1D382466B8CD732C71AB0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B38D-53EA-42B5-8B30-8E4A2A1AD3E6}"/>
      </w:docPartPr>
      <w:docPartBody>
        <w:p w:rsidR="00E07572" w:rsidRDefault="00761D2C" w:rsidP="00761D2C">
          <w:pPr>
            <w:pStyle w:val="6C7172D1D382466B8CD732C71AB0691A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23FD816D00945CFAFF95F7C0C6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3D4B-5CFF-4171-80AE-901FA4638782}"/>
      </w:docPartPr>
      <w:docPartBody>
        <w:p w:rsidR="00E07572" w:rsidRDefault="00761D2C" w:rsidP="00761D2C">
          <w:pPr>
            <w:pStyle w:val="B23FD816D00945CFAFF95F7C0C669BEF1"/>
          </w:pPr>
          <w:r w:rsidRPr="00615A18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662F392507E04230ABD8E3783D65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8252-45E6-4CE1-9067-92B4CD0A3BAD}"/>
      </w:docPartPr>
      <w:docPartBody>
        <w:p w:rsidR="00E07572" w:rsidRDefault="00761D2C" w:rsidP="00761D2C">
          <w:pPr>
            <w:pStyle w:val="662F392507E04230ABD8E3783D65E5821"/>
          </w:pPr>
          <w:r w:rsidRPr="00855370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9AEB8AA38240475887C768FDB04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1A39-DD5B-4736-9EDF-60058FDBF939}"/>
      </w:docPartPr>
      <w:docPartBody>
        <w:p w:rsidR="00E07572" w:rsidRDefault="00761D2C" w:rsidP="00761D2C">
          <w:pPr>
            <w:pStyle w:val="9AEB8AA38240475887C768FDB043B291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00473AFF36AF4EA395F3D6BA2260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4409-FFF3-4FFD-BE60-8F016176A395}"/>
      </w:docPartPr>
      <w:docPartBody>
        <w:p w:rsidR="00E07572" w:rsidRDefault="00761D2C" w:rsidP="00761D2C">
          <w:pPr>
            <w:pStyle w:val="00473AFF36AF4EA395F3D6BA2260D8A71"/>
          </w:pPr>
          <w:r w:rsidRPr="00967835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685A318800FB4B1EA5D32ACAA4344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591A-26A3-4319-BC11-729BB82833BA}"/>
      </w:docPartPr>
      <w:docPartBody>
        <w:p w:rsidR="00E07572" w:rsidRDefault="00761D2C" w:rsidP="00761D2C">
          <w:pPr>
            <w:pStyle w:val="685A318800FB4B1EA5D32ACAA4344DF31"/>
          </w:pPr>
          <w:r w:rsidRPr="000E0E5A">
            <w:rPr>
              <w:rStyle w:val="PlaceholderText"/>
            </w:rPr>
            <w:t xml:space="preserve"># days </w:t>
          </w:r>
        </w:p>
      </w:docPartBody>
    </w:docPart>
    <w:docPart>
      <w:docPartPr>
        <w:name w:val="EA7B10BAFF14450D91CC468C51C9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0053-82C0-4EFA-9BF4-0D8E66B28E17}"/>
      </w:docPartPr>
      <w:docPartBody>
        <w:p w:rsidR="00E07572" w:rsidRDefault="00761D2C" w:rsidP="00761D2C">
          <w:pPr>
            <w:pStyle w:val="EA7B10BAFF14450D91CC468C51C9217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C397D1257614CA0BDB5E4201CF3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274A-B5E3-4791-9F7B-7B7CF58D1620}"/>
      </w:docPartPr>
      <w:docPartBody>
        <w:p w:rsidR="00E07572" w:rsidRDefault="00761D2C" w:rsidP="00761D2C">
          <w:pPr>
            <w:pStyle w:val="CC397D1257614CA0BDB5E4201CF32A771"/>
          </w:pPr>
          <w:r w:rsidRPr="00615A18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6A535A8A6519452AB87230DB9276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8112-4690-4615-91DA-4201343232DD}"/>
      </w:docPartPr>
      <w:docPartBody>
        <w:p w:rsidR="00E07572" w:rsidRDefault="00761D2C" w:rsidP="00761D2C">
          <w:pPr>
            <w:pStyle w:val="6A535A8A6519452AB87230DB9276B6631"/>
          </w:pPr>
          <w:r w:rsidRPr="00855370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0E4047C328224F7D8CEA4BE683BE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CD8B-B95D-4658-8F42-FC45E6358C45}"/>
      </w:docPartPr>
      <w:docPartBody>
        <w:p w:rsidR="00E07572" w:rsidRDefault="00761D2C" w:rsidP="00761D2C">
          <w:pPr>
            <w:pStyle w:val="0E4047C328224F7D8CEA4BE683BE8EB91"/>
          </w:pPr>
          <w:r w:rsidRPr="00736E8F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6A040E669EED4DEF8967516DCA6B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1D32-4CBD-40F1-93C8-37B4287A0DD9}"/>
      </w:docPartPr>
      <w:docPartBody>
        <w:p w:rsidR="00E07572" w:rsidRDefault="00761D2C" w:rsidP="00761D2C">
          <w:pPr>
            <w:pStyle w:val="6A040E669EED4DEF8967516DCA6BC7191"/>
          </w:pPr>
          <w:r w:rsidRPr="00E3295C">
            <w:rPr>
              <w:rStyle w:val="PlaceholderText"/>
            </w:rPr>
            <w:t xml:space="preserve"># days </w:t>
          </w:r>
        </w:p>
      </w:docPartBody>
    </w:docPart>
    <w:docPart>
      <w:docPartPr>
        <w:name w:val="ED8B690C0FE2451886EBCF243220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3DE4-09C0-4B2F-A142-F4BAEE0C1276}"/>
      </w:docPartPr>
      <w:docPartBody>
        <w:p w:rsidR="00E07572" w:rsidRDefault="00761D2C" w:rsidP="00761D2C">
          <w:pPr>
            <w:pStyle w:val="ED8B690C0FE2451886EBCF243220B1241"/>
          </w:pPr>
          <w:r w:rsidRPr="00437609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D79415E97FBF420A8848088D9571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078-78BA-44AD-BC90-87FF6FA0C66D}"/>
      </w:docPartPr>
      <w:docPartBody>
        <w:p w:rsidR="00E07572" w:rsidRDefault="00761D2C" w:rsidP="00761D2C">
          <w:pPr>
            <w:pStyle w:val="D79415E97FBF420A8848088D9571CBF7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643AF0303129475FBC1FEF8DB885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0146-1245-40EB-8B4F-F8A79CFE13D4}"/>
      </w:docPartPr>
      <w:docPartBody>
        <w:p w:rsidR="00E07572" w:rsidRDefault="00761D2C" w:rsidP="00761D2C">
          <w:pPr>
            <w:pStyle w:val="643AF0303129475FBC1FEF8DB885709F1"/>
          </w:pPr>
          <w:r w:rsidRPr="007A4296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7B1280D559CC4D04A0966E47112A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5AAF-7B5C-4B25-893A-CDC422BE9574}"/>
      </w:docPartPr>
      <w:docPartBody>
        <w:p w:rsidR="00E07572" w:rsidRDefault="00761D2C" w:rsidP="00761D2C">
          <w:pPr>
            <w:pStyle w:val="7B1280D559CC4D04A0966E47112A2B251"/>
          </w:pPr>
          <w:r w:rsidRPr="00A860B1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8E3202D9BD4948C6A0ECA0F32D28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1C0C-189D-4B56-825B-8992565BB7E9}"/>
      </w:docPartPr>
      <w:docPartBody>
        <w:p w:rsidR="00E07572" w:rsidRDefault="00761D2C" w:rsidP="00761D2C">
          <w:pPr>
            <w:pStyle w:val="8E3202D9BD4948C6A0ECA0F32D28DCF11"/>
          </w:pPr>
          <w:r w:rsidRPr="00736E8F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49E5FE227BFE4CE4B45013DDA577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2219-50CD-4C8E-AE00-BAE7306710D5}"/>
      </w:docPartPr>
      <w:docPartBody>
        <w:p w:rsidR="00E07572" w:rsidRDefault="00761D2C" w:rsidP="00761D2C">
          <w:pPr>
            <w:pStyle w:val="49E5FE227BFE4CE4B45013DDA577629D1"/>
          </w:pPr>
          <w:r w:rsidRPr="00E3295C">
            <w:rPr>
              <w:rStyle w:val="PlaceholderText"/>
            </w:rPr>
            <w:t xml:space="preserve"># days </w:t>
          </w:r>
        </w:p>
      </w:docPartBody>
    </w:docPart>
    <w:docPart>
      <w:docPartPr>
        <w:name w:val="5B714305A81C4FEA8AB41EA479260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51A3-59D9-4FEF-9A75-5BBEDAF73460}"/>
      </w:docPartPr>
      <w:docPartBody>
        <w:p w:rsidR="00E07572" w:rsidRDefault="00761D2C" w:rsidP="00761D2C">
          <w:pPr>
            <w:pStyle w:val="5B714305A81C4FEA8AB41EA4792602441"/>
          </w:pPr>
          <w:r w:rsidRPr="00437609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3D96B47968FC4CEDB789F2265596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190C-5801-48FD-BF56-8DD151745FE1}"/>
      </w:docPartPr>
      <w:docPartBody>
        <w:p w:rsidR="00E07572" w:rsidRDefault="00761D2C" w:rsidP="00761D2C">
          <w:pPr>
            <w:pStyle w:val="3D96B47968FC4CEDB789F22655961140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2766BFC359924F95BBD6146105C7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3E26-13CA-4DF1-BC14-82830F19C380}"/>
      </w:docPartPr>
      <w:docPartBody>
        <w:p w:rsidR="00E07572" w:rsidRDefault="00761D2C" w:rsidP="00761D2C">
          <w:pPr>
            <w:pStyle w:val="2766BFC359924F95BBD6146105C71DDD1"/>
          </w:pPr>
          <w:r w:rsidRPr="007A4296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C1C91A43874740B196BD9D22A832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6070-8FDF-4A81-A7EE-835C05BD8776}"/>
      </w:docPartPr>
      <w:docPartBody>
        <w:p w:rsidR="00E07572" w:rsidRDefault="00761D2C" w:rsidP="00761D2C">
          <w:pPr>
            <w:pStyle w:val="C1C91A43874740B196BD9D22A8321F0A1"/>
          </w:pPr>
          <w:r w:rsidRPr="00A860B1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9137899A428245C79F052CB674C8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724B-024C-4A95-A0BE-194AA8162FAA}"/>
      </w:docPartPr>
      <w:docPartBody>
        <w:p w:rsidR="00E07572" w:rsidRDefault="00761D2C" w:rsidP="00761D2C">
          <w:pPr>
            <w:pStyle w:val="9137899A428245C79F052CB674C8513E1"/>
          </w:pPr>
          <w:r w:rsidRPr="00736E8F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3F44193B2A0645FC9876271AD3EB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597E-EB1B-45ED-A48D-BA16381AF2F6}"/>
      </w:docPartPr>
      <w:docPartBody>
        <w:p w:rsidR="00E07572" w:rsidRDefault="00761D2C" w:rsidP="00761D2C">
          <w:pPr>
            <w:pStyle w:val="3F44193B2A0645FC9876271AD3EB5B241"/>
          </w:pPr>
          <w:r w:rsidRPr="00E3295C">
            <w:rPr>
              <w:rStyle w:val="PlaceholderText"/>
            </w:rPr>
            <w:t xml:space="preserve"># days </w:t>
          </w:r>
        </w:p>
      </w:docPartBody>
    </w:docPart>
    <w:docPart>
      <w:docPartPr>
        <w:name w:val="60C35FE8302147C69F328414D561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4CF3-A952-420A-8FE8-5243560CA5CA}"/>
      </w:docPartPr>
      <w:docPartBody>
        <w:p w:rsidR="00E07572" w:rsidRDefault="00761D2C" w:rsidP="00761D2C">
          <w:pPr>
            <w:pStyle w:val="60C35FE8302147C69F328414D56116E71"/>
          </w:pPr>
          <w:r w:rsidRPr="00437609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5077D9BB928A46B0885F02BB9270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B45E-1D1C-4C91-B687-9B534DB173AE}"/>
      </w:docPartPr>
      <w:docPartBody>
        <w:p w:rsidR="00E07572" w:rsidRDefault="00761D2C" w:rsidP="00761D2C">
          <w:pPr>
            <w:pStyle w:val="5077D9BB928A46B0885F02BB9270A304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C344C7FB573A404DB641C8282F06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1F08-223D-4EA7-8C29-7F310B8EE72F}"/>
      </w:docPartPr>
      <w:docPartBody>
        <w:p w:rsidR="00E07572" w:rsidRDefault="00761D2C" w:rsidP="00761D2C">
          <w:pPr>
            <w:pStyle w:val="C344C7FB573A404DB641C8282F066BE11"/>
          </w:pPr>
          <w:r w:rsidRPr="007A4296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D6695AF832AD4505921AC209F446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994D-C32F-4732-90F5-3C45B43ECC7E}"/>
      </w:docPartPr>
      <w:docPartBody>
        <w:p w:rsidR="00E07572" w:rsidRDefault="00761D2C" w:rsidP="00761D2C">
          <w:pPr>
            <w:pStyle w:val="D6695AF832AD4505921AC209F44666281"/>
          </w:pPr>
          <w:r w:rsidRPr="00A860B1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3EDF85B4580846D7B54C52E6AB60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D3B2-5EA2-4897-99BF-2B19C7BB84BD}"/>
      </w:docPartPr>
      <w:docPartBody>
        <w:p w:rsidR="00E07572" w:rsidRDefault="00761D2C" w:rsidP="00761D2C">
          <w:pPr>
            <w:pStyle w:val="3EDF85B4580846D7B54C52E6AB6010DE1"/>
          </w:pPr>
          <w:r w:rsidRPr="00736E8F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20932E742A8B4EC08517893AF992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BD79-E2D3-4CBB-A2C4-87197AB007E2}"/>
      </w:docPartPr>
      <w:docPartBody>
        <w:p w:rsidR="00E07572" w:rsidRDefault="00761D2C" w:rsidP="00761D2C">
          <w:pPr>
            <w:pStyle w:val="20932E742A8B4EC08517893AF992304F1"/>
          </w:pPr>
          <w:r w:rsidRPr="00E3295C">
            <w:rPr>
              <w:rStyle w:val="PlaceholderText"/>
            </w:rPr>
            <w:t xml:space="preserve"># days </w:t>
          </w:r>
        </w:p>
      </w:docPartBody>
    </w:docPart>
    <w:docPart>
      <w:docPartPr>
        <w:name w:val="BECD698BBDAE4531A4912966DAC6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483F-60F3-4580-BCB2-F4CEB32AF388}"/>
      </w:docPartPr>
      <w:docPartBody>
        <w:p w:rsidR="00E07572" w:rsidRDefault="00761D2C" w:rsidP="00761D2C">
          <w:pPr>
            <w:pStyle w:val="BECD698BBDAE4531A4912966DAC6B6411"/>
          </w:pPr>
          <w:r w:rsidRPr="00437609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62AEC40BF8E44A34B10A743E706F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E810-E196-49FF-9E62-721D5700A622}"/>
      </w:docPartPr>
      <w:docPartBody>
        <w:p w:rsidR="00E07572" w:rsidRDefault="00761D2C" w:rsidP="00761D2C">
          <w:pPr>
            <w:pStyle w:val="62AEC40BF8E44A34B10A743E706FF833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39225FFBBFCD402F9BA616B06F77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000B-98E4-4865-9D9E-DDAD6751FD0B}"/>
      </w:docPartPr>
      <w:docPartBody>
        <w:p w:rsidR="00E07572" w:rsidRDefault="00761D2C" w:rsidP="00761D2C">
          <w:pPr>
            <w:pStyle w:val="39225FFBBFCD402F9BA616B06F77ED6F1"/>
          </w:pPr>
          <w:r w:rsidRPr="007A4296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C44579C4D9A44D0F9DA72075871E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09BB-13CE-4F8C-8F6A-1F16BC3B2938}"/>
      </w:docPartPr>
      <w:docPartBody>
        <w:p w:rsidR="00E07572" w:rsidRDefault="00761D2C" w:rsidP="00761D2C">
          <w:pPr>
            <w:pStyle w:val="C44579C4D9A44D0F9DA72075871EF4CE1"/>
          </w:pPr>
          <w:r w:rsidRPr="00A860B1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FEB5D3DA2BB94A439BD6D7A0354B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1EE0-5B12-4955-9DDF-F33EFD9DEB10}"/>
      </w:docPartPr>
      <w:docPartBody>
        <w:p w:rsidR="00E07572" w:rsidRDefault="00761D2C" w:rsidP="00761D2C">
          <w:pPr>
            <w:pStyle w:val="FEB5D3DA2BB94A439BD6D7A0354BE0251"/>
          </w:pPr>
          <w:r w:rsidRPr="00736E8F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212C6D73C69F41069CA51977A3DE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E362-DDBA-4E6D-8CB0-BCC479604A8D}"/>
      </w:docPartPr>
      <w:docPartBody>
        <w:p w:rsidR="00E07572" w:rsidRDefault="00761D2C" w:rsidP="00761D2C">
          <w:pPr>
            <w:pStyle w:val="212C6D73C69F41069CA51977A3DEA42C1"/>
          </w:pPr>
          <w:r w:rsidRPr="00E3295C">
            <w:rPr>
              <w:rStyle w:val="PlaceholderText"/>
            </w:rPr>
            <w:t xml:space="preserve"># days </w:t>
          </w:r>
        </w:p>
      </w:docPartBody>
    </w:docPart>
    <w:docPart>
      <w:docPartPr>
        <w:name w:val="F737DEE99D674B3FBB6237F44E94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53A9-8D9D-4B43-9077-7EEC6CE764D6}"/>
      </w:docPartPr>
      <w:docPartBody>
        <w:p w:rsidR="00E07572" w:rsidRDefault="00761D2C" w:rsidP="00761D2C">
          <w:pPr>
            <w:pStyle w:val="F737DEE99D674B3FBB6237F44E94FDD61"/>
          </w:pPr>
          <w:r w:rsidRPr="00437609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D71F216910074E078503E663505A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A12D-1DC4-42A4-98F6-852FE554DA31}"/>
      </w:docPartPr>
      <w:docPartBody>
        <w:p w:rsidR="00E07572" w:rsidRDefault="00761D2C" w:rsidP="00761D2C">
          <w:pPr>
            <w:pStyle w:val="D71F216910074E078503E663505AB80B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A4E4447F09B547E4AE1B1BEEEAED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AC42-6E1F-473D-980E-95DB62CDD89B}"/>
      </w:docPartPr>
      <w:docPartBody>
        <w:p w:rsidR="00E07572" w:rsidRDefault="00761D2C" w:rsidP="00761D2C">
          <w:pPr>
            <w:pStyle w:val="A4E4447F09B547E4AE1B1BEEEAED0C501"/>
          </w:pPr>
          <w:r w:rsidRPr="007A4296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F2D5798D62B640A2B90A04081E7F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5763-3B30-467E-8800-452360D47C2B}"/>
      </w:docPartPr>
      <w:docPartBody>
        <w:p w:rsidR="00E07572" w:rsidRDefault="00761D2C" w:rsidP="00761D2C">
          <w:pPr>
            <w:pStyle w:val="F2D5798D62B640A2B90A04081E7FAB401"/>
          </w:pPr>
          <w:r w:rsidRPr="00A860B1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985B6B7F57E340969D34AE3507CE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A16D-B142-41C8-B421-170DB3D7E2DC}"/>
      </w:docPartPr>
      <w:docPartBody>
        <w:p w:rsidR="00E07572" w:rsidRDefault="00761D2C" w:rsidP="00761D2C">
          <w:pPr>
            <w:pStyle w:val="985B6B7F57E340969D34AE3507CE03F5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8F6DA6C4D4C1425E9BA037060A8F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D9DD-2B4F-4D39-8764-20C2DC095823}"/>
      </w:docPartPr>
      <w:docPartBody>
        <w:p w:rsidR="00E07572" w:rsidRDefault="00761D2C" w:rsidP="00761D2C">
          <w:pPr>
            <w:pStyle w:val="8F6DA6C4D4C1425E9BA037060A8F6EF4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095278337AA34C4D8263A543C5D3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714F-8F44-42EA-9E94-74474FAF587C}"/>
      </w:docPartPr>
      <w:docPartBody>
        <w:p w:rsidR="00E07572" w:rsidRDefault="00761D2C" w:rsidP="00761D2C">
          <w:pPr>
            <w:pStyle w:val="095278337AA34C4D8263A543C5D383DC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C6CCA332F35440FD946831873544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3074-D14D-4ACB-832F-7D45AE58F401}"/>
      </w:docPartPr>
      <w:docPartBody>
        <w:p w:rsidR="00E07572" w:rsidRDefault="00761D2C" w:rsidP="00761D2C">
          <w:pPr>
            <w:pStyle w:val="C6CCA332F35440FD9468318735449166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41B322164EF64ED9840E3C8EB903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51E2-7C64-44AF-8737-762DB2F38ECF}"/>
      </w:docPartPr>
      <w:docPartBody>
        <w:p w:rsidR="00E07572" w:rsidRDefault="00761D2C" w:rsidP="00761D2C">
          <w:pPr>
            <w:pStyle w:val="41B322164EF64ED9840E3C8EB90380D4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63436260C2514932BE4E6FC2008A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EC09-6EEE-4202-B729-E0B558850F2F}"/>
      </w:docPartPr>
      <w:docPartBody>
        <w:p w:rsidR="00E07572" w:rsidRDefault="00761D2C" w:rsidP="00761D2C">
          <w:pPr>
            <w:pStyle w:val="63436260C2514932BE4E6FC2008AAFC6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ABC903AFC6474BC2A1E42184B1D6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4F96-9D0C-4291-8250-AEC0B964D7D2}"/>
      </w:docPartPr>
      <w:docPartBody>
        <w:p w:rsidR="00E07572" w:rsidRDefault="00761D2C" w:rsidP="00761D2C">
          <w:pPr>
            <w:pStyle w:val="ABC903AFC6474BC2A1E42184B1D61B36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628E9790F4F948CD86447DCDBA5A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F761-1DA1-4DFD-956F-0DE61E58645E}"/>
      </w:docPartPr>
      <w:docPartBody>
        <w:p w:rsidR="00E07572" w:rsidRDefault="00761D2C" w:rsidP="00761D2C">
          <w:pPr>
            <w:pStyle w:val="628E9790F4F948CD86447DCDBA5A6E0F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0E82F5E7FF3C406985A7C6CBF090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218D-011A-451F-B6E7-8234EE8E9277}"/>
      </w:docPartPr>
      <w:docPartBody>
        <w:p w:rsidR="00E07572" w:rsidRDefault="00761D2C" w:rsidP="00761D2C">
          <w:pPr>
            <w:pStyle w:val="0E82F5E7FF3C406985A7C6CBF0908FD9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766B43A4591840EAB1754983509A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81CB0-E904-4E15-923E-1E879470ED92}"/>
      </w:docPartPr>
      <w:docPartBody>
        <w:p w:rsidR="00E07572" w:rsidRDefault="00761D2C" w:rsidP="00761D2C">
          <w:pPr>
            <w:pStyle w:val="766B43A4591840EAB1754983509A9CF7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05C2623F1F1D4BCDB5AD1381DB91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DDE1-9472-40E8-A2D7-848A7AACC9AE}"/>
      </w:docPartPr>
      <w:docPartBody>
        <w:p w:rsidR="00E07572" w:rsidRDefault="00761D2C" w:rsidP="00761D2C">
          <w:pPr>
            <w:pStyle w:val="05C2623F1F1D4BCDB5AD1381DB91B9F8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55B2A46E921147F7A13F634915DD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C3B4-5230-4BC6-AC41-73D36E84494A}"/>
      </w:docPartPr>
      <w:docPartBody>
        <w:p w:rsidR="00E07572" w:rsidRDefault="00761D2C" w:rsidP="00761D2C">
          <w:pPr>
            <w:pStyle w:val="55B2A46E921147F7A13F634915DDBCB5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203AA1835CD343CA89E372AB27D2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04B4-B406-4BC8-AE39-DC25FD529E66}"/>
      </w:docPartPr>
      <w:docPartBody>
        <w:p w:rsidR="00E07572" w:rsidRDefault="00761D2C" w:rsidP="00761D2C">
          <w:pPr>
            <w:pStyle w:val="203AA1835CD343CA89E372AB27D2C971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B90FF193C7D74F7DB08F90A7914F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4375-5F79-470D-B3D2-184F2CFCAF42}"/>
      </w:docPartPr>
      <w:docPartBody>
        <w:p w:rsidR="00E07572" w:rsidRDefault="00761D2C" w:rsidP="00761D2C">
          <w:pPr>
            <w:pStyle w:val="B90FF193C7D74F7DB08F90A7914FD700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FB2DEB017F2A40589A8A66A27EA9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9153-5868-436A-834D-B593B94907B2}"/>
      </w:docPartPr>
      <w:docPartBody>
        <w:p w:rsidR="00E07572" w:rsidRDefault="00761D2C" w:rsidP="00761D2C">
          <w:pPr>
            <w:pStyle w:val="FB2DEB017F2A40589A8A66A27EA9B9F5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43B30AECC1CD4A27A3DAC2FFEFF2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72E1-114D-49F0-ABD6-F86D6C83E39C}"/>
      </w:docPartPr>
      <w:docPartBody>
        <w:p w:rsidR="00E07572" w:rsidRDefault="00761D2C" w:rsidP="00761D2C">
          <w:pPr>
            <w:pStyle w:val="43B30AECC1CD4A27A3DAC2FFEFF2DFC8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B8DAECB11C724E70B97F957FD56B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BFF99-5650-434A-97AE-0169EB46E87D}"/>
      </w:docPartPr>
      <w:docPartBody>
        <w:p w:rsidR="00E07572" w:rsidRDefault="00761D2C" w:rsidP="00761D2C">
          <w:pPr>
            <w:pStyle w:val="B8DAECB11C724E70B97F957FD56B409D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F2BC86A10C31438ABDC70B14A7DF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7C84-5638-42CE-ABD6-B818870E781C}"/>
      </w:docPartPr>
      <w:docPartBody>
        <w:p w:rsidR="00E07572" w:rsidRDefault="00761D2C" w:rsidP="00761D2C">
          <w:pPr>
            <w:pStyle w:val="F2BC86A10C31438ABDC70B14A7DFC5D5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BDE847D0C70547AD9820B61B90E5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5E81-41C6-48E8-AE00-2DBA55C0BC2E}"/>
      </w:docPartPr>
      <w:docPartBody>
        <w:p w:rsidR="00E07572" w:rsidRDefault="00761D2C" w:rsidP="00761D2C">
          <w:pPr>
            <w:pStyle w:val="BDE847D0C70547AD9820B61B90E5DBC9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9544B51A71724D439197F6E94D14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6EA2-0F08-40E6-8E53-A84AA1F0B79F}"/>
      </w:docPartPr>
      <w:docPartBody>
        <w:p w:rsidR="00E07572" w:rsidRDefault="00761D2C" w:rsidP="00761D2C">
          <w:pPr>
            <w:pStyle w:val="9544B51A71724D439197F6E94D142A6C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27A63774AE0F4B4CA2948D3DC432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1B73-2192-4414-BA24-F094AEBAA0AD}"/>
      </w:docPartPr>
      <w:docPartBody>
        <w:p w:rsidR="00E07572" w:rsidRDefault="00761D2C" w:rsidP="00761D2C">
          <w:pPr>
            <w:pStyle w:val="27A63774AE0F4B4CA2948D3DC4326A2A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333B1EA2D9BB481CB49B55518B05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1B24-6270-48A1-BE9A-382DB300533D}"/>
      </w:docPartPr>
      <w:docPartBody>
        <w:p w:rsidR="00E07572" w:rsidRDefault="00761D2C" w:rsidP="00761D2C">
          <w:pPr>
            <w:pStyle w:val="333B1EA2D9BB481CB49B55518B0577C7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0A44604077C0469C95B75ACBC301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91A4-D82A-4028-8E2D-BEF39797E1B2}"/>
      </w:docPartPr>
      <w:docPartBody>
        <w:p w:rsidR="00E07572" w:rsidRDefault="00761D2C" w:rsidP="00761D2C">
          <w:pPr>
            <w:pStyle w:val="0A44604077C0469C95B75ACBC301B8E6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EF02C321C0084FC9A96E7759B5B4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AEAC-8610-497F-B026-A70CA2CE12B1}"/>
      </w:docPartPr>
      <w:docPartBody>
        <w:p w:rsidR="00E07572" w:rsidRDefault="00761D2C" w:rsidP="00761D2C">
          <w:pPr>
            <w:pStyle w:val="EF02C321C0084FC9A96E7759B5B46128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D7FE8CC17ED848BAAD0C3999BC89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CE15-8E80-4639-8884-761FA78290D8}"/>
      </w:docPartPr>
      <w:docPartBody>
        <w:p w:rsidR="00E07572" w:rsidRDefault="00761D2C" w:rsidP="00761D2C">
          <w:pPr>
            <w:pStyle w:val="D7FE8CC17ED848BAAD0C3999BC89913E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C61F295DE01845B49708E8ED0F60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48D8-A955-46F6-960F-5566D12CC265}"/>
      </w:docPartPr>
      <w:docPartBody>
        <w:p w:rsidR="00E07572" w:rsidRDefault="00761D2C" w:rsidP="00761D2C">
          <w:pPr>
            <w:pStyle w:val="C61F295DE01845B49708E8ED0F60D26A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DB8EAA45B2E64F8CA77B6D42C19B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AB76-4052-4369-99E5-FC9F21793BC3}"/>
      </w:docPartPr>
      <w:docPartBody>
        <w:p w:rsidR="00E07572" w:rsidRDefault="00761D2C" w:rsidP="00761D2C">
          <w:pPr>
            <w:pStyle w:val="DB8EAA45B2E64F8CA77B6D42C19B1802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985DDF9BF30D4EA8838F47092F15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E851B-4BBD-451D-AC67-F9AE41FA3244}"/>
      </w:docPartPr>
      <w:docPartBody>
        <w:p w:rsidR="00E07572" w:rsidRDefault="00761D2C" w:rsidP="00761D2C">
          <w:pPr>
            <w:pStyle w:val="985DDF9BF30D4EA8838F47092F1587FC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22BB50FDF0D6493287830299439C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92A5-FE08-4FEE-9AAD-99251EFBDCBC}"/>
      </w:docPartPr>
      <w:docPartBody>
        <w:p w:rsidR="00E07572" w:rsidRDefault="00761D2C" w:rsidP="00761D2C">
          <w:pPr>
            <w:pStyle w:val="22BB50FDF0D6493287830299439C669B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CE5E7C67A5324975AD97A857ADC7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1D92-55A9-4587-BF35-85573FDE2988}"/>
      </w:docPartPr>
      <w:docPartBody>
        <w:p w:rsidR="00E07572" w:rsidRDefault="00761D2C" w:rsidP="00761D2C">
          <w:pPr>
            <w:pStyle w:val="CE5E7C67A5324975AD97A857ADC7797E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B366FC21CCF14A6AAD7E85F8BD8A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8C9A-5E84-4B59-8015-5DAC6FE8B1D0}"/>
      </w:docPartPr>
      <w:docPartBody>
        <w:p w:rsidR="00E07572" w:rsidRDefault="00761D2C" w:rsidP="00761D2C">
          <w:pPr>
            <w:pStyle w:val="B366FC21CCF14A6AAD7E85F8BD8AB4C0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A8F5536AE3AA4AE5AFBA2406748F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B7D2-F446-4932-A5D7-7DBF02C6D5EF}"/>
      </w:docPartPr>
      <w:docPartBody>
        <w:p w:rsidR="00E07572" w:rsidRDefault="00761D2C" w:rsidP="00761D2C">
          <w:pPr>
            <w:pStyle w:val="A8F5536AE3AA4AE5AFBA2406748F2B14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2DCDE107EFDE4228B45BBF29037B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D173-70D4-4B39-BA23-A9EDE1D8A682}"/>
      </w:docPartPr>
      <w:docPartBody>
        <w:p w:rsidR="00E07572" w:rsidRDefault="00761D2C" w:rsidP="00761D2C">
          <w:pPr>
            <w:pStyle w:val="2DCDE107EFDE4228B45BBF29037B4D07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13ECE58A577043D2A6513108B0E2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397E-AC73-4CA6-A8A0-022EB518676B}"/>
      </w:docPartPr>
      <w:docPartBody>
        <w:p w:rsidR="00E07572" w:rsidRDefault="00761D2C" w:rsidP="00761D2C">
          <w:pPr>
            <w:pStyle w:val="13ECE58A577043D2A6513108B0E26F11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1F9369FE490C41C793DAFFAA0285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A428-8A59-421D-B588-082EFEA588A2}"/>
      </w:docPartPr>
      <w:docPartBody>
        <w:p w:rsidR="00E07572" w:rsidRDefault="00761D2C" w:rsidP="00761D2C">
          <w:pPr>
            <w:pStyle w:val="1F9369FE490C41C793DAFFAA0285BCB1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D2E7A71595CB429D9632925CBA5B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CBF9-3330-4C1C-8576-9CD33FD00835}"/>
      </w:docPartPr>
      <w:docPartBody>
        <w:p w:rsidR="00E07572" w:rsidRDefault="00761D2C" w:rsidP="00761D2C">
          <w:pPr>
            <w:pStyle w:val="D2E7A71595CB429D9632925CBA5B468B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4B72B44C3B6D4915BB00CCC4875C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4AEE-7164-429A-8DAE-3FD4279ED2A4}"/>
      </w:docPartPr>
      <w:docPartBody>
        <w:p w:rsidR="00E07572" w:rsidRDefault="00761D2C" w:rsidP="00761D2C">
          <w:pPr>
            <w:pStyle w:val="4B72B44C3B6D4915BB00CCC4875C59A5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9F4B4EA3BD6B41899CDC77DE3ED9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6309-EB0A-43FF-AD9A-0DCEF847FDC7}"/>
      </w:docPartPr>
      <w:docPartBody>
        <w:p w:rsidR="00E07572" w:rsidRDefault="00761D2C" w:rsidP="00761D2C">
          <w:pPr>
            <w:pStyle w:val="9F4B4EA3BD6B41899CDC77DE3ED9B421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752BEED3CCBC400985442F6A7F0C1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46A4B-95F9-4293-A18D-1EFBB03FC970}"/>
      </w:docPartPr>
      <w:docPartBody>
        <w:p w:rsidR="00E07572" w:rsidRDefault="00761D2C" w:rsidP="00761D2C">
          <w:pPr>
            <w:pStyle w:val="752BEED3CCBC400985442F6A7F0C1363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CEF2C99F8B8C43BFB5E6ED4870076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CC1F-EC12-46EA-A6AA-D02169A9DCBD}"/>
      </w:docPartPr>
      <w:docPartBody>
        <w:p w:rsidR="00E07572" w:rsidRDefault="00761D2C" w:rsidP="00761D2C">
          <w:pPr>
            <w:pStyle w:val="CEF2C99F8B8C43BFB5E6ED4870076A06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28CAD8E938714638A96670CDDD3A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A361-CD19-442C-88F0-F58E5413F670}"/>
      </w:docPartPr>
      <w:docPartBody>
        <w:p w:rsidR="00E07572" w:rsidRDefault="00761D2C" w:rsidP="00761D2C">
          <w:pPr>
            <w:pStyle w:val="28CAD8E938714638A96670CDDD3A04D0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73CA8B3B6287424A88E6B9047494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AEAB-FFDA-498B-9313-41CFF3A7D84D}"/>
      </w:docPartPr>
      <w:docPartBody>
        <w:p w:rsidR="00E07572" w:rsidRDefault="00761D2C" w:rsidP="00761D2C">
          <w:pPr>
            <w:pStyle w:val="73CA8B3B6287424A88E6B904749469A4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6F9DE437C2A0402FA13092B3E9F2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B3A0-8AF2-4FB3-8130-0ADB7942A5FD}"/>
      </w:docPartPr>
      <w:docPartBody>
        <w:p w:rsidR="00E07572" w:rsidRDefault="00761D2C" w:rsidP="00761D2C">
          <w:pPr>
            <w:pStyle w:val="6F9DE437C2A0402FA13092B3E9F2B0591"/>
          </w:pPr>
          <w:r w:rsidRPr="008F66B8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744D2D203DF743C4B7953B78A51E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2113-FB12-475E-90A1-6C5AEAC71411}"/>
      </w:docPartPr>
      <w:docPartBody>
        <w:p w:rsidR="00E07572" w:rsidRDefault="00761D2C" w:rsidP="00761D2C">
          <w:pPr>
            <w:pStyle w:val="744D2D203DF743C4B7953B78A51E3D671"/>
          </w:pPr>
          <w:r w:rsidRPr="004A63A2">
            <w:rPr>
              <w:rStyle w:val="PlaceholderText"/>
            </w:rPr>
            <w:t xml:space="preserve"># days </w:t>
          </w:r>
        </w:p>
      </w:docPartBody>
    </w:docPart>
    <w:docPart>
      <w:docPartPr>
        <w:name w:val="08DCF45B0C1C432F9BD4E35B2C82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C755-255B-4911-8F8E-86B6011BA9A9}"/>
      </w:docPartPr>
      <w:docPartBody>
        <w:p w:rsidR="00E07572" w:rsidRDefault="00761D2C" w:rsidP="00761D2C">
          <w:pPr>
            <w:pStyle w:val="08DCF45B0C1C432F9BD4E35B2C823B081"/>
          </w:pPr>
          <w:r w:rsidRPr="002E28DA">
            <w:rPr>
              <w:rStyle w:val="PlaceholderText"/>
              <w:sz w:val="18"/>
            </w:rPr>
            <w:t>date</w:t>
          </w:r>
        </w:p>
      </w:docPartBody>
    </w:docPart>
    <w:docPart>
      <w:docPartPr>
        <w:name w:val="C519B4FB3E654B2485A85E806637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FAA1-C77F-4DA9-9160-3A32636F0E18}"/>
      </w:docPartPr>
      <w:docPartBody>
        <w:p w:rsidR="00E07572" w:rsidRDefault="00761D2C" w:rsidP="00761D2C">
          <w:pPr>
            <w:pStyle w:val="C519B4FB3E654B2485A85E8066371BE11"/>
          </w:pPr>
          <w:r w:rsidRPr="009E26C4">
            <w:rPr>
              <w:rStyle w:val="PlaceholderText"/>
            </w:rPr>
            <w:t>name</w:t>
          </w:r>
        </w:p>
      </w:docPartBody>
    </w:docPart>
    <w:docPart>
      <w:docPartPr>
        <w:name w:val="50FF7129D55A4BD99F68C252993A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10FC-26B6-4C9A-AE13-485000DF2505}"/>
      </w:docPartPr>
      <w:docPartBody>
        <w:p w:rsidR="00E07572" w:rsidRDefault="00761D2C" w:rsidP="00761D2C">
          <w:pPr>
            <w:pStyle w:val="50FF7129D55A4BD99F68C252993A8C071"/>
          </w:pPr>
          <w:r w:rsidRPr="00B170B9">
            <w:rPr>
              <w:color w:val="A6A6A6" w:themeColor="background1" w:themeShade="A6"/>
            </w:rPr>
            <w:t>milestone</w:t>
          </w:r>
        </w:p>
      </w:docPartBody>
    </w:docPart>
    <w:docPart>
      <w:docPartPr>
        <w:name w:val="BB0E6393DD5F407D9F4D5751C069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00A6-69BE-48A7-B721-F1C25FFEDCBE}"/>
      </w:docPartPr>
      <w:docPartBody>
        <w:p w:rsidR="00E07572" w:rsidRDefault="00761D2C" w:rsidP="00761D2C">
          <w:pPr>
            <w:pStyle w:val="BB0E6393DD5F407D9F4D5751C0697B181"/>
          </w:pPr>
          <w:r w:rsidRPr="00072555">
            <w:rPr>
              <w:color w:val="A6A6A6" w:themeColor="background1" w:themeShade="A6"/>
            </w:rPr>
            <w:t>comments</w:t>
          </w:r>
        </w:p>
      </w:docPartBody>
    </w:docPart>
    <w:docPart>
      <w:docPartPr>
        <w:name w:val="7E72FCE8436A4FDAAC9B52EB808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37C3-00D1-4EAB-A94E-0C46F3BE2681}"/>
      </w:docPartPr>
      <w:docPartBody>
        <w:p w:rsidR="00E07572" w:rsidRDefault="00761D2C" w:rsidP="00761D2C">
          <w:pPr>
            <w:pStyle w:val="7E72FCE8436A4FDAAC9B52EB80871431"/>
          </w:pPr>
          <w:r>
            <w:rPr>
              <w:rStyle w:val="PlaceholderText"/>
            </w:rPr>
            <w:t># days</w:t>
          </w:r>
          <w:r w:rsidRPr="00966DC4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2B"/>
    <w:rsid w:val="005E168C"/>
    <w:rsid w:val="00761D2C"/>
    <w:rsid w:val="00BB282B"/>
    <w:rsid w:val="00E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D2C"/>
    <w:rPr>
      <w:color w:val="808080"/>
    </w:rPr>
  </w:style>
  <w:style w:type="paragraph" w:customStyle="1" w:styleId="F9B181C2C29B462BA0D70CEE7E8DB1C5">
    <w:name w:val="F9B181C2C29B462BA0D70CEE7E8DB1C5"/>
    <w:rsid w:val="00BB282B"/>
  </w:style>
  <w:style w:type="paragraph" w:customStyle="1" w:styleId="022413EB27B342FEAD68F9786F6F0854">
    <w:name w:val="022413EB27B342FEAD68F9786F6F0854"/>
    <w:rsid w:val="00BB282B"/>
  </w:style>
  <w:style w:type="paragraph" w:customStyle="1" w:styleId="75995F705962472183E75B33ADE955DB">
    <w:name w:val="75995F705962472183E75B33ADE955DB"/>
    <w:rsid w:val="00BB282B"/>
  </w:style>
  <w:style w:type="paragraph" w:customStyle="1" w:styleId="A4A9A75EEAAF49BE85A515D9368C513E">
    <w:name w:val="A4A9A75EEAAF49BE85A515D9368C513E"/>
    <w:rsid w:val="00BB282B"/>
  </w:style>
  <w:style w:type="paragraph" w:customStyle="1" w:styleId="EB9254A6F05D4080AD71FD54B4B826B1">
    <w:name w:val="EB9254A6F05D4080AD71FD54B4B826B1"/>
    <w:rsid w:val="00BB282B"/>
  </w:style>
  <w:style w:type="paragraph" w:customStyle="1" w:styleId="D7920600840C48C7B7CD28B61211EF20">
    <w:name w:val="D7920600840C48C7B7CD28B61211EF20"/>
    <w:rsid w:val="00BB282B"/>
  </w:style>
  <w:style w:type="paragraph" w:customStyle="1" w:styleId="1F589A488C6A4880B425F2FADC9EC8D9">
    <w:name w:val="1F589A488C6A4880B425F2FADC9EC8D9"/>
    <w:rsid w:val="00BB282B"/>
  </w:style>
  <w:style w:type="paragraph" w:customStyle="1" w:styleId="DBA006EE3D034B159ACA57EBFE089817">
    <w:name w:val="DBA006EE3D034B159ACA57EBFE089817"/>
    <w:rsid w:val="00BB282B"/>
  </w:style>
  <w:style w:type="paragraph" w:customStyle="1" w:styleId="F9B181C2C29B462BA0D70CEE7E8DB1C51">
    <w:name w:val="F9B181C2C29B462BA0D70CEE7E8DB1C51"/>
    <w:rsid w:val="00BB282B"/>
    <w:pPr>
      <w:framePr w:hSpace="144" w:wrap="around" w:vAnchor="text" w:hAnchor="margin" w:xAlign="center" w:y="62"/>
      <w:spacing w:before="1" w:after="0" w:line="240" w:lineRule="auto"/>
      <w:ind w:left="117" w:right="144" w:hanging="288"/>
      <w:outlineLvl w:val="0"/>
    </w:pPr>
    <w:rPr>
      <w:rFonts w:ascii="Tahoma" w:eastAsia="Arial Narrow" w:hAnsi="Tahoma" w:cs="Tahoma"/>
      <w:bCs/>
      <w:szCs w:val="24"/>
    </w:rPr>
  </w:style>
  <w:style w:type="paragraph" w:customStyle="1" w:styleId="8C8A85FA75AB40CEA01662856E7BAF92">
    <w:name w:val="8C8A85FA75AB40CEA01662856E7BAF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22413EB27B342FEAD68F9786F6F08541">
    <w:name w:val="022413EB27B342FEAD68F9786F6F085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5995F705962472183E75B33ADE955DB1">
    <w:name w:val="75995F705962472183E75B33ADE955DB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4A9A75EEAAF49BE85A515D9368C513E1">
    <w:name w:val="A4A9A75EEAAF49BE85A515D9368C513E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B9254A6F05D4080AD71FD54B4B826B11">
    <w:name w:val="EB9254A6F05D4080AD71FD54B4B826B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7920600840C48C7B7CD28B61211EF201">
    <w:name w:val="D7920600840C48C7B7CD28B61211EF2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F589A488C6A4880B425F2FADC9EC8D91">
    <w:name w:val="1F589A488C6A4880B425F2FADC9EC8D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BA006EE3D034B159ACA57EBFE0898171">
    <w:name w:val="DBA006EE3D034B159ACA57EBFE089817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BD9BEFBFA2F4C6EB6FEDC91266B7ED6">
    <w:name w:val="DBD9BEFBFA2F4C6EB6FEDC91266B7ED6"/>
    <w:rsid w:val="00BB282B"/>
  </w:style>
  <w:style w:type="paragraph" w:customStyle="1" w:styleId="46A5348F0BC44EC28FC9FDEFCF9F5D4B">
    <w:name w:val="46A5348F0BC44EC28FC9FDEFCF9F5D4B"/>
    <w:rsid w:val="00BB282B"/>
  </w:style>
  <w:style w:type="paragraph" w:customStyle="1" w:styleId="B0C1C4AFEBCF408FAE85626FBCDF0824">
    <w:name w:val="B0C1C4AFEBCF408FAE85626FBCDF0824"/>
    <w:rsid w:val="00BB282B"/>
  </w:style>
  <w:style w:type="paragraph" w:customStyle="1" w:styleId="17867075DFAB4AC990F0904F5469EE47">
    <w:name w:val="17867075DFAB4AC990F0904F5469EE47"/>
    <w:rsid w:val="00BB282B"/>
  </w:style>
  <w:style w:type="paragraph" w:customStyle="1" w:styleId="49F184325E174F25966053FC287631AB">
    <w:name w:val="49F184325E174F25966053FC287631AB"/>
    <w:rsid w:val="00BB282B"/>
  </w:style>
  <w:style w:type="paragraph" w:customStyle="1" w:styleId="A733C5EC313542DDA6E4EA839F8101F3">
    <w:name w:val="A733C5EC313542DDA6E4EA839F8101F3"/>
    <w:rsid w:val="00BB282B"/>
  </w:style>
  <w:style w:type="paragraph" w:customStyle="1" w:styleId="92085788D00D44B5B492AA6F85D4CB46">
    <w:name w:val="92085788D00D44B5B492AA6F85D4CB46"/>
    <w:rsid w:val="00BB282B"/>
  </w:style>
  <w:style w:type="paragraph" w:customStyle="1" w:styleId="2866169E5FDB463CBCB783EC1DCAAC62">
    <w:name w:val="2866169E5FDB463CBCB783EC1DCAAC62"/>
    <w:rsid w:val="00BB282B"/>
  </w:style>
  <w:style w:type="paragraph" w:customStyle="1" w:styleId="B6CB356CDA2E45A7BBD6485D191B1D53">
    <w:name w:val="B6CB356CDA2E45A7BBD6485D191B1D53"/>
    <w:rsid w:val="00BB282B"/>
  </w:style>
  <w:style w:type="paragraph" w:customStyle="1" w:styleId="47D9455B834A4F42AAE01268105B1A50">
    <w:name w:val="47D9455B834A4F42AAE01268105B1A50"/>
    <w:rsid w:val="00BB282B"/>
  </w:style>
  <w:style w:type="paragraph" w:customStyle="1" w:styleId="FCD3705C55CB4CF5B81915B364005191">
    <w:name w:val="FCD3705C55CB4CF5B81915B364005191"/>
    <w:rsid w:val="00BB282B"/>
  </w:style>
  <w:style w:type="paragraph" w:customStyle="1" w:styleId="531F67D0AA0B4CDAA4A058CF5946877D">
    <w:name w:val="531F67D0AA0B4CDAA4A058CF5946877D"/>
    <w:rsid w:val="00BB282B"/>
  </w:style>
  <w:style w:type="paragraph" w:customStyle="1" w:styleId="3D77D1EF6D8B41B5B055AD83E6448471">
    <w:name w:val="3D77D1EF6D8B41B5B055AD83E6448471"/>
    <w:rsid w:val="00BB282B"/>
  </w:style>
  <w:style w:type="paragraph" w:customStyle="1" w:styleId="9049BC1B66D841B5A2B6009DB8EC9E34">
    <w:name w:val="9049BC1B66D841B5A2B6009DB8EC9E34"/>
    <w:rsid w:val="00BB282B"/>
  </w:style>
  <w:style w:type="paragraph" w:customStyle="1" w:styleId="13699BED7A1A4831A1A6463DE8446C8E">
    <w:name w:val="13699BED7A1A4831A1A6463DE8446C8E"/>
    <w:rsid w:val="00BB282B"/>
  </w:style>
  <w:style w:type="paragraph" w:customStyle="1" w:styleId="4F3C9414FFB842858B0D29CEE13515C5">
    <w:name w:val="4F3C9414FFB842858B0D29CEE13515C5"/>
    <w:rsid w:val="00BB282B"/>
  </w:style>
  <w:style w:type="paragraph" w:customStyle="1" w:styleId="E044B2BDC2694433A2B5E550140D2868">
    <w:name w:val="E044B2BDC2694433A2B5E550140D2868"/>
    <w:rsid w:val="00BB282B"/>
  </w:style>
  <w:style w:type="paragraph" w:customStyle="1" w:styleId="A7C6C576B763444E8BC7870BBAF6743D">
    <w:name w:val="A7C6C576B763444E8BC7870BBAF6743D"/>
    <w:rsid w:val="00BB282B"/>
  </w:style>
  <w:style w:type="paragraph" w:customStyle="1" w:styleId="B05A1A824E4041BE9DE9E78F5E7DD149">
    <w:name w:val="B05A1A824E4041BE9DE9E78F5E7DD149"/>
    <w:rsid w:val="00BB282B"/>
  </w:style>
  <w:style w:type="paragraph" w:customStyle="1" w:styleId="84803DEEA3FA4AC89A492355FEB24F68">
    <w:name w:val="84803DEEA3FA4AC89A492355FEB24F68"/>
    <w:rsid w:val="00BB282B"/>
  </w:style>
  <w:style w:type="paragraph" w:customStyle="1" w:styleId="68C0FF53B60845AEAD7DF8C33DF898C1">
    <w:name w:val="68C0FF53B60845AEAD7DF8C33DF898C1"/>
    <w:rsid w:val="00BB282B"/>
  </w:style>
  <w:style w:type="paragraph" w:customStyle="1" w:styleId="358A83FEBB714A92A37A3B678DF07B6A">
    <w:name w:val="358A83FEBB714A92A37A3B678DF07B6A"/>
    <w:rsid w:val="00BB282B"/>
  </w:style>
  <w:style w:type="paragraph" w:customStyle="1" w:styleId="030F9E9557F1434BA2855231D49C5528">
    <w:name w:val="030F9E9557F1434BA2855231D49C5528"/>
    <w:rsid w:val="00BB282B"/>
  </w:style>
  <w:style w:type="paragraph" w:customStyle="1" w:styleId="236B0E6F605A4DDC89E4B1EBD44742B1">
    <w:name w:val="236B0E6F605A4DDC89E4B1EBD44742B1"/>
    <w:rsid w:val="00BB282B"/>
  </w:style>
  <w:style w:type="paragraph" w:customStyle="1" w:styleId="907E7628A2B54F80B45994E53D246768">
    <w:name w:val="907E7628A2B54F80B45994E53D246768"/>
    <w:rsid w:val="00BB282B"/>
  </w:style>
  <w:style w:type="paragraph" w:customStyle="1" w:styleId="A6A05E90E34E41DE9E7370199DD7D63B">
    <w:name w:val="A6A05E90E34E41DE9E7370199DD7D63B"/>
    <w:rsid w:val="00BB282B"/>
  </w:style>
  <w:style w:type="paragraph" w:customStyle="1" w:styleId="F2E6B783883C4D46B9F9983F938F8AFD">
    <w:name w:val="F2E6B783883C4D46B9F9983F938F8AFD"/>
    <w:rsid w:val="00BB282B"/>
  </w:style>
  <w:style w:type="paragraph" w:customStyle="1" w:styleId="36DBF6CA221B40A68FD56B5E485FB6AD">
    <w:name w:val="36DBF6CA221B40A68FD56B5E485FB6AD"/>
    <w:rsid w:val="00BB282B"/>
  </w:style>
  <w:style w:type="paragraph" w:customStyle="1" w:styleId="4CAE83C4AC944BA2B5EFA7FF5C733E72">
    <w:name w:val="4CAE83C4AC944BA2B5EFA7FF5C733E72"/>
    <w:rsid w:val="00BB282B"/>
  </w:style>
  <w:style w:type="paragraph" w:customStyle="1" w:styleId="82A90EAF1CDA4CCC9B5AD0AFCF1EE015">
    <w:name w:val="82A90EAF1CDA4CCC9B5AD0AFCF1EE015"/>
    <w:rsid w:val="00BB282B"/>
  </w:style>
  <w:style w:type="paragraph" w:customStyle="1" w:styleId="D749F7CAF4D6440C8A55CA4772851CCD">
    <w:name w:val="D749F7CAF4D6440C8A55CA4772851CCD"/>
    <w:rsid w:val="00BB282B"/>
  </w:style>
  <w:style w:type="paragraph" w:customStyle="1" w:styleId="A701DD531553498E9F64755FCBA18DC5">
    <w:name w:val="A701DD531553498E9F64755FCBA18DC5"/>
    <w:rsid w:val="00BB282B"/>
  </w:style>
  <w:style w:type="paragraph" w:customStyle="1" w:styleId="33F040335EED4E85B012FE029DB5FFEA">
    <w:name w:val="33F040335EED4E85B012FE029DB5FFEA"/>
    <w:rsid w:val="00BB282B"/>
  </w:style>
  <w:style w:type="paragraph" w:customStyle="1" w:styleId="EC0EDC4130ED42368C143DDA500940E8">
    <w:name w:val="EC0EDC4130ED42368C143DDA500940E8"/>
    <w:rsid w:val="00BB282B"/>
  </w:style>
  <w:style w:type="paragraph" w:customStyle="1" w:styleId="CFE31CD52FF34109A7821CF50E54F650">
    <w:name w:val="CFE31CD52FF34109A7821CF50E54F650"/>
    <w:rsid w:val="00BB282B"/>
  </w:style>
  <w:style w:type="paragraph" w:customStyle="1" w:styleId="F0346051A6FE4BAA98D378337E3090D9">
    <w:name w:val="F0346051A6FE4BAA98D378337E3090D9"/>
    <w:rsid w:val="00BB282B"/>
  </w:style>
  <w:style w:type="paragraph" w:customStyle="1" w:styleId="14F3739CC7A24BF885ED9456E896EAE1">
    <w:name w:val="14F3739CC7A24BF885ED9456E896EAE1"/>
    <w:rsid w:val="00BB282B"/>
  </w:style>
  <w:style w:type="paragraph" w:customStyle="1" w:styleId="AF4F0F4B4CA94E0F8E177C0CFB31063B">
    <w:name w:val="AF4F0F4B4CA94E0F8E177C0CFB31063B"/>
    <w:rsid w:val="00BB282B"/>
  </w:style>
  <w:style w:type="paragraph" w:customStyle="1" w:styleId="C7853D1E36634F46B7DAF0886767F98E">
    <w:name w:val="C7853D1E36634F46B7DAF0886767F98E"/>
    <w:rsid w:val="00BB282B"/>
  </w:style>
  <w:style w:type="paragraph" w:customStyle="1" w:styleId="2FD797FB5F4E46A18256AC53299CF664">
    <w:name w:val="2FD797FB5F4E46A18256AC53299CF664"/>
    <w:rsid w:val="00BB282B"/>
  </w:style>
  <w:style w:type="paragraph" w:customStyle="1" w:styleId="C005F32857A64B198AC82C881078374F">
    <w:name w:val="C005F32857A64B198AC82C881078374F"/>
    <w:rsid w:val="00BB282B"/>
  </w:style>
  <w:style w:type="paragraph" w:customStyle="1" w:styleId="E61C2ADC85E94D86B92970AB0E7C1561">
    <w:name w:val="E61C2ADC85E94D86B92970AB0E7C1561"/>
    <w:rsid w:val="00BB282B"/>
  </w:style>
  <w:style w:type="paragraph" w:customStyle="1" w:styleId="AC7DC03FE72B4B9597527B87B9AD924E">
    <w:name w:val="AC7DC03FE72B4B9597527B87B9AD924E"/>
    <w:rsid w:val="00BB282B"/>
  </w:style>
  <w:style w:type="paragraph" w:customStyle="1" w:styleId="6C9E0B81512743A8B101D86C3F84EA53">
    <w:name w:val="6C9E0B81512743A8B101D86C3F84EA53"/>
    <w:rsid w:val="00BB282B"/>
  </w:style>
  <w:style w:type="paragraph" w:customStyle="1" w:styleId="F76E2F4875C540FFAD791CB8EEBE3B89">
    <w:name w:val="F76E2F4875C540FFAD791CB8EEBE3B89"/>
    <w:rsid w:val="00BB282B"/>
  </w:style>
  <w:style w:type="paragraph" w:customStyle="1" w:styleId="E3875110A7444E54942BEB1218681C98">
    <w:name w:val="E3875110A7444E54942BEB1218681C98"/>
    <w:rsid w:val="00BB282B"/>
  </w:style>
  <w:style w:type="paragraph" w:customStyle="1" w:styleId="8514E8471B6D49F98850C6D84A1E7071">
    <w:name w:val="8514E8471B6D49F98850C6D84A1E7071"/>
    <w:rsid w:val="00BB282B"/>
  </w:style>
  <w:style w:type="paragraph" w:customStyle="1" w:styleId="69ABDD4FC67F4859910190CBAB208C6B">
    <w:name w:val="69ABDD4FC67F4859910190CBAB208C6B"/>
    <w:rsid w:val="00BB282B"/>
  </w:style>
  <w:style w:type="paragraph" w:customStyle="1" w:styleId="ADAB8E00BCCC478EA6C7CA78FEBD0785">
    <w:name w:val="ADAB8E00BCCC478EA6C7CA78FEBD0785"/>
    <w:rsid w:val="00BB282B"/>
  </w:style>
  <w:style w:type="paragraph" w:customStyle="1" w:styleId="3C7FA06836A849DE89FC034F1FF10106">
    <w:name w:val="3C7FA06836A849DE89FC034F1FF10106"/>
    <w:rsid w:val="00BB282B"/>
  </w:style>
  <w:style w:type="paragraph" w:customStyle="1" w:styleId="6E3E78CA94904703B237E9E4CC636D26">
    <w:name w:val="6E3E78CA94904703B237E9E4CC636D26"/>
    <w:rsid w:val="00BB282B"/>
  </w:style>
  <w:style w:type="paragraph" w:customStyle="1" w:styleId="B774D2036153467B83F08CAA045FB9C5">
    <w:name w:val="B774D2036153467B83F08CAA045FB9C5"/>
    <w:rsid w:val="00BB282B"/>
  </w:style>
  <w:style w:type="paragraph" w:customStyle="1" w:styleId="8189CC00E219417C9E52801495CDD4AE">
    <w:name w:val="8189CC00E219417C9E52801495CDD4AE"/>
    <w:rsid w:val="00BB282B"/>
  </w:style>
  <w:style w:type="paragraph" w:customStyle="1" w:styleId="6FCD2995C3AF431484B4F1009BF7CC8A">
    <w:name w:val="6FCD2995C3AF431484B4F1009BF7CC8A"/>
    <w:rsid w:val="00BB282B"/>
  </w:style>
  <w:style w:type="paragraph" w:customStyle="1" w:styleId="D2FD14F6B0934745AE42C621830666E7">
    <w:name w:val="D2FD14F6B0934745AE42C621830666E7"/>
    <w:rsid w:val="00BB282B"/>
  </w:style>
  <w:style w:type="paragraph" w:customStyle="1" w:styleId="3FF571CDAB3F4B3BBB2460ED2D092DA3">
    <w:name w:val="3FF571CDAB3F4B3BBB2460ED2D092DA3"/>
    <w:rsid w:val="00BB282B"/>
  </w:style>
  <w:style w:type="paragraph" w:customStyle="1" w:styleId="94035D6DF2DD4CBEA6F03B3209B1358D">
    <w:name w:val="94035D6DF2DD4CBEA6F03B3209B1358D"/>
    <w:rsid w:val="00BB282B"/>
  </w:style>
  <w:style w:type="paragraph" w:customStyle="1" w:styleId="137097AFEEC047F598C9AD62D26FF549">
    <w:name w:val="137097AFEEC047F598C9AD62D26FF549"/>
    <w:rsid w:val="00BB282B"/>
  </w:style>
  <w:style w:type="paragraph" w:customStyle="1" w:styleId="BCB3C41276E24BADB0F59F84479861B9">
    <w:name w:val="BCB3C41276E24BADB0F59F84479861B9"/>
    <w:rsid w:val="00BB282B"/>
  </w:style>
  <w:style w:type="paragraph" w:customStyle="1" w:styleId="E5A34E4D25354E1EBCE5C2E5C2AB0152">
    <w:name w:val="E5A34E4D25354E1EBCE5C2E5C2AB0152"/>
    <w:rsid w:val="00BB282B"/>
  </w:style>
  <w:style w:type="paragraph" w:customStyle="1" w:styleId="70E8E268A92A400395FBEECD00130D15">
    <w:name w:val="70E8E268A92A400395FBEECD00130D15"/>
    <w:rsid w:val="00BB282B"/>
  </w:style>
  <w:style w:type="paragraph" w:customStyle="1" w:styleId="D955AA66FB89407DB3258B5754BC735D">
    <w:name w:val="D955AA66FB89407DB3258B5754BC735D"/>
    <w:rsid w:val="00BB282B"/>
  </w:style>
  <w:style w:type="paragraph" w:customStyle="1" w:styleId="B3801B7733ED4E25B40E37E7A4E62BC4">
    <w:name w:val="B3801B7733ED4E25B40E37E7A4E62BC4"/>
    <w:rsid w:val="00BB282B"/>
  </w:style>
  <w:style w:type="paragraph" w:customStyle="1" w:styleId="3B88CEA914D444BBA7F58A14A371CA03">
    <w:name w:val="3B88CEA914D444BBA7F58A14A371CA03"/>
    <w:rsid w:val="00BB282B"/>
  </w:style>
  <w:style w:type="paragraph" w:customStyle="1" w:styleId="5DA5F7BF09BD404AA0058CA931C002F1">
    <w:name w:val="5DA5F7BF09BD404AA0058CA931C002F1"/>
    <w:rsid w:val="00BB282B"/>
  </w:style>
  <w:style w:type="paragraph" w:customStyle="1" w:styleId="FB00CCC0CE0E4EA389F8F9413C3214CB">
    <w:name w:val="FB00CCC0CE0E4EA389F8F9413C3214CB"/>
    <w:rsid w:val="00BB282B"/>
  </w:style>
  <w:style w:type="paragraph" w:customStyle="1" w:styleId="6B9351FA69764BE5A2D0B78D7C5FED5C">
    <w:name w:val="6B9351FA69764BE5A2D0B78D7C5FED5C"/>
    <w:rsid w:val="00BB282B"/>
  </w:style>
  <w:style w:type="paragraph" w:customStyle="1" w:styleId="3E873BF47CDE4908A4B87FAA236AEEE0">
    <w:name w:val="3E873BF47CDE4908A4B87FAA236AEEE0"/>
    <w:rsid w:val="00BB282B"/>
  </w:style>
  <w:style w:type="paragraph" w:customStyle="1" w:styleId="635E051CD4D84B8480A5FF871E481D8D">
    <w:name w:val="635E051CD4D84B8480A5FF871E481D8D"/>
    <w:rsid w:val="00BB282B"/>
  </w:style>
  <w:style w:type="paragraph" w:customStyle="1" w:styleId="BFD3ABB430514915A8769BC0BBB633A2">
    <w:name w:val="BFD3ABB430514915A8769BC0BBB633A2"/>
    <w:rsid w:val="00BB282B"/>
  </w:style>
  <w:style w:type="paragraph" w:customStyle="1" w:styleId="C3393AEFFCCD4FE88C8A2B8FB445F188">
    <w:name w:val="C3393AEFFCCD4FE88C8A2B8FB445F188"/>
    <w:rsid w:val="00BB282B"/>
  </w:style>
  <w:style w:type="paragraph" w:customStyle="1" w:styleId="E670D76183064A2097701032A94C4418">
    <w:name w:val="E670D76183064A2097701032A94C4418"/>
    <w:rsid w:val="00BB282B"/>
  </w:style>
  <w:style w:type="paragraph" w:customStyle="1" w:styleId="D8921D9ECBFC447E884197433CB367C3">
    <w:name w:val="D8921D9ECBFC447E884197433CB367C3"/>
    <w:rsid w:val="00BB282B"/>
  </w:style>
  <w:style w:type="paragraph" w:customStyle="1" w:styleId="9949BA13A7F549ED82DCBA5DB8C4F017">
    <w:name w:val="9949BA13A7F549ED82DCBA5DB8C4F017"/>
    <w:rsid w:val="00BB282B"/>
  </w:style>
  <w:style w:type="paragraph" w:customStyle="1" w:styleId="C7DAFCC33262411AB23704FFC829F8D1">
    <w:name w:val="C7DAFCC33262411AB23704FFC829F8D1"/>
    <w:rsid w:val="00BB282B"/>
  </w:style>
  <w:style w:type="paragraph" w:customStyle="1" w:styleId="A00F79FDD40A49069C30928A715E1751">
    <w:name w:val="A00F79FDD40A49069C30928A715E1751"/>
    <w:rsid w:val="00BB282B"/>
  </w:style>
  <w:style w:type="paragraph" w:customStyle="1" w:styleId="8E35A6F93F1B44C9ACFC4214C512B64B">
    <w:name w:val="8E35A6F93F1B44C9ACFC4214C512B64B"/>
    <w:rsid w:val="00BB282B"/>
  </w:style>
  <w:style w:type="paragraph" w:customStyle="1" w:styleId="C5F8B155BA714BCCAEAD6BD1C0CC77F3">
    <w:name w:val="C5F8B155BA714BCCAEAD6BD1C0CC77F3"/>
    <w:rsid w:val="00BB282B"/>
  </w:style>
  <w:style w:type="paragraph" w:customStyle="1" w:styleId="A5AB345471F34569AD244DCD7052FAC5">
    <w:name w:val="A5AB345471F34569AD244DCD7052FAC5"/>
    <w:rsid w:val="00BB282B"/>
  </w:style>
  <w:style w:type="paragraph" w:customStyle="1" w:styleId="4FE73ED2706F43C69802A70DE96C8FFA">
    <w:name w:val="4FE73ED2706F43C69802A70DE96C8FFA"/>
    <w:rsid w:val="00BB282B"/>
  </w:style>
  <w:style w:type="paragraph" w:customStyle="1" w:styleId="2C227FA81F4C4D9C8384C70625EB64AC">
    <w:name w:val="2C227FA81F4C4D9C8384C70625EB64AC"/>
    <w:rsid w:val="00BB282B"/>
  </w:style>
  <w:style w:type="paragraph" w:customStyle="1" w:styleId="579361A4FED44950BE59F561505AE25F">
    <w:name w:val="579361A4FED44950BE59F561505AE25F"/>
    <w:rsid w:val="00BB282B"/>
  </w:style>
  <w:style w:type="paragraph" w:customStyle="1" w:styleId="C4465A5F66A143BFAE8BF648B797B0E9">
    <w:name w:val="C4465A5F66A143BFAE8BF648B797B0E9"/>
    <w:rsid w:val="00BB282B"/>
  </w:style>
  <w:style w:type="paragraph" w:customStyle="1" w:styleId="3AF5BDAAEA6D478989A16D35C97290DF">
    <w:name w:val="3AF5BDAAEA6D478989A16D35C97290DF"/>
    <w:rsid w:val="00BB282B"/>
  </w:style>
  <w:style w:type="paragraph" w:customStyle="1" w:styleId="78CE14BE0A924BF6A7C466E201F3F7A5">
    <w:name w:val="78CE14BE0A924BF6A7C466E201F3F7A5"/>
    <w:rsid w:val="00BB282B"/>
  </w:style>
  <w:style w:type="paragraph" w:customStyle="1" w:styleId="49478D94AD7F44EFAEAE1109CF71BC69">
    <w:name w:val="49478D94AD7F44EFAEAE1109CF71BC69"/>
    <w:rsid w:val="00BB282B"/>
  </w:style>
  <w:style w:type="paragraph" w:customStyle="1" w:styleId="492BAC5F1E6646D3B6827909BF938EC5">
    <w:name w:val="492BAC5F1E6646D3B6827909BF938EC5"/>
    <w:rsid w:val="00BB282B"/>
  </w:style>
  <w:style w:type="paragraph" w:customStyle="1" w:styleId="6BD8A500A7834DDAA794DE2AABB21176">
    <w:name w:val="6BD8A500A7834DDAA794DE2AABB21176"/>
    <w:rsid w:val="00BB282B"/>
  </w:style>
  <w:style w:type="paragraph" w:customStyle="1" w:styleId="C3F480F7381C43C480F037455DA4EC10">
    <w:name w:val="C3F480F7381C43C480F037455DA4EC10"/>
    <w:rsid w:val="00BB282B"/>
  </w:style>
  <w:style w:type="paragraph" w:customStyle="1" w:styleId="E0E07CB6AC7044DD98AE106B4FCCD865">
    <w:name w:val="E0E07CB6AC7044DD98AE106B4FCCD865"/>
    <w:rsid w:val="00BB282B"/>
  </w:style>
  <w:style w:type="paragraph" w:customStyle="1" w:styleId="8B85F386DA5148D3A04C83ED31A5D9AF">
    <w:name w:val="8B85F386DA5148D3A04C83ED31A5D9AF"/>
    <w:rsid w:val="00BB282B"/>
  </w:style>
  <w:style w:type="paragraph" w:customStyle="1" w:styleId="80E41D8001734588B83DC104D1AEBFD0">
    <w:name w:val="80E41D8001734588B83DC104D1AEBFD0"/>
    <w:rsid w:val="00BB282B"/>
  </w:style>
  <w:style w:type="paragraph" w:customStyle="1" w:styleId="6C13D7FEB5764CFDA831049531EF3D5C">
    <w:name w:val="6C13D7FEB5764CFDA831049531EF3D5C"/>
    <w:rsid w:val="00BB282B"/>
  </w:style>
  <w:style w:type="paragraph" w:customStyle="1" w:styleId="D4601EB9755A4FB0A7B3490FB6EFCFBE">
    <w:name w:val="D4601EB9755A4FB0A7B3490FB6EFCFBE"/>
    <w:rsid w:val="00BB282B"/>
  </w:style>
  <w:style w:type="paragraph" w:customStyle="1" w:styleId="476DD0103C49428E837236916D062A69">
    <w:name w:val="476DD0103C49428E837236916D062A69"/>
    <w:rsid w:val="00BB282B"/>
  </w:style>
  <w:style w:type="paragraph" w:customStyle="1" w:styleId="F89E0EAA7E4044A2B72917DD4A7C4FC6">
    <w:name w:val="F89E0EAA7E4044A2B72917DD4A7C4FC6"/>
    <w:rsid w:val="00BB282B"/>
  </w:style>
  <w:style w:type="paragraph" w:customStyle="1" w:styleId="253ABEB06B344FA0A5514CF7886F0674">
    <w:name w:val="253ABEB06B344FA0A5514CF7886F0674"/>
    <w:rsid w:val="00BB282B"/>
  </w:style>
  <w:style w:type="paragraph" w:customStyle="1" w:styleId="2FF9DC19D58542AD86145FC52D2D026B">
    <w:name w:val="2FF9DC19D58542AD86145FC52D2D026B"/>
    <w:rsid w:val="00BB282B"/>
  </w:style>
  <w:style w:type="paragraph" w:customStyle="1" w:styleId="AB519018930741C381C862AB2616AD36">
    <w:name w:val="AB519018930741C381C862AB2616AD36"/>
    <w:rsid w:val="00BB282B"/>
  </w:style>
  <w:style w:type="paragraph" w:customStyle="1" w:styleId="247399E1F18C46B19281D0E41D150CF2">
    <w:name w:val="247399E1F18C46B19281D0E41D150CF2"/>
    <w:rsid w:val="00BB282B"/>
  </w:style>
  <w:style w:type="paragraph" w:customStyle="1" w:styleId="5EDF2ECBDFE1498FB14010906C6304FE">
    <w:name w:val="5EDF2ECBDFE1498FB14010906C6304FE"/>
    <w:rsid w:val="00BB282B"/>
  </w:style>
  <w:style w:type="paragraph" w:customStyle="1" w:styleId="63B21D24D7634744B8A3317934EEBD15">
    <w:name w:val="63B21D24D7634744B8A3317934EEBD15"/>
    <w:rsid w:val="00BB282B"/>
  </w:style>
  <w:style w:type="paragraph" w:customStyle="1" w:styleId="51B6EA5E5555489EA11D1A2596613849">
    <w:name w:val="51B6EA5E5555489EA11D1A2596613849"/>
    <w:rsid w:val="00BB282B"/>
  </w:style>
  <w:style w:type="paragraph" w:customStyle="1" w:styleId="2BC77ACE266C414B9CB5E160254013CA">
    <w:name w:val="2BC77ACE266C414B9CB5E160254013CA"/>
    <w:rsid w:val="00BB282B"/>
  </w:style>
  <w:style w:type="paragraph" w:customStyle="1" w:styleId="3907735B1AFC40E59DDE4746C415397D">
    <w:name w:val="3907735B1AFC40E59DDE4746C415397D"/>
    <w:rsid w:val="00BB282B"/>
  </w:style>
  <w:style w:type="paragraph" w:customStyle="1" w:styleId="4D0AC4E898054030BC3A8D92FE5B25AA">
    <w:name w:val="4D0AC4E898054030BC3A8D92FE5B25AA"/>
    <w:rsid w:val="00BB282B"/>
  </w:style>
  <w:style w:type="paragraph" w:customStyle="1" w:styleId="9FD620C5A91D446B93A758AA7A2849AC">
    <w:name w:val="9FD620C5A91D446B93A758AA7A2849AC"/>
    <w:rsid w:val="00BB282B"/>
  </w:style>
  <w:style w:type="paragraph" w:customStyle="1" w:styleId="EF41E047B9FA4D5AB9FBADC55D6FDBD6">
    <w:name w:val="EF41E047B9FA4D5AB9FBADC55D6FDBD6"/>
    <w:rsid w:val="00BB282B"/>
  </w:style>
  <w:style w:type="paragraph" w:customStyle="1" w:styleId="FDE6E2CCDF9C4762BD3B2AEB8E63117D">
    <w:name w:val="FDE6E2CCDF9C4762BD3B2AEB8E63117D"/>
    <w:rsid w:val="00BB282B"/>
  </w:style>
  <w:style w:type="paragraph" w:customStyle="1" w:styleId="718561BC2AFD4292981800C18DC8E927">
    <w:name w:val="718561BC2AFD4292981800C18DC8E927"/>
    <w:rsid w:val="00BB282B"/>
  </w:style>
  <w:style w:type="paragraph" w:customStyle="1" w:styleId="9757E423EE4D4E138D57306258565C14">
    <w:name w:val="9757E423EE4D4E138D57306258565C14"/>
    <w:rsid w:val="00BB282B"/>
  </w:style>
  <w:style w:type="paragraph" w:customStyle="1" w:styleId="1B881221A0D5482E9A12CCCA9BB39913">
    <w:name w:val="1B881221A0D5482E9A12CCCA9BB39913"/>
    <w:rsid w:val="00BB282B"/>
  </w:style>
  <w:style w:type="paragraph" w:customStyle="1" w:styleId="A361103E09A341BEA55E907F7433F72D">
    <w:name w:val="A361103E09A341BEA55E907F7433F72D"/>
    <w:rsid w:val="00BB282B"/>
  </w:style>
  <w:style w:type="paragraph" w:customStyle="1" w:styleId="9BD73E24200147E2B63CAD7922BF71F9">
    <w:name w:val="9BD73E24200147E2B63CAD7922BF71F9"/>
    <w:rsid w:val="00BB282B"/>
  </w:style>
  <w:style w:type="paragraph" w:customStyle="1" w:styleId="6A1301CD58804A6DB7BFC4658EF3C8C1">
    <w:name w:val="6A1301CD58804A6DB7BFC4658EF3C8C1"/>
    <w:rsid w:val="00BB282B"/>
  </w:style>
  <w:style w:type="paragraph" w:customStyle="1" w:styleId="CE36792662A44060AA4641E34AB44739">
    <w:name w:val="CE36792662A44060AA4641E34AB44739"/>
    <w:rsid w:val="00BB282B"/>
  </w:style>
  <w:style w:type="paragraph" w:customStyle="1" w:styleId="8F360618F01F41EC801B19D4E4027670">
    <w:name w:val="8F360618F01F41EC801B19D4E4027670"/>
    <w:rsid w:val="00BB282B"/>
  </w:style>
  <w:style w:type="paragraph" w:customStyle="1" w:styleId="C79F3CE12CB34557AC9FAE127D441BCC">
    <w:name w:val="C79F3CE12CB34557AC9FAE127D441BCC"/>
    <w:rsid w:val="00BB282B"/>
  </w:style>
  <w:style w:type="paragraph" w:customStyle="1" w:styleId="DFC491A9CCFA409984854621677C26A2">
    <w:name w:val="DFC491A9CCFA409984854621677C26A2"/>
    <w:rsid w:val="00BB282B"/>
  </w:style>
  <w:style w:type="paragraph" w:customStyle="1" w:styleId="6D257DDC07DC496DA67DC2FF15DB0BC4">
    <w:name w:val="6D257DDC07DC496DA67DC2FF15DB0BC4"/>
    <w:rsid w:val="00BB282B"/>
  </w:style>
  <w:style w:type="paragraph" w:customStyle="1" w:styleId="18D6C611DFC34A97BE597A6C53E8BD35">
    <w:name w:val="18D6C611DFC34A97BE597A6C53E8BD35"/>
    <w:rsid w:val="00BB282B"/>
  </w:style>
  <w:style w:type="paragraph" w:customStyle="1" w:styleId="5D09D49FD9E44D86B28BE895E1CECB71">
    <w:name w:val="5D09D49FD9E44D86B28BE895E1CECB71"/>
    <w:rsid w:val="00BB282B"/>
  </w:style>
  <w:style w:type="paragraph" w:customStyle="1" w:styleId="271867580DEB4D208AEB11324D2EC827">
    <w:name w:val="271867580DEB4D208AEB11324D2EC827"/>
    <w:rsid w:val="00BB282B"/>
  </w:style>
  <w:style w:type="paragraph" w:customStyle="1" w:styleId="4089A8E3E1C943F1A2E711C96C5A6CA1">
    <w:name w:val="4089A8E3E1C943F1A2E711C96C5A6CA1"/>
    <w:rsid w:val="00BB282B"/>
  </w:style>
  <w:style w:type="paragraph" w:customStyle="1" w:styleId="143311F41C634893BD5B4DBEA8877729">
    <w:name w:val="143311F41C634893BD5B4DBEA8877729"/>
    <w:rsid w:val="00BB282B"/>
  </w:style>
  <w:style w:type="paragraph" w:customStyle="1" w:styleId="C1518CD3EFEE4A18A2E7BAD671809745">
    <w:name w:val="C1518CD3EFEE4A18A2E7BAD671809745"/>
    <w:rsid w:val="00BB282B"/>
  </w:style>
  <w:style w:type="paragraph" w:customStyle="1" w:styleId="7A9F96AF11A4460D814B02AFA86AEA48">
    <w:name w:val="7A9F96AF11A4460D814B02AFA86AEA48"/>
    <w:rsid w:val="00BB282B"/>
  </w:style>
  <w:style w:type="paragraph" w:customStyle="1" w:styleId="A5824CC5C97F4579A05BF94215B44474">
    <w:name w:val="A5824CC5C97F4579A05BF94215B44474"/>
    <w:rsid w:val="00BB282B"/>
  </w:style>
  <w:style w:type="paragraph" w:customStyle="1" w:styleId="E08D316889AE4477B52C4D183A93C013">
    <w:name w:val="E08D316889AE4477B52C4D183A93C013"/>
    <w:rsid w:val="00BB282B"/>
  </w:style>
  <w:style w:type="paragraph" w:customStyle="1" w:styleId="558AAABBE4544F47A65B09A7BC9E69E2">
    <w:name w:val="558AAABBE4544F47A65B09A7BC9E69E2"/>
    <w:rsid w:val="00BB282B"/>
  </w:style>
  <w:style w:type="paragraph" w:customStyle="1" w:styleId="8417C4F8A2994050BD1CB22D3D764A8C">
    <w:name w:val="8417C4F8A2994050BD1CB22D3D764A8C"/>
    <w:rsid w:val="00BB282B"/>
  </w:style>
  <w:style w:type="paragraph" w:customStyle="1" w:styleId="00E4DC931C9543E5867B57E08A593584">
    <w:name w:val="00E4DC931C9543E5867B57E08A593584"/>
    <w:rsid w:val="00BB282B"/>
  </w:style>
  <w:style w:type="paragraph" w:customStyle="1" w:styleId="447DD60FC56A484A9A0D5EC7DB39C06E">
    <w:name w:val="447DD60FC56A484A9A0D5EC7DB39C06E"/>
    <w:rsid w:val="00BB282B"/>
  </w:style>
  <w:style w:type="paragraph" w:customStyle="1" w:styleId="CE95FB175F244E63BC4C1B1B4E67C4F3">
    <w:name w:val="CE95FB175F244E63BC4C1B1B4E67C4F3"/>
    <w:rsid w:val="00BB282B"/>
  </w:style>
  <w:style w:type="paragraph" w:customStyle="1" w:styleId="54A9A67027CD4ED8BA96BAF7CC015BF8">
    <w:name w:val="54A9A67027CD4ED8BA96BAF7CC015BF8"/>
    <w:rsid w:val="00BB282B"/>
  </w:style>
  <w:style w:type="paragraph" w:customStyle="1" w:styleId="972A78B8EF4F4515B2C0AB75BF762B5C">
    <w:name w:val="972A78B8EF4F4515B2C0AB75BF762B5C"/>
    <w:rsid w:val="00BB282B"/>
  </w:style>
  <w:style w:type="paragraph" w:customStyle="1" w:styleId="3C29F2B18CBC402FA9A36F7B33B6A5E1">
    <w:name w:val="3C29F2B18CBC402FA9A36F7B33B6A5E1"/>
    <w:rsid w:val="00BB282B"/>
  </w:style>
  <w:style w:type="paragraph" w:customStyle="1" w:styleId="B394D729D73B4D7BB056A315D90A532B">
    <w:name w:val="B394D729D73B4D7BB056A315D90A532B"/>
    <w:rsid w:val="00BB282B"/>
  </w:style>
  <w:style w:type="paragraph" w:customStyle="1" w:styleId="7836C01F61344F4295884EE45DABAB16">
    <w:name w:val="7836C01F61344F4295884EE45DABAB16"/>
    <w:rsid w:val="00BB282B"/>
  </w:style>
  <w:style w:type="paragraph" w:customStyle="1" w:styleId="98BB8958E46341F5BB466A3E30E66F65">
    <w:name w:val="98BB8958E46341F5BB466A3E30E66F65"/>
    <w:rsid w:val="00BB282B"/>
  </w:style>
  <w:style w:type="paragraph" w:customStyle="1" w:styleId="266A4123E8A74D92BBC321C90931CDD3">
    <w:name w:val="266A4123E8A74D92BBC321C90931CDD3"/>
    <w:rsid w:val="00BB282B"/>
  </w:style>
  <w:style w:type="paragraph" w:customStyle="1" w:styleId="715599708BE1435BA97640CB0B978B0B">
    <w:name w:val="715599708BE1435BA97640CB0B978B0B"/>
    <w:rsid w:val="00BB282B"/>
  </w:style>
  <w:style w:type="paragraph" w:customStyle="1" w:styleId="F9B181C2C29B462BA0D70CEE7E8DB1C52">
    <w:name w:val="F9B181C2C29B462BA0D70CEE7E8DB1C52"/>
    <w:rsid w:val="00BB282B"/>
    <w:pPr>
      <w:framePr w:hSpace="144" w:wrap="around" w:vAnchor="text" w:hAnchor="margin" w:xAlign="center" w:y="62"/>
      <w:spacing w:before="1" w:after="0" w:line="240" w:lineRule="auto"/>
      <w:ind w:left="117" w:right="144" w:hanging="288"/>
      <w:outlineLvl w:val="0"/>
    </w:pPr>
    <w:rPr>
      <w:rFonts w:ascii="Tahoma" w:eastAsia="Arial Narrow" w:hAnsi="Tahoma" w:cs="Tahoma"/>
      <w:bCs/>
      <w:szCs w:val="24"/>
    </w:rPr>
  </w:style>
  <w:style w:type="paragraph" w:customStyle="1" w:styleId="8C8A85FA75AB40CEA01662856E7BAF921">
    <w:name w:val="8C8A85FA75AB40CEA01662856E7BAF9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83FDAFB82744C7970A9557454F892A">
    <w:name w:val="2783FDAFB82744C7970A9557454F892A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31F67D0AA0B4CDAA4A058CF5946877D1">
    <w:name w:val="531F67D0AA0B4CDAA4A058CF5946877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313B506C1B4071867DCAA2EC0BF68D">
    <w:name w:val="1B313B506C1B4071867DCAA2EC0BF68D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5479BF5E09A494FBC136D1DF82A1063">
    <w:name w:val="15479BF5E09A494FBC136D1DF82A1063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EA4E7B4B65C4B37ACA571DEA9737503">
    <w:name w:val="EEA4E7B4B65C4B37ACA571DEA9737503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9351FA69764BE5A2D0B78D7C5FED5C1">
    <w:name w:val="6B9351FA69764BE5A2D0B78D7C5FED5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E873BF47CDE4908A4B87FAA236AEEE01">
    <w:name w:val="3E873BF47CDE4908A4B87FAA236AEEE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5E051CD4D84B8480A5FF871E481D8D1">
    <w:name w:val="635E051CD4D84B8480A5FF871E481D8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FD3ABB430514915A8769BC0BBB633A21">
    <w:name w:val="BFD3ABB430514915A8769BC0BBB633A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393AEFFCCD4FE88C8A2B8FB445F1881">
    <w:name w:val="C3393AEFFCCD4FE88C8A2B8FB445F188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3311F41C634893BD5B4DBEA88777291">
    <w:name w:val="143311F41C634893BD5B4DBEA887772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70D76183064A2097701032A94C44181">
    <w:name w:val="E670D76183064A2097701032A94C4418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8921D9ECBFC447E884197433CB367C31">
    <w:name w:val="D8921D9ECBFC447E884197433CB367C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949BA13A7F549ED82DCBA5DB8C4F0171">
    <w:name w:val="9949BA13A7F549ED82DCBA5DB8C4F017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DAFCC33262411AB23704FFC829F8D11">
    <w:name w:val="C7DAFCC33262411AB23704FFC829F8D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F41E047B9FA4D5AB9FBADC55D6FDBD61">
    <w:name w:val="EF41E047B9FA4D5AB9FBADC55D6FDBD6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1518CD3EFEE4A18A2E7BAD6718097451">
    <w:name w:val="C1518CD3EFEE4A18A2E7BAD67180974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00F79FDD40A49069C30928A715E17511">
    <w:name w:val="A00F79FDD40A49069C30928A715E175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E35A6F93F1B44C9ACFC4214C512B64B1">
    <w:name w:val="8E35A6F93F1B44C9ACFC4214C512B64B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5F8B155BA714BCCAEAD6BD1C0CC77F31">
    <w:name w:val="C5F8B155BA714BCCAEAD6BD1C0CC77F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5AB345471F34569AD244DCD7052FAC51">
    <w:name w:val="A5AB345471F34569AD244DCD7052FAC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DE6E2CCDF9C4762BD3B2AEB8E63117D1">
    <w:name w:val="FDE6E2CCDF9C4762BD3B2AEB8E63117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A9F96AF11A4460D814B02AFA86AEA481">
    <w:name w:val="7A9F96AF11A4460D814B02AFA86AEA48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FE73ED2706F43C69802A70DE96C8FFA1">
    <w:name w:val="4FE73ED2706F43C69802A70DE96C8FFA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C227FA81F4C4D9C8384C70625EB64AC1">
    <w:name w:val="2C227FA81F4C4D9C8384C70625EB64A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79361A4FED44950BE59F561505AE25F1">
    <w:name w:val="579361A4FED44950BE59F561505AE25F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4465A5F66A143BFAE8BF648B797B0E91">
    <w:name w:val="C4465A5F66A143BFAE8BF648B797B0E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18561BC2AFD4292981800C18DC8E9271">
    <w:name w:val="718561BC2AFD4292981800C18DC8E927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5824CC5C97F4579A05BF94215B444741">
    <w:name w:val="A5824CC5C97F4579A05BF94215B4447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AF5BDAAEA6D478989A16D35C97290DF1">
    <w:name w:val="3AF5BDAAEA6D478989A16D35C97290DF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CE14BE0A924BF6A7C466E201F3F7A51">
    <w:name w:val="78CE14BE0A924BF6A7C466E201F3F7A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478D94AD7F44EFAEAE1109CF71BC691">
    <w:name w:val="49478D94AD7F44EFAEAE1109CF71BC6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2BAC5F1E6646D3B6827909BF938EC51">
    <w:name w:val="492BAC5F1E6646D3B6827909BF938EC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57E423EE4D4E138D57306258565C141">
    <w:name w:val="9757E423EE4D4E138D57306258565C1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8D316889AE4477B52C4D183A93C0131">
    <w:name w:val="E08D316889AE4477B52C4D183A93C01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D8A500A7834DDAA794DE2AABB211761">
    <w:name w:val="6BD8A500A7834DDAA794DE2AABB21176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F480F7381C43C480F037455DA4EC101">
    <w:name w:val="C3F480F7381C43C480F037455DA4EC1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E07CB6AC7044DD98AE106B4FCCD8651">
    <w:name w:val="E0E07CB6AC7044DD98AE106B4FCCD86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B85F386DA5148D3A04C83ED31A5D9AF1">
    <w:name w:val="8B85F386DA5148D3A04C83ED31A5D9AF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881221A0D5482E9A12CCCA9BB399131">
    <w:name w:val="1B881221A0D5482E9A12CCCA9BB3991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58AAABBE4544F47A65B09A7BC9E69E21">
    <w:name w:val="558AAABBE4544F47A65B09A7BC9E69E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0E41D8001734588B83DC104D1AEBFD01">
    <w:name w:val="80E41D8001734588B83DC104D1AEBFD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13D7FEB5764CFDA831049531EF3D5C1">
    <w:name w:val="6C13D7FEB5764CFDA831049531EF3D5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4601EB9755A4FB0A7B3490FB6EFCFBE1">
    <w:name w:val="D4601EB9755A4FB0A7B3490FB6EFCFBE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6DD0103C49428E837236916D062A691">
    <w:name w:val="476DD0103C49428E837236916D062A6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361103E09A341BEA55E907F7433F72D1">
    <w:name w:val="A361103E09A341BEA55E907F7433F72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417C4F8A2994050BD1CB22D3D764A8C1">
    <w:name w:val="8417C4F8A2994050BD1CB22D3D764A8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89E0EAA7E4044A2B72917DD4A7C4FC61">
    <w:name w:val="F89E0EAA7E4044A2B72917DD4A7C4FC6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53ABEB06B344FA0A5514CF7886F06741">
    <w:name w:val="253ABEB06B344FA0A5514CF7886F067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FF9DC19D58542AD86145FC52D2D026B1">
    <w:name w:val="2FF9DC19D58542AD86145FC52D2D026B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B519018930741C381C862AB2616AD361">
    <w:name w:val="AB519018930741C381C862AB2616AD36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BD73E24200147E2B63CAD7922BF71F91">
    <w:name w:val="9BD73E24200147E2B63CAD7922BF71F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0E4DC931C9543E5867B57E08A5935841">
    <w:name w:val="00E4DC931C9543E5867B57E08A59358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47399E1F18C46B19281D0E41D150CF21">
    <w:name w:val="247399E1F18C46B19281D0E41D150CF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EDF2ECBDFE1498FB14010906C6304FE1">
    <w:name w:val="5EDF2ECBDFE1498FB14010906C6304FE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B21D24D7634744B8A3317934EEBD151">
    <w:name w:val="63B21D24D7634744B8A3317934EEBD1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1B6EA5E5555489EA11D1A25966138491">
    <w:name w:val="51B6EA5E5555489EA11D1A259661384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A1301CD58804A6DB7BFC4658EF3C8C11">
    <w:name w:val="6A1301CD58804A6DB7BFC4658EF3C8C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47DD60FC56A484A9A0D5EC7DB39C06E1">
    <w:name w:val="447DD60FC56A484A9A0D5EC7DB39C06E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BC77ACE266C414B9CB5E160254013CA1">
    <w:name w:val="2BC77ACE266C414B9CB5E160254013CA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907735B1AFC40E59DDE4746C415397D1">
    <w:name w:val="3907735B1AFC40E59DDE4746C415397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D0AC4E898054030BC3A8D92FE5B25AA1">
    <w:name w:val="4D0AC4E898054030BC3A8D92FE5B25AA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FD620C5A91D446B93A758AA7A2849AC1">
    <w:name w:val="9FD620C5A91D446B93A758AA7A2849A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36792662A44060AA4641E34AB447391">
    <w:name w:val="CE36792662A44060AA4641E34AB4473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95FB175F244E63BC4C1B1B4E67C4F31">
    <w:name w:val="CE95FB175F244E63BC4C1B1B4E67C4F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7867075DFAB4AC990F0904F5469EE471">
    <w:name w:val="17867075DFAB4AC990F0904F5469EE47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3F040335EED4E85B012FE029DB5FFEA1">
    <w:name w:val="33F040335EED4E85B012FE029DB5FFEA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005F32857A64B198AC82C881078374F1">
    <w:name w:val="C005F32857A64B198AC82C881078374F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CB3C41276E24BADB0F59F84479861B91">
    <w:name w:val="BCB3C41276E24BADB0F59F84479861B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9F3CE12CB34557AC9FAE127D441BCC1">
    <w:name w:val="C79F3CE12CB34557AC9FAE127D441BC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2A78B8EF4F4515B2C0AB75BF762B5C1">
    <w:name w:val="972A78B8EF4F4515B2C0AB75BF762B5C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F184325E174F25966053FC287631AB1">
    <w:name w:val="49F184325E174F25966053FC287631AB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C0EDC4130ED42368C143DDA500940E81">
    <w:name w:val="EC0EDC4130ED42368C143DDA500940E8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1C2ADC85E94D86B92970AB0E7C15611">
    <w:name w:val="E61C2ADC85E94D86B92970AB0E7C156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5A34E4D25354E1EBCE5C2E5C2AB01521">
    <w:name w:val="E5A34E4D25354E1EBCE5C2E5C2AB015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F360618F01F41EC801B19D4E40276701">
    <w:name w:val="8F360618F01F41EC801B19D4E402767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4A9A67027CD4ED8BA96BAF7CC015BF81">
    <w:name w:val="54A9A67027CD4ED8BA96BAF7CC015BF8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733C5EC313542DDA6E4EA839F8101F31">
    <w:name w:val="A733C5EC313542DDA6E4EA839F8101F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FE31CD52FF34109A7821CF50E54F6501">
    <w:name w:val="CFE31CD52FF34109A7821CF50E54F65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C7DC03FE72B4B9597527B87B9AD924E1">
    <w:name w:val="AC7DC03FE72B4B9597527B87B9AD924E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0E8E268A92A400395FBEECD00130D151">
    <w:name w:val="70E8E268A92A400395FBEECD00130D1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FC491A9CCFA409984854621677C26A21">
    <w:name w:val="DFC491A9CCFA409984854621677C26A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C29F2B18CBC402FA9A36F7B33B6A5E11">
    <w:name w:val="3C29F2B18CBC402FA9A36F7B33B6A5E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2085788D00D44B5B492AA6F85D4CB461">
    <w:name w:val="92085788D00D44B5B492AA6F85D4CB46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0346051A6FE4BAA98D378337E3090D91">
    <w:name w:val="F0346051A6FE4BAA98D378337E3090D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9E0B81512743A8B101D86C3F84EA531">
    <w:name w:val="6C9E0B81512743A8B101D86C3F84EA5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955AA66FB89407DB3258B5754BC735D1">
    <w:name w:val="D955AA66FB89407DB3258B5754BC735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D257DDC07DC496DA67DC2FF15DB0BC41">
    <w:name w:val="6D257DDC07DC496DA67DC2FF15DB0BC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94D729D73B4D7BB056A315D90A532B1">
    <w:name w:val="B394D729D73B4D7BB056A315D90A532B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866169E5FDB463CBCB783EC1DCAAC621">
    <w:name w:val="2866169E5FDB463CBCB783EC1DCAAC62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F3739CC7A24BF885ED9456E896EAE11">
    <w:name w:val="14F3739CC7A24BF885ED9456E896EAE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76E2F4875C540FFAD791CB8EEBE3B891">
    <w:name w:val="F76E2F4875C540FFAD791CB8EEBE3B89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801B7733ED4E25B40E37E7A4E62BC41">
    <w:name w:val="B3801B7733ED4E25B40E37E7A4E62BC4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8D6C611DFC34A97BE597A6C53E8BD351">
    <w:name w:val="18D6C611DFC34A97BE597A6C53E8BD3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36C01F61344F4295884EE45DABAB161">
    <w:name w:val="7836C01F61344F4295884EE45DABAB16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6CB356CDA2E45A7BBD6485D191B1D531">
    <w:name w:val="B6CB356CDA2E45A7BBD6485D191B1D5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F4F0F4B4CA94E0F8E177C0CFB31063B1">
    <w:name w:val="AF4F0F4B4CA94E0F8E177C0CFB31063B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3875110A7444E54942BEB1218681C981">
    <w:name w:val="E3875110A7444E54942BEB1218681C98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B88CEA914D444BBA7F58A14A371CA031">
    <w:name w:val="3B88CEA914D444BBA7F58A14A371CA0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09D49FD9E44D86B28BE895E1CECB711">
    <w:name w:val="5D09D49FD9E44D86B28BE895E1CECB7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BB8958E46341F5BB466A3E30E66F651">
    <w:name w:val="98BB8958E46341F5BB466A3E30E66F65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D9455B834A4F42AAE01268105B1A501">
    <w:name w:val="47D9455B834A4F42AAE01268105B1A50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853D1E36634F46B7DAF0886767F98E1">
    <w:name w:val="C7853D1E36634F46B7DAF0886767F98E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514E8471B6D49F98850C6D84A1E70711">
    <w:name w:val="8514E8471B6D49F98850C6D84A1E707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A5F7BF09BD404AA0058CA931C002F11">
    <w:name w:val="5DA5F7BF09BD404AA0058CA931C002F1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1867580DEB4D208AEB11324D2EC8271">
    <w:name w:val="271867580DEB4D208AEB11324D2EC827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66A4123E8A74D92BBC321C90931CDD31">
    <w:name w:val="266A4123E8A74D92BBC321C90931CDD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CD3705C55CB4CF5B81915B3640051911">
    <w:name w:val="FCD3705C55CB4CF5B81915B364005191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2FD797FB5F4E46A18256AC53299CF6641">
    <w:name w:val="2FD797FB5F4E46A18256AC53299CF664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69ABDD4FC67F4859910190CBAB208C6B1">
    <w:name w:val="69ABDD4FC67F4859910190CBAB208C6B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FB00CCC0CE0E4EA389F8F9413C3214CB1">
    <w:name w:val="FB00CCC0CE0E4EA389F8F9413C3214CB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4089A8E3E1C943F1A2E711C96C5A6CA11">
    <w:name w:val="4089A8E3E1C943F1A2E711C96C5A6CA1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715599708BE1435BA97640CB0B978B0B1">
    <w:name w:val="715599708BE1435BA97640CB0B978B0B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B166F57426B24440A8CFC85F9A3F8399">
    <w:name w:val="B166F57426B24440A8CFC85F9A3F8399"/>
    <w:rsid w:val="00BB282B"/>
  </w:style>
  <w:style w:type="paragraph" w:customStyle="1" w:styleId="F9B181C2C29B462BA0D70CEE7E8DB1C53">
    <w:name w:val="F9B181C2C29B462BA0D70CEE7E8DB1C53"/>
    <w:rsid w:val="00BB282B"/>
    <w:pPr>
      <w:framePr w:hSpace="144" w:wrap="around" w:vAnchor="text" w:hAnchor="margin" w:xAlign="center" w:y="62"/>
      <w:spacing w:before="1" w:after="0" w:line="240" w:lineRule="auto"/>
      <w:ind w:left="117" w:right="144" w:hanging="288"/>
      <w:outlineLvl w:val="0"/>
    </w:pPr>
    <w:rPr>
      <w:rFonts w:ascii="Tahoma" w:eastAsia="Arial Narrow" w:hAnsi="Tahoma" w:cs="Tahoma"/>
      <w:bCs/>
      <w:szCs w:val="24"/>
    </w:rPr>
  </w:style>
  <w:style w:type="paragraph" w:customStyle="1" w:styleId="8C8A85FA75AB40CEA01662856E7BAF922">
    <w:name w:val="8C8A85FA75AB40CEA01662856E7BAF9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83FDAFB82744C7970A9557454F892A1">
    <w:name w:val="2783FDAFB82744C7970A9557454F892A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31F67D0AA0B4CDAA4A058CF5946877D2">
    <w:name w:val="531F67D0AA0B4CDAA4A058CF5946877D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313B506C1B4071867DCAA2EC0BF68D1">
    <w:name w:val="1B313B506C1B4071867DCAA2EC0BF68D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5479BF5E09A494FBC136D1DF82A10631">
    <w:name w:val="15479BF5E09A494FBC136D1DF82A106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EA4E7B4B65C4B37ACA571DEA97375031">
    <w:name w:val="EEA4E7B4B65C4B37ACA571DEA97375031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9351FA69764BE5A2D0B78D7C5FED5C2">
    <w:name w:val="6B9351FA69764BE5A2D0B78D7C5FED5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E873BF47CDE4908A4B87FAA236AEEE02">
    <w:name w:val="3E873BF47CDE4908A4B87FAA236AEEE0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5E051CD4D84B8480A5FF871E481D8D2">
    <w:name w:val="635E051CD4D84B8480A5FF871E481D8D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FD3ABB430514915A8769BC0BBB633A22">
    <w:name w:val="BFD3ABB430514915A8769BC0BBB633A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393AEFFCCD4FE88C8A2B8FB445F1882">
    <w:name w:val="C3393AEFFCCD4FE88C8A2B8FB445F188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3311F41C634893BD5B4DBEA88777292">
    <w:name w:val="143311F41C634893BD5B4DBEA887772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70D76183064A2097701032A94C44182">
    <w:name w:val="E670D76183064A2097701032A94C4418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8921D9ECBFC447E884197433CB367C32">
    <w:name w:val="D8921D9ECBFC447E884197433CB367C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949BA13A7F549ED82DCBA5DB8C4F0172">
    <w:name w:val="9949BA13A7F549ED82DCBA5DB8C4F017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DAFCC33262411AB23704FFC829F8D12">
    <w:name w:val="C7DAFCC33262411AB23704FFC829F8D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F41E047B9FA4D5AB9FBADC55D6FDBD62">
    <w:name w:val="EF41E047B9FA4D5AB9FBADC55D6FDBD6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1518CD3EFEE4A18A2E7BAD6718097452">
    <w:name w:val="C1518CD3EFEE4A18A2E7BAD67180974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00F79FDD40A49069C30928A715E17512">
    <w:name w:val="A00F79FDD40A49069C30928A715E175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E35A6F93F1B44C9ACFC4214C512B64B2">
    <w:name w:val="8E35A6F93F1B44C9ACFC4214C512B64B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5F8B155BA714BCCAEAD6BD1C0CC77F32">
    <w:name w:val="C5F8B155BA714BCCAEAD6BD1C0CC77F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5AB345471F34569AD244DCD7052FAC52">
    <w:name w:val="A5AB345471F34569AD244DCD7052FAC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DE6E2CCDF9C4762BD3B2AEB8E63117D2">
    <w:name w:val="FDE6E2CCDF9C4762BD3B2AEB8E63117D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A9F96AF11A4460D814B02AFA86AEA482">
    <w:name w:val="7A9F96AF11A4460D814B02AFA86AEA48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FE73ED2706F43C69802A70DE96C8FFA2">
    <w:name w:val="4FE73ED2706F43C69802A70DE96C8FFA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C227FA81F4C4D9C8384C70625EB64AC2">
    <w:name w:val="2C227FA81F4C4D9C8384C70625EB64A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79361A4FED44950BE59F561505AE25F2">
    <w:name w:val="579361A4FED44950BE59F561505AE25F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4465A5F66A143BFAE8BF648B797B0E92">
    <w:name w:val="C4465A5F66A143BFAE8BF648B797B0E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18561BC2AFD4292981800C18DC8E9272">
    <w:name w:val="718561BC2AFD4292981800C18DC8E927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5824CC5C97F4579A05BF94215B444742">
    <w:name w:val="A5824CC5C97F4579A05BF94215B44474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AF5BDAAEA6D478989A16D35C97290DF2">
    <w:name w:val="3AF5BDAAEA6D478989A16D35C97290DF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CE14BE0A924BF6A7C466E201F3F7A52">
    <w:name w:val="78CE14BE0A924BF6A7C466E201F3F7A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478D94AD7F44EFAEAE1109CF71BC692">
    <w:name w:val="49478D94AD7F44EFAEAE1109CF71BC6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2BAC5F1E6646D3B6827909BF938EC52">
    <w:name w:val="492BAC5F1E6646D3B6827909BF938EC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57E423EE4D4E138D57306258565C142">
    <w:name w:val="9757E423EE4D4E138D57306258565C14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8D316889AE4477B52C4D183A93C0132">
    <w:name w:val="E08D316889AE4477B52C4D183A93C01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D8A500A7834DDAA794DE2AABB211762">
    <w:name w:val="6BD8A500A7834DDAA794DE2AABB21176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F480F7381C43C480F037455DA4EC102">
    <w:name w:val="C3F480F7381C43C480F037455DA4EC10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E07CB6AC7044DD98AE106B4FCCD8652">
    <w:name w:val="E0E07CB6AC7044DD98AE106B4FCCD86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B85F386DA5148D3A04C83ED31A5D9AF2">
    <w:name w:val="8B85F386DA5148D3A04C83ED31A5D9AF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881221A0D5482E9A12CCCA9BB399132">
    <w:name w:val="1B881221A0D5482E9A12CCCA9BB3991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58AAABBE4544F47A65B09A7BC9E69E22">
    <w:name w:val="558AAABBE4544F47A65B09A7BC9E69E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0E41D8001734588B83DC104D1AEBFD02">
    <w:name w:val="80E41D8001734588B83DC104D1AEBFD0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13D7FEB5764CFDA831049531EF3D5C2">
    <w:name w:val="6C13D7FEB5764CFDA831049531EF3D5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4601EB9755A4FB0A7B3490FB6EFCFBE2">
    <w:name w:val="D4601EB9755A4FB0A7B3490FB6EFCFBE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6DD0103C49428E837236916D062A692">
    <w:name w:val="476DD0103C49428E837236916D062A6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361103E09A341BEA55E907F7433F72D2">
    <w:name w:val="A361103E09A341BEA55E907F7433F72D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417C4F8A2994050BD1CB22D3D764A8C2">
    <w:name w:val="8417C4F8A2994050BD1CB22D3D764A8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89E0EAA7E4044A2B72917DD4A7C4FC62">
    <w:name w:val="F89E0EAA7E4044A2B72917DD4A7C4FC6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53ABEB06B344FA0A5514CF7886F06742">
    <w:name w:val="253ABEB06B344FA0A5514CF7886F0674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FF9DC19D58542AD86145FC52D2D026B2">
    <w:name w:val="2FF9DC19D58542AD86145FC52D2D026B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B519018930741C381C862AB2616AD362">
    <w:name w:val="AB519018930741C381C862AB2616AD36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BD73E24200147E2B63CAD7922BF71F92">
    <w:name w:val="9BD73E24200147E2B63CAD7922BF71F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0E4DC931C9543E5867B57E08A5935842">
    <w:name w:val="00E4DC931C9543E5867B57E08A593584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47399E1F18C46B19281D0E41D150CF22">
    <w:name w:val="247399E1F18C46B19281D0E41D150CF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EDF2ECBDFE1498FB14010906C6304FE2">
    <w:name w:val="5EDF2ECBDFE1498FB14010906C6304FE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B21D24D7634744B8A3317934EEBD152">
    <w:name w:val="63B21D24D7634744B8A3317934EEBD1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1B6EA5E5555489EA11D1A25966138492">
    <w:name w:val="51B6EA5E5555489EA11D1A259661384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A1301CD58804A6DB7BFC4658EF3C8C12">
    <w:name w:val="6A1301CD58804A6DB7BFC4658EF3C8C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47DD60FC56A484A9A0D5EC7DB39C06E2">
    <w:name w:val="447DD60FC56A484A9A0D5EC7DB39C06E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BC77ACE266C414B9CB5E160254013CA2">
    <w:name w:val="2BC77ACE266C414B9CB5E160254013CA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907735B1AFC40E59DDE4746C415397D2">
    <w:name w:val="3907735B1AFC40E59DDE4746C415397D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D0AC4E898054030BC3A8D92FE5B25AA2">
    <w:name w:val="4D0AC4E898054030BC3A8D92FE5B25AA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FD620C5A91D446B93A758AA7A2849AC2">
    <w:name w:val="9FD620C5A91D446B93A758AA7A2849A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36792662A44060AA4641E34AB447392">
    <w:name w:val="CE36792662A44060AA4641E34AB4473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95FB175F244E63BC4C1B1B4E67C4F32">
    <w:name w:val="CE95FB175F244E63BC4C1B1B4E67C4F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7867075DFAB4AC990F0904F5469EE472">
    <w:name w:val="17867075DFAB4AC990F0904F5469EE47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3F040335EED4E85B012FE029DB5FFEA2">
    <w:name w:val="33F040335EED4E85B012FE029DB5FFEA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005F32857A64B198AC82C881078374F2">
    <w:name w:val="C005F32857A64B198AC82C881078374F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CB3C41276E24BADB0F59F84479861B92">
    <w:name w:val="BCB3C41276E24BADB0F59F84479861B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9F3CE12CB34557AC9FAE127D441BCC2">
    <w:name w:val="C79F3CE12CB34557AC9FAE127D441BC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2A78B8EF4F4515B2C0AB75BF762B5C2">
    <w:name w:val="972A78B8EF4F4515B2C0AB75BF762B5C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F184325E174F25966053FC287631AB2">
    <w:name w:val="49F184325E174F25966053FC287631AB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C0EDC4130ED42368C143DDA500940E82">
    <w:name w:val="EC0EDC4130ED42368C143DDA500940E8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1C2ADC85E94D86B92970AB0E7C15612">
    <w:name w:val="E61C2ADC85E94D86B92970AB0E7C156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5A34E4D25354E1EBCE5C2E5C2AB01522">
    <w:name w:val="E5A34E4D25354E1EBCE5C2E5C2AB015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F360618F01F41EC801B19D4E40276702">
    <w:name w:val="8F360618F01F41EC801B19D4E4027670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4A9A67027CD4ED8BA96BAF7CC015BF82">
    <w:name w:val="54A9A67027CD4ED8BA96BAF7CC015BF8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733C5EC313542DDA6E4EA839F8101F32">
    <w:name w:val="A733C5EC313542DDA6E4EA839F8101F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FE31CD52FF34109A7821CF50E54F6502">
    <w:name w:val="CFE31CD52FF34109A7821CF50E54F650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C7DC03FE72B4B9597527B87B9AD924E2">
    <w:name w:val="AC7DC03FE72B4B9597527B87B9AD924E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0E8E268A92A400395FBEECD00130D152">
    <w:name w:val="70E8E268A92A400395FBEECD00130D1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FC491A9CCFA409984854621677C26A22">
    <w:name w:val="DFC491A9CCFA409984854621677C26A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C29F2B18CBC402FA9A36F7B33B6A5E12">
    <w:name w:val="3C29F2B18CBC402FA9A36F7B33B6A5E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2085788D00D44B5B492AA6F85D4CB462">
    <w:name w:val="92085788D00D44B5B492AA6F85D4CB46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0346051A6FE4BAA98D378337E3090D92">
    <w:name w:val="F0346051A6FE4BAA98D378337E3090D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9E0B81512743A8B101D86C3F84EA532">
    <w:name w:val="6C9E0B81512743A8B101D86C3F84EA5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955AA66FB89407DB3258B5754BC735D2">
    <w:name w:val="D955AA66FB89407DB3258B5754BC735D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D257DDC07DC496DA67DC2FF15DB0BC42">
    <w:name w:val="6D257DDC07DC496DA67DC2FF15DB0BC4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94D729D73B4D7BB056A315D90A532B2">
    <w:name w:val="B394D729D73B4D7BB056A315D90A532B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866169E5FDB463CBCB783EC1DCAAC622">
    <w:name w:val="2866169E5FDB463CBCB783EC1DCAAC62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F3739CC7A24BF885ED9456E896EAE12">
    <w:name w:val="14F3739CC7A24BF885ED9456E896EAE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76E2F4875C540FFAD791CB8EEBE3B892">
    <w:name w:val="F76E2F4875C540FFAD791CB8EEBE3B89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801B7733ED4E25B40E37E7A4E62BC42">
    <w:name w:val="B3801B7733ED4E25B40E37E7A4E62BC4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8D6C611DFC34A97BE597A6C53E8BD352">
    <w:name w:val="18D6C611DFC34A97BE597A6C53E8BD3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36C01F61344F4295884EE45DABAB162">
    <w:name w:val="7836C01F61344F4295884EE45DABAB16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6CB356CDA2E45A7BBD6485D191B1D532">
    <w:name w:val="B6CB356CDA2E45A7BBD6485D191B1D5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F4F0F4B4CA94E0F8E177C0CFB31063B2">
    <w:name w:val="AF4F0F4B4CA94E0F8E177C0CFB31063B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3875110A7444E54942BEB1218681C982">
    <w:name w:val="E3875110A7444E54942BEB1218681C98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B88CEA914D444BBA7F58A14A371CA032">
    <w:name w:val="3B88CEA914D444BBA7F58A14A371CA0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09D49FD9E44D86B28BE895E1CECB712">
    <w:name w:val="5D09D49FD9E44D86B28BE895E1CECB7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BB8958E46341F5BB466A3E30E66F652">
    <w:name w:val="98BB8958E46341F5BB466A3E30E66F65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D9455B834A4F42AAE01268105B1A502">
    <w:name w:val="47D9455B834A4F42AAE01268105B1A50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853D1E36634F46B7DAF0886767F98E2">
    <w:name w:val="C7853D1E36634F46B7DAF0886767F98E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514E8471B6D49F98850C6D84A1E70712">
    <w:name w:val="8514E8471B6D49F98850C6D84A1E707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A5F7BF09BD404AA0058CA931C002F12">
    <w:name w:val="5DA5F7BF09BD404AA0058CA931C002F1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1867580DEB4D208AEB11324D2EC8272">
    <w:name w:val="271867580DEB4D208AEB11324D2EC827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66A4123E8A74D92BBC321C90931CDD32">
    <w:name w:val="266A4123E8A74D92BBC321C90931CDD32"/>
    <w:rsid w:val="00BB282B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CD3705C55CB4CF5B81915B3640051912">
    <w:name w:val="FCD3705C55CB4CF5B81915B3640051912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2FD797FB5F4E46A18256AC53299CF6642">
    <w:name w:val="2FD797FB5F4E46A18256AC53299CF6642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B166F57426B24440A8CFC85F9A3F83991">
    <w:name w:val="B166F57426B24440A8CFC85F9A3F83991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FB00CCC0CE0E4EA389F8F9413C3214CB2">
    <w:name w:val="FB00CCC0CE0E4EA389F8F9413C3214CB2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4089A8E3E1C943F1A2E711C96C5A6CA12">
    <w:name w:val="4089A8E3E1C943F1A2E711C96C5A6CA12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715599708BE1435BA97640CB0B978B0B2">
    <w:name w:val="715599708BE1435BA97640CB0B978B0B2"/>
    <w:rsid w:val="00BB282B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F9B181C2C29B462BA0D70CEE7E8DB1C54">
    <w:name w:val="F9B181C2C29B462BA0D70CEE7E8DB1C54"/>
    <w:rsid w:val="00761D2C"/>
    <w:pPr>
      <w:framePr w:hSpace="144" w:wrap="around" w:vAnchor="text" w:hAnchor="margin" w:xAlign="center" w:y="62"/>
      <w:spacing w:before="1" w:after="0" w:line="240" w:lineRule="auto"/>
      <w:ind w:left="117" w:right="144" w:hanging="288"/>
      <w:outlineLvl w:val="0"/>
    </w:pPr>
    <w:rPr>
      <w:rFonts w:ascii="Tahoma" w:eastAsia="Arial Narrow" w:hAnsi="Tahoma" w:cs="Tahoma"/>
      <w:bCs/>
      <w:szCs w:val="24"/>
    </w:rPr>
  </w:style>
  <w:style w:type="paragraph" w:customStyle="1" w:styleId="8C8A85FA75AB40CEA01662856E7BAF923">
    <w:name w:val="8C8A85FA75AB40CEA01662856E7BAF9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83FDAFB82744C7970A9557454F892A2">
    <w:name w:val="2783FDAFB82744C7970A9557454F892A2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31F67D0AA0B4CDAA4A058CF5946877D3">
    <w:name w:val="531F67D0AA0B4CDAA4A058CF5946877D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313B506C1B4071867DCAA2EC0BF68D2">
    <w:name w:val="1B313B506C1B4071867DCAA2EC0BF68D2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5479BF5E09A494FBC136D1DF82A10632">
    <w:name w:val="15479BF5E09A494FBC136D1DF82A10632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EA4E7B4B65C4B37ACA571DEA97375032">
    <w:name w:val="EEA4E7B4B65C4B37ACA571DEA97375032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9351FA69764BE5A2D0B78D7C5FED5C3">
    <w:name w:val="6B9351FA69764BE5A2D0B78D7C5FED5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E873BF47CDE4908A4B87FAA236AEEE03">
    <w:name w:val="3E873BF47CDE4908A4B87FAA236AEEE0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5E051CD4D84B8480A5FF871E481D8D3">
    <w:name w:val="635E051CD4D84B8480A5FF871E481D8D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FD3ABB430514915A8769BC0BBB633A23">
    <w:name w:val="BFD3ABB430514915A8769BC0BBB633A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393AEFFCCD4FE88C8A2B8FB445F1883">
    <w:name w:val="C3393AEFFCCD4FE88C8A2B8FB445F188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3311F41C634893BD5B4DBEA88777293">
    <w:name w:val="143311F41C634893BD5B4DBEA887772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70D76183064A2097701032A94C44183">
    <w:name w:val="E670D76183064A2097701032A94C4418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8921D9ECBFC447E884197433CB367C33">
    <w:name w:val="D8921D9ECBFC447E884197433CB367C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949BA13A7F549ED82DCBA5DB8C4F0173">
    <w:name w:val="9949BA13A7F549ED82DCBA5DB8C4F017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DAFCC33262411AB23704FFC829F8D13">
    <w:name w:val="C7DAFCC33262411AB23704FFC829F8D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F41E047B9FA4D5AB9FBADC55D6FDBD63">
    <w:name w:val="EF41E047B9FA4D5AB9FBADC55D6FDBD6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1518CD3EFEE4A18A2E7BAD6718097453">
    <w:name w:val="C1518CD3EFEE4A18A2E7BAD67180974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00F79FDD40A49069C30928A715E17513">
    <w:name w:val="A00F79FDD40A49069C30928A715E175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E35A6F93F1B44C9ACFC4214C512B64B3">
    <w:name w:val="8E35A6F93F1B44C9ACFC4214C512B64B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5F8B155BA714BCCAEAD6BD1C0CC77F33">
    <w:name w:val="C5F8B155BA714BCCAEAD6BD1C0CC77F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5AB345471F34569AD244DCD7052FAC53">
    <w:name w:val="A5AB345471F34569AD244DCD7052FAC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DE6E2CCDF9C4762BD3B2AEB8E63117D3">
    <w:name w:val="FDE6E2CCDF9C4762BD3B2AEB8E63117D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A9F96AF11A4460D814B02AFA86AEA483">
    <w:name w:val="7A9F96AF11A4460D814B02AFA86AEA48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FE73ED2706F43C69802A70DE96C8FFA3">
    <w:name w:val="4FE73ED2706F43C69802A70DE96C8FFA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C227FA81F4C4D9C8384C70625EB64AC3">
    <w:name w:val="2C227FA81F4C4D9C8384C70625EB64A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79361A4FED44950BE59F561505AE25F3">
    <w:name w:val="579361A4FED44950BE59F561505AE25F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4465A5F66A143BFAE8BF648B797B0E93">
    <w:name w:val="C4465A5F66A143BFAE8BF648B797B0E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18561BC2AFD4292981800C18DC8E9273">
    <w:name w:val="718561BC2AFD4292981800C18DC8E927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5824CC5C97F4579A05BF94215B444743">
    <w:name w:val="A5824CC5C97F4579A05BF94215B44474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AF5BDAAEA6D478989A16D35C97290DF3">
    <w:name w:val="3AF5BDAAEA6D478989A16D35C97290DF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CE14BE0A924BF6A7C466E201F3F7A53">
    <w:name w:val="78CE14BE0A924BF6A7C466E201F3F7A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478D94AD7F44EFAEAE1109CF71BC693">
    <w:name w:val="49478D94AD7F44EFAEAE1109CF71BC6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2BAC5F1E6646D3B6827909BF938EC53">
    <w:name w:val="492BAC5F1E6646D3B6827909BF938EC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57E423EE4D4E138D57306258565C143">
    <w:name w:val="9757E423EE4D4E138D57306258565C14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8D316889AE4477B52C4D183A93C0133">
    <w:name w:val="E08D316889AE4477B52C4D183A93C01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D8A500A7834DDAA794DE2AABB211763">
    <w:name w:val="6BD8A500A7834DDAA794DE2AABB21176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F480F7381C43C480F037455DA4EC103">
    <w:name w:val="C3F480F7381C43C480F037455DA4EC10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E07CB6AC7044DD98AE106B4FCCD8653">
    <w:name w:val="E0E07CB6AC7044DD98AE106B4FCCD86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B85F386DA5148D3A04C83ED31A5D9AF3">
    <w:name w:val="8B85F386DA5148D3A04C83ED31A5D9AF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881221A0D5482E9A12CCCA9BB399133">
    <w:name w:val="1B881221A0D5482E9A12CCCA9BB3991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58AAABBE4544F47A65B09A7BC9E69E23">
    <w:name w:val="558AAABBE4544F47A65B09A7BC9E69E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0E41D8001734588B83DC104D1AEBFD03">
    <w:name w:val="80E41D8001734588B83DC104D1AEBFD0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13D7FEB5764CFDA831049531EF3D5C3">
    <w:name w:val="6C13D7FEB5764CFDA831049531EF3D5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4601EB9755A4FB0A7B3490FB6EFCFBE3">
    <w:name w:val="D4601EB9755A4FB0A7B3490FB6EFCFBE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6DD0103C49428E837236916D062A693">
    <w:name w:val="476DD0103C49428E837236916D062A6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361103E09A341BEA55E907F7433F72D3">
    <w:name w:val="A361103E09A341BEA55E907F7433F72D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417C4F8A2994050BD1CB22D3D764A8C3">
    <w:name w:val="8417C4F8A2994050BD1CB22D3D764A8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89E0EAA7E4044A2B72917DD4A7C4FC63">
    <w:name w:val="F89E0EAA7E4044A2B72917DD4A7C4FC6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53ABEB06B344FA0A5514CF7886F06743">
    <w:name w:val="253ABEB06B344FA0A5514CF7886F0674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FF9DC19D58542AD86145FC52D2D026B3">
    <w:name w:val="2FF9DC19D58542AD86145FC52D2D026B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B519018930741C381C862AB2616AD363">
    <w:name w:val="AB519018930741C381C862AB2616AD36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BD73E24200147E2B63CAD7922BF71F93">
    <w:name w:val="9BD73E24200147E2B63CAD7922BF71F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0E4DC931C9543E5867B57E08A5935843">
    <w:name w:val="00E4DC931C9543E5867B57E08A593584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47399E1F18C46B19281D0E41D150CF23">
    <w:name w:val="247399E1F18C46B19281D0E41D150CF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EDF2ECBDFE1498FB14010906C6304FE3">
    <w:name w:val="5EDF2ECBDFE1498FB14010906C6304FE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B21D24D7634744B8A3317934EEBD153">
    <w:name w:val="63B21D24D7634744B8A3317934EEBD1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1B6EA5E5555489EA11D1A25966138493">
    <w:name w:val="51B6EA5E5555489EA11D1A259661384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A1301CD58804A6DB7BFC4658EF3C8C13">
    <w:name w:val="6A1301CD58804A6DB7BFC4658EF3C8C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47DD60FC56A484A9A0D5EC7DB39C06E3">
    <w:name w:val="447DD60FC56A484A9A0D5EC7DB39C06E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BC77ACE266C414B9CB5E160254013CA3">
    <w:name w:val="2BC77ACE266C414B9CB5E160254013CA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907735B1AFC40E59DDE4746C415397D3">
    <w:name w:val="3907735B1AFC40E59DDE4746C415397D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D0AC4E898054030BC3A8D92FE5B25AA3">
    <w:name w:val="4D0AC4E898054030BC3A8D92FE5B25AA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FD620C5A91D446B93A758AA7A2849AC3">
    <w:name w:val="9FD620C5A91D446B93A758AA7A2849A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36792662A44060AA4641E34AB447393">
    <w:name w:val="CE36792662A44060AA4641E34AB4473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95FB175F244E63BC4C1B1B4E67C4F33">
    <w:name w:val="CE95FB175F244E63BC4C1B1B4E67C4F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7867075DFAB4AC990F0904F5469EE473">
    <w:name w:val="17867075DFAB4AC990F0904F5469EE47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3F040335EED4E85B012FE029DB5FFEA3">
    <w:name w:val="33F040335EED4E85B012FE029DB5FFEA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005F32857A64B198AC82C881078374F3">
    <w:name w:val="C005F32857A64B198AC82C881078374F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CB3C41276E24BADB0F59F84479861B93">
    <w:name w:val="BCB3C41276E24BADB0F59F84479861B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9F3CE12CB34557AC9FAE127D441BCC3">
    <w:name w:val="C79F3CE12CB34557AC9FAE127D441BC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2A78B8EF4F4515B2C0AB75BF762B5C3">
    <w:name w:val="972A78B8EF4F4515B2C0AB75BF762B5C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F184325E174F25966053FC287631AB3">
    <w:name w:val="49F184325E174F25966053FC287631AB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C0EDC4130ED42368C143DDA500940E83">
    <w:name w:val="EC0EDC4130ED42368C143DDA500940E8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1C2ADC85E94D86B92970AB0E7C15613">
    <w:name w:val="E61C2ADC85E94D86B92970AB0E7C156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5A34E4D25354E1EBCE5C2E5C2AB01523">
    <w:name w:val="E5A34E4D25354E1EBCE5C2E5C2AB015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F360618F01F41EC801B19D4E40276703">
    <w:name w:val="8F360618F01F41EC801B19D4E4027670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4A9A67027CD4ED8BA96BAF7CC015BF83">
    <w:name w:val="54A9A67027CD4ED8BA96BAF7CC015BF8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733C5EC313542DDA6E4EA839F8101F33">
    <w:name w:val="A733C5EC313542DDA6E4EA839F8101F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FE31CD52FF34109A7821CF50E54F6503">
    <w:name w:val="CFE31CD52FF34109A7821CF50E54F650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C7DC03FE72B4B9597527B87B9AD924E3">
    <w:name w:val="AC7DC03FE72B4B9597527B87B9AD924E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0E8E268A92A400395FBEECD00130D153">
    <w:name w:val="70E8E268A92A400395FBEECD00130D1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FC491A9CCFA409984854621677C26A23">
    <w:name w:val="DFC491A9CCFA409984854621677C26A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C29F2B18CBC402FA9A36F7B33B6A5E13">
    <w:name w:val="3C29F2B18CBC402FA9A36F7B33B6A5E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2085788D00D44B5B492AA6F85D4CB463">
    <w:name w:val="92085788D00D44B5B492AA6F85D4CB46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0346051A6FE4BAA98D378337E3090D93">
    <w:name w:val="F0346051A6FE4BAA98D378337E3090D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9E0B81512743A8B101D86C3F84EA533">
    <w:name w:val="6C9E0B81512743A8B101D86C3F84EA5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955AA66FB89407DB3258B5754BC735D3">
    <w:name w:val="D955AA66FB89407DB3258B5754BC735D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D257DDC07DC496DA67DC2FF15DB0BC43">
    <w:name w:val="6D257DDC07DC496DA67DC2FF15DB0BC4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94D729D73B4D7BB056A315D90A532B3">
    <w:name w:val="B394D729D73B4D7BB056A315D90A532B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866169E5FDB463CBCB783EC1DCAAC623">
    <w:name w:val="2866169E5FDB463CBCB783EC1DCAAC62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F3739CC7A24BF885ED9456E896EAE13">
    <w:name w:val="14F3739CC7A24BF885ED9456E896EAE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76E2F4875C540FFAD791CB8EEBE3B893">
    <w:name w:val="F76E2F4875C540FFAD791CB8EEBE3B89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801B7733ED4E25B40E37E7A4E62BC43">
    <w:name w:val="B3801B7733ED4E25B40E37E7A4E62BC4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8D6C611DFC34A97BE597A6C53E8BD353">
    <w:name w:val="18D6C611DFC34A97BE597A6C53E8BD3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36C01F61344F4295884EE45DABAB163">
    <w:name w:val="7836C01F61344F4295884EE45DABAB16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6CB356CDA2E45A7BBD6485D191B1D533">
    <w:name w:val="B6CB356CDA2E45A7BBD6485D191B1D5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F4F0F4B4CA94E0F8E177C0CFB31063B3">
    <w:name w:val="AF4F0F4B4CA94E0F8E177C0CFB31063B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3875110A7444E54942BEB1218681C983">
    <w:name w:val="E3875110A7444E54942BEB1218681C98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B88CEA914D444BBA7F58A14A371CA033">
    <w:name w:val="3B88CEA914D444BBA7F58A14A371CA0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09D49FD9E44D86B28BE895E1CECB713">
    <w:name w:val="5D09D49FD9E44D86B28BE895E1CECB7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BB8958E46341F5BB466A3E30E66F653">
    <w:name w:val="98BB8958E46341F5BB466A3E30E66F65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D9455B834A4F42AAE01268105B1A503">
    <w:name w:val="47D9455B834A4F42AAE01268105B1A50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853D1E36634F46B7DAF0886767F98E3">
    <w:name w:val="C7853D1E36634F46B7DAF0886767F98E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514E8471B6D49F98850C6D84A1E70713">
    <w:name w:val="8514E8471B6D49F98850C6D84A1E707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A5F7BF09BD404AA0058CA931C002F13">
    <w:name w:val="5DA5F7BF09BD404AA0058CA931C002F1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1867580DEB4D208AEB11324D2EC8273">
    <w:name w:val="271867580DEB4D208AEB11324D2EC827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66A4123E8A74D92BBC321C90931CDD33">
    <w:name w:val="266A4123E8A74D92BBC321C90931CDD33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CD3705C55CB4CF5B81915B3640051913">
    <w:name w:val="FCD3705C55CB4CF5B81915B3640051913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2FD797FB5F4E46A18256AC53299CF6643">
    <w:name w:val="2FD797FB5F4E46A18256AC53299CF6643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B166F57426B24440A8CFC85F9A3F83992">
    <w:name w:val="B166F57426B24440A8CFC85F9A3F83992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FB00CCC0CE0E4EA389F8F9413C3214CB3">
    <w:name w:val="FB00CCC0CE0E4EA389F8F9413C3214CB3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4089A8E3E1C943F1A2E711C96C5A6CA13">
    <w:name w:val="4089A8E3E1C943F1A2E711C96C5A6CA13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715599708BE1435BA97640CB0B978B0B3">
    <w:name w:val="715599708BE1435BA97640CB0B978B0B3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2F109C39D24B4E4791F67061CF05055E">
    <w:name w:val="2F109C39D24B4E4791F67061CF05055E"/>
    <w:rsid w:val="00761D2C"/>
  </w:style>
  <w:style w:type="paragraph" w:customStyle="1" w:styleId="73D684A56CB4475B9AD6B0F00BA24CBA">
    <w:name w:val="73D684A56CB4475B9AD6B0F00BA24CBA"/>
    <w:rsid w:val="00761D2C"/>
  </w:style>
  <w:style w:type="paragraph" w:customStyle="1" w:styleId="05887456C7564F2C91281CCFE09B84C8">
    <w:name w:val="05887456C7564F2C91281CCFE09B84C8"/>
    <w:rsid w:val="00761D2C"/>
  </w:style>
  <w:style w:type="paragraph" w:customStyle="1" w:styleId="5B83C2A1A8DF451E9228E5EBE775E2D9">
    <w:name w:val="5B83C2A1A8DF451E9228E5EBE775E2D9"/>
    <w:rsid w:val="00761D2C"/>
  </w:style>
  <w:style w:type="paragraph" w:customStyle="1" w:styleId="4F700AE45EFC4152A2CCDC9208CE5538">
    <w:name w:val="4F700AE45EFC4152A2CCDC9208CE5538"/>
    <w:rsid w:val="00761D2C"/>
  </w:style>
  <w:style w:type="paragraph" w:customStyle="1" w:styleId="F9AABB8C66C4476CA9314A334649BDBA">
    <w:name w:val="F9AABB8C66C4476CA9314A334649BDBA"/>
    <w:rsid w:val="00761D2C"/>
  </w:style>
  <w:style w:type="paragraph" w:customStyle="1" w:styleId="8720664CD22E4104BFD99AB207EAF8C9">
    <w:name w:val="8720664CD22E4104BFD99AB207EAF8C9"/>
    <w:rsid w:val="00761D2C"/>
  </w:style>
  <w:style w:type="paragraph" w:customStyle="1" w:styleId="FE31C5CE2D0C43FB88926C67FD22D979">
    <w:name w:val="FE31C5CE2D0C43FB88926C67FD22D979"/>
    <w:rsid w:val="00761D2C"/>
  </w:style>
  <w:style w:type="paragraph" w:customStyle="1" w:styleId="D3E4F65D65D849748BB5FBF7EC39A655">
    <w:name w:val="D3E4F65D65D849748BB5FBF7EC39A655"/>
    <w:rsid w:val="00761D2C"/>
  </w:style>
  <w:style w:type="paragraph" w:customStyle="1" w:styleId="D8EDCD040F8843F9A82F65A64E91C56F">
    <w:name w:val="D8EDCD040F8843F9A82F65A64E91C56F"/>
    <w:rsid w:val="00761D2C"/>
  </w:style>
  <w:style w:type="paragraph" w:customStyle="1" w:styleId="B5C83D7FB26040D88103C97E426168CA">
    <w:name w:val="B5C83D7FB26040D88103C97E426168CA"/>
    <w:rsid w:val="00761D2C"/>
  </w:style>
  <w:style w:type="paragraph" w:customStyle="1" w:styleId="E087FC1049134720A134ACBA53C39A98">
    <w:name w:val="E087FC1049134720A134ACBA53C39A98"/>
    <w:rsid w:val="00761D2C"/>
  </w:style>
  <w:style w:type="paragraph" w:customStyle="1" w:styleId="4CF3B7728AF446A686F2E3EF9C567D25">
    <w:name w:val="4CF3B7728AF446A686F2E3EF9C567D25"/>
    <w:rsid w:val="00761D2C"/>
  </w:style>
  <w:style w:type="paragraph" w:customStyle="1" w:styleId="53EF2802555C41948DAC5606D5CC48F6">
    <w:name w:val="53EF2802555C41948DAC5606D5CC48F6"/>
    <w:rsid w:val="00761D2C"/>
  </w:style>
  <w:style w:type="paragraph" w:customStyle="1" w:styleId="595D9CBAD6F24EEA8767F5E104D3BE32">
    <w:name w:val="595D9CBAD6F24EEA8767F5E104D3BE32"/>
    <w:rsid w:val="00761D2C"/>
  </w:style>
  <w:style w:type="paragraph" w:customStyle="1" w:styleId="122A66E33FDB474EA748ECFC2D017F16">
    <w:name w:val="122A66E33FDB474EA748ECFC2D017F16"/>
    <w:rsid w:val="00761D2C"/>
  </w:style>
  <w:style w:type="paragraph" w:customStyle="1" w:styleId="0FF47BD634F24886AE4899193453FD96">
    <w:name w:val="0FF47BD634F24886AE4899193453FD96"/>
    <w:rsid w:val="00761D2C"/>
  </w:style>
  <w:style w:type="paragraph" w:customStyle="1" w:styleId="FE0ED4B7BB714621A2A0527EB344C814">
    <w:name w:val="FE0ED4B7BB714621A2A0527EB344C814"/>
    <w:rsid w:val="00761D2C"/>
  </w:style>
  <w:style w:type="paragraph" w:customStyle="1" w:styleId="2AE201703A6E45F79A0EA61EE3EA63E1">
    <w:name w:val="2AE201703A6E45F79A0EA61EE3EA63E1"/>
    <w:rsid w:val="00761D2C"/>
  </w:style>
  <w:style w:type="paragraph" w:customStyle="1" w:styleId="A7891E41F163433CBC925B9A1F7D086C">
    <w:name w:val="A7891E41F163433CBC925B9A1F7D086C"/>
    <w:rsid w:val="00761D2C"/>
  </w:style>
  <w:style w:type="paragraph" w:customStyle="1" w:styleId="3FD8D25BC66C4D9985FA86163AF1B37B">
    <w:name w:val="3FD8D25BC66C4D9985FA86163AF1B37B"/>
    <w:rsid w:val="00761D2C"/>
  </w:style>
  <w:style w:type="paragraph" w:customStyle="1" w:styleId="6058CE4ED5AC4893900013CB9F669A30">
    <w:name w:val="6058CE4ED5AC4893900013CB9F669A30"/>
    <w:rsid w:val="00761D2C"/>
  </w:style>
  <w:style w:type="paragraph" w:customStyle="1" w:styleId="4E02A553AF0248B092489285E74F9FDF">
    <w:name w:val="4E02A553AF0248B092489285E74F9FDF"/>
    <w:rsid w:val="00761D2C"/>
  </w:style>
  <w:style w:type="paragraph" w:customStyle="1" w:styleId="10BCB3B0F1C9473D9B0C1BFF3C66410E">
    <w:name w:val="10BCB3B0F1C9473D9B0C1BFF3C66410E"/>
    <w:rsid w:val="00761D2C"/>
  </w:style>
  <w:style w:type="paragraph" w:customStyle="1" w:styleId="37112B441ACD4E0AAE1BC90BD700C9B4">
    <w:name w:val="37112B441ACD4E0AAE1BC90BD700C9B4"/>
    <w:rsid w:val="00761D2C"/>
  </w:style>
  <w:style w:type="paragraph" w:customStyle="1" w:styleId="710119FDAFBB48FA9D04BC94942C87C9">
    <w:name w:val="710119FDAFBB48FA9D04BC94942C87C9"/>
    <w:rsid w:val="00761D2C"/>
  </w:style>
  <w:style w:type="paragraph" w:customStyle="1" w:styleId="F99E4ADA10874EE7885C83E81F7FF2C8">
    <w:name w:val="F99E4ADA10874EE7885C83E81F7FF2C8"/>
    <w:rsid w:val="00761D2C"/>
  </w:style>
  <w:style w:type="paragraph" w:customStyle="1" w:styleId="13CB06FACCCE4760B50F7C9163CD0368">
    <w:name w:val="13CB06FACCCE4760B50F7C9163CD0368"/>
    <w:rsid w:val="00761D2C"/>
  </w:style>
  <w:style w:type="paragraph" w:customStyle="1" w:styleId="4F079664E16A4BFB9A3C616890DF28BF">
    <w:name w:val="4F079664E16A4BFB9A3C616890DF28BF"/>
    <w:rsid w:val="00761D2C"/>
  </w:style>
  <w:style w:type="paragraph" w:customStyle="1" w:styleId="E61A6FF2EEBA49A3A72421173399B0B0">
    <w:name w:val="E61A6FF2EEBA49A3A72421173399B0B0"/>
    <w:rsid w:val="00761D2C"/>
  </w:style>
  <w:style w:type="paragraph" w:customStyle="1" w:styleId="6165C0FD9B8A443C8DECA445D986B248">
    <w:name w:val="6165C0FD9B8A443C8DECA445D986B248"/>
    <w:rsid w:val="00761D2C"/>
  </w:style>
  <w:style w:type="paragraph" w:customStyle="1" w:styleId="9BF9CEB8CADF47C09EA5162898470395">
    <w:name w:val="9BF9CEB8CADF47C09EA5162898470395"/>
    <w:rsid w:val="00761D2C"/>
  </w:style>
  <w:style w:type="paragraph" w:customStyle="1" w:styleId="BA1BAACC288948038FEE87CCF7288D83">
    <w:name w:val="BA1BAACC288948038FEE87CCF7288D83"/>
    <w:rsid w:val="00761D2C"/>
  </w:style>
  <w:style w:type="paragraph" w:customStyle="1" w:styleId="41158780EAD3419EAA4446B829527824">
    <w:name w:val="41158780EAD3419EAA4446B829527824"/>
    <w:rsid w:val="00761D2C"/>
  </w:style>
  <w:style w:type="paragraph" w:customStyle="1" w:styleId="2453BB0C14E34212B5BD4DAA652AB7C1">
    <w:name w:val="2453BB0C14E34212B5BD4DAA652AB7C1"/>
    <w:rsid w:val="00761D2C"/>
  </w:style>
  <w:style w:type="paragraph" w:customStyle="1" w:styleId="156304C49350474499DC99EF16B78082">
    <w:name w:val="156304C49350474499DC99EF16B78082"/>
    <w:rsid w:val="00761D2C"/>
  </w:style>
  <w:style w:type="paragraph" w:customStyle="1" w:styleId="FF97A192A12A488B9210EC6F66D22059">
    <w:name w:val="FF97A192A12A488B9210EC6F66D22059"/>
    <w:rsid w:val="00761D2C"/>
  </w:style>
  <w:style w:type="paragraph" w:customStyle="1" w:styleId="183450AA89F143DB853BCC94D95D0AA0">
    <w:name w:val="183450AA89F143DB853BCC94D95D0AA0"/>
    <w:rsid w:val="00761D2C"/>
  </w:style>
  <w:style w:type="paragraph" w:customStyle="1" w:styleId="F9B181C2C29B462BA0D70CEE7E8DB1C55">
    <w:name w:val="F9B181C2C29B462BA0D70CEE7E8DB1C55"/>
    <w:rsid w:val="00761D2C"/>
    <w:pPr>
      <w:framePr w:hSpace="144" w:wrap="around" w:vAnchor="text" w:hAnchor="margin" w:xAlign="center" w:y="62"/>
      <w:spacing w:before="1" w:after="0" w:line="240" w:lineRule="auto"/>
      <w:ind w:left="117" w:right="144" w:hanging="288"/>
      <w:outlineLvl w:val="0"/>
    </w:pPr>
    <w:rPr>
      <w:rFonts w:ascii="Tahoma" w:eastAsia="Arial Narrow" w:hAnsi="Tahoma" w:cs="Tahoma"/>
      <w:bCs/>
      <w:szCs w:val="24"/>
    </w:rPr>
  </w:style>
  <w:style w:type="paragraph" w:customStyle="1" w:styleId="05887456C7564F2C91281CCFE09B84C81">
    <w:name w:val="05887456C7564F2C91281CCFE09B84C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B83C2A1A8DF451E9228E5EBE775E2D91">
    <w:name w:val="5B83C2A1A8DF451E9228E5EBE775E2D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F700AE45EFC4152A2CCDC9208CE55381">
    <w:name w:val="4F700AE45EFC4152A2CCDC9208CE553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9AABB8C66C4476CA9314A334649BDBA1">
    <w:name w:val="F9AABB8C66C4476CA9314A334649BDB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720664CD22E4104BFD99AB207EAF8C91">
    <w:name w:val="8720664CD22E4104BFD99AB207EAF8C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E31C5CE2D0C43FB88926C67FD22D9791">
    <w:name w:val="FE31C5CE2D0C43FB88926C67FD22D97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3E4F65D65D849748BB5FBF7EC39A6551">
    <w:name w:val="D3E4F65D65D849748BB5FBF7EC39A65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8EDCD040F8843F9A82F65A64E91C56F1">
    <w:name w:val="D8EDCD040F8843F9A82F65A64E91C56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5C83D7FB26040D88103C97E426168CA1">
    <w:name w:val="B5C83D7FB26040D88103C97E426168C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87FC1049134720A134ACBA53C39A981">
    <w:name w:val="E087FC1049134720A134ACBA53C39A9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CF3B7728AF446A686F2E3EF9C567D251">
    <w:name w:val="4CF3B7728AF446A686F2E3EF9C567D2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3EF2802555C41948DAC5606D5CC48F61">
    <w:name w:val="53EF2802555C41948DAC5606D5CC48F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95D9CBAD6F24EEA8767F5E104D3BE321">
    <w:name w:val="595D9CBAD6F24EEA8767F5E104D3BE32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22A66E33FDB474EA748ECFC2D017F161">
    <w:name w:val="122A66E33FDB474EA748ECFC2D017F1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FF47BD634F24886AE4899193453FD961">
    <w:name w:val="0FF47BD634F24886AE4899193453FD9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E0ED4B7BB714621A2A0527EB344C8141">
    <w:name w:val="FE0ED4B7BB714621A2A0527EB344C81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AE201703A6E45F79A0EA61EE3EA63E11">
    <w:name w:val="2AE201703A6E45F79A0EA61EE3EA63E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7891E41F163433CBC925B9A1F7D086C1">
    <w:name w:val="A7891E41F163433CBC925B9A1F7D086C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FD8D25BC66C4D9985FA86163AF1B37B1">
    <w:name w:val="3FD8D25BC66C4D9985FA86163AF1B37B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058CE4ED5AC4893900013CB9F669A301">
    <w:name w:val="6058CE4ED5AC4893900013CB9F669A3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E02A553AF0248B092489285E74F9FDF1">
    <w:name w:val="4E02A553AF0248B092489285E74F9FD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0BCB3B0F1C9473D9B0C1BFF3C66410E1">
    <w:name w:val="10BCB3B0F1C9473D9B0C1BFF3C66410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7112B441ACD4E0AAE1BC90BD700C9B41">
    <w:name w:val="37112B441ACD4E0AAE1BC90BD700C9B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10119FDAFBB48FA9D04BC94942C87C91">
    <w:name w:val="710119FDAFBB48FA9D04BC94942C87C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99E4ADA10874EE7885C83E81F7FF2C81">
    <w:name w:val="F99E4ADA10874EE7885C83E81F7FF2C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3CB06FACCCE4760B50F7C9163CD03681">
    <w:name w:val="13CB06FACCCE4760B50F7C9163CD036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F079664E16A4BFB9A3C616890DF28BF1">
    <w:name w:val="4F079664E16A4BFB9A3C616890DF28B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1A6FF2EEBA49A3A72421173399B0B01">
    <w:name w:val="E61A6FF2EEBA49A3A72421173399B0B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165C0FD9B8A443C8DECA445D986B2481">
    <w:name w:val="6165C0FD9B8A443C8DECA445D986B24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BF9CEB8CADF47C09EA51628984703951">
    <w:name w:val="9BF9CEB8CADF47C09EA516289847039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A1BAACC288948038FEE87CCF7288D831">
    <w:name w:val="BA1BAACC288948038FEE87CCF7288D83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1158780EAD3419EAA4446B8295278241">
    <w:name w:val="41158780EAD3419EAA4446B82952782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453BB0C14E34212B5BD4DAA652AB7C11">
    <w:name w:val="2453BB0C14E34212B5BD4DAA652AB7C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56304C49350474499DC99EF16B780821">
    <w:name w:val="156304C49350474499DC99EF16B78082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F97A192A12A488B9210EC6F66D220591">
    <w:name w:val="FF97A192A12A488B9210EC6F66D2205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83450AA89F143DB853BCC94D95D0AA01">
    <w:name w:val="183450AA89F143DB853BCC94D95D0AA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D8A500A7834DDAA794DE2AABB211764">
    <w:name w:val="6BD8A500A7834DDAA794DE2AABB21176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F480F7381C43C480F037455DA4EC104">
    <w:name w:val="C3F480F7381C43C480F037455DA4EC10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0E07CB6AC7044DD98AE106B4FCCD8654">
    <w:name w:val="E0E07CB6AC7044DD98AE106B4FCCD865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B85F386DA5148D3A04C83ED31A5D9AF4">
    <w:name w:val="8B85F386DA5148D3A04C83ED31A5D9AF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B881221A0D5482E9A12CCCA9BB399134">
    <w:name w:val="1B881221A0D5482E9A12CCCA9BB3991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58AAABBE4544F47A65B09A7BC9E69E24">
    <w:name w:val="558AAABBE4544F47A65B09A7BC9E69E2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0E41D8001734588B83DC104D1AEBFD04">
    <w:name w:val="80E41D8001734588B83DC104D1AEBFD0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13D7FEB5764CFDA831049531EF3D5C4">
    <w:name w:val="6C13D7FEB5764CFDA831049531EF3D5C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4601EB9755A4FB0A7B3490FB6EFCFBE4">
    <w:name w:val="D4601EB9755A4FB0A7B3490FB6EFCFBE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6DD0103C49428E837236916D062A694">
    <w:name w:val="476DD0103C49428E837236916D062A6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361103E09A341BEA55E907F7433F72D4">
    <w:name w:val="A361103E09A341BEA55E907F7433F72D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417C4F8A2994050BD1CB22D3D764A8C4">
    <w:name w:val="8417C4F8A2994050BD1CB22D3D764A8C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89E0EAA7E4044A2B72917DD4A7C4FC64">
    <w:name w:val="F89E0EAA7E4044A2B72917DD4A7C4FC6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53ABEB06B344FA0A5514CF7886F06744">
    <w:name w:val="253ABEB06B344FA0A5514CF7886F0674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FF9DC19D58542AD86145FC52D2D026B4">
    <w:name w:val="2FF9DC19D58542AD86145FC52D2D026B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B519018930741C381C862AB2616AD364">
    <w:name w:val="AB519018930741C381C862AB2616AD36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BD73E24200147E2B63CAD7922BF71F94">
    <w:name w:val="9BD73E24200147E2B63CAD7922BF71F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0E4DC931C9543E5867B57E08A5935844">
    <w:name w:val="00E4DC931C9543E5867B57E08A593584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47399E1F18C46B19281D0E41D150CF24">
    <w:name w:val="247399E1F18C46B19281D0E41D150CF2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EDF2ECBDFE1498FB14010906C6304FE4">
    <w:name w:val="5EDF2ECBDFE1498FB14010906C6304FE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B21D24D7634744B8A3317934EEBD154">
    <w:name w:val="63B21D24D7634744B8A3317934EEBD15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1B6EA5E5555489EA11D1A25966138494">
    <w:name w:val="51B6EA5E5555489EA11D1A259661384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A1301CD58804A6DB7BFC4658EF3C8C14">
    <w:name w:val="6A1301CD58804A6DB7BFC4658EF3C8C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47DD60FC56A484A9A0D5EC7DB39C06E4">
    <w:name w:val="447DD60FC56A484A9A0D5EC7DB39C06E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BC77ACE266C414B9CB5E160254013CA4">
    <w:name w:val="2BC77ACE266C414B9CB5E160254013CA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907735B1AFC40E59DDE4746C415397D4">
    <w:name w:val="3907735B1AFC40E59DDE4746C415397D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D0AC4E898054030BC3A8D92FE5B25AA4">
    <w:name w:val="4D0AC4E898054030BC3A8D92FE5B25AA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FD620C5A91D446B93A758AA7A2849AC4">
    <w:name w:val="9FD620C5A91D446B93A758AA7A2849AC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36792662A44060AA4641E34AB447394">
    <w:name w:val="CE36792662A44060AA4641E34AB4473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95FB175F244E63BC4C1B1B4E67C4F34">
    <w:name w:val="CE95FB175F244E63BC4C1B1B4E67C4F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7867075DFAB4AC990F0904F5469EE474">
    <w:name w:val="17867075DFAB4AC990F0904F5469EE47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3F040335EED4E85B012FE029DB5FFEA4">
    <w:name w:val="33F040335EED4E85B012FE029DB5FFEA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005F32857A64B198AC82C881078374F4">
    <w:name w:val="C005F32857A64B198AC82C881078374F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CB3C41276E24BADB0F59F84479861B94">
    <w:name w:val="BCB3C41276E24BADB0F59F84479861B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9F3CE12CB34557AC9FAE127D441BCC4">
    <w:name w:val="C79F3CE12CB34557AC9FAE127D441BCC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72A78B8EF4F4515B2C0AB75BF762B5C4">
    <w:name w:val="972A78B8EF4F4515B2C0AB75BF762B5C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F184325E174F25966053FC287631AB4">
    <w:name w:val="49F184325E174F25966053FC287631AB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C0EDC4130ED42368C143DDA500940E84">
    <w:name w:val="EC0EDC4130ED42368C143DDA500940E8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61C2ADC85E94D86B92970AB0E7C15614">
    <w:name w:val="E61C2ADC85E94D86B92970AB0E7C156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5A34E4D25354E1EBCE5C2E5C2AB01524">
    <w:name w:val="E5A34E4D25354E1EBCE5C2E5C2AB0152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F360618F01F41EC801B19D4E40276704">
    <w:name w:val="8F360618F01F41EC801B19D4E4027670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4A9A67027CD4ED8BA96BAF7CC015BF84">
    <w:name w:val="54A9A67027CD4ED8BA96BAF7CC015BF8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733C5EC313542DDA6E4EA839F8101F34">
    <w:name w:val="A733C5EC313542DDA6E4EA839F8101F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FE31CD52FF34109A7821CF50E54F6504">
    <w:name w:val="CFE31CD52FF34109A7821CF50E54F650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C7DC03FE72B4B9597527B87B9AD924E4">
    <w:name w:val="AC7DC03FE72B4B9597527B87B9AD924E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0E8E268A92A400395FBEECD00130D154">
    <w:name w:val="70E8E268A92A400395FBEECD00130D15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FC491A9CCFA409984854621677C26A24">
    <w:name w:val="DFC491A9CCFA409984854621677C26A2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C29F2B18CBC402FA9A36F7B33B6A5E14">
    <w:name w:val="3C29F2B18CBC402FA9A36F7B33B6A5E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2085788D00D44B5B492AA6F85D4CB464">
    <w:name w:val="92085788D00D44B5B492AA6F85D4CB46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0346051A6FE4BAA98D378337E3090D94">
    <w:name w:val="F0346051A6FE4BAA98D378337E3090D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9E0B81512743A8B101D86C3F84EA534">
    <w:name w:val="6C9E0B81512743A8B101D86C3F84EA5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955AA66FB89407DB3258B5754BC735D4">
    <w:name w:val="D955AA66FB89407DB3258B5754BC735D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D257DDC07DC496DA67DC2FF15DB0BC44">
    <w:name w:val="6D257DDC07DC496DA67DC2FF15DB0BC4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94D729D73B4D7BB056A315D90A532B4">
    <w:name w:val="B394D729D73B4D7BB056A315D90A532B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866169E5FDB463CBCB783EC1DCAAC624">
    <w:name w:val="2866169E5FDB463CBCB783EC1DCAAC62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4F3739CC7A24BF885ED9456E896EAE14">
    <w:name w:val="14F3739CC7A24BF885ED9456E896EAE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76E2F4875C540FFAD791CB8EEBE3B894">
    <w:name w:val="F76E2F4875C540FFAD791CB8EEBE3B89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801B7733ED4E25B40E37E7A4E62BC44">
    <w:name w:val="B3801B7733ED4E25B40E37E7A4E62BC4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8D6C611DFC34A97BE597A6C53E8BD354">
    <w:name w:val="18D6C611DFC34A97BE597A6C53E8BD35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836C01F61344F4295884EE45DABAB164">
    <w:name w:val="7836C01F61344F4295884EE45DABAB16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6CB356CDA2E45A7BBD6485D191B1D534">
    <w:name w:val="B6CB356CDA2E45A7BBD6485D191B1D5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F4F0F4B4CA94E0F8E177C0CFB31063B4">
    <w:name w:val="AF4F0F4B4CA94E0F8E177C0CFB31063B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3875110A7444E54942BEB1218681C984">
    <w:name w:val="E3875110A7444E54942BEB1218681C98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B88CEA914D444BBA7F58A14A371CA034">
    <w:name w:val="3B88CEA914D444BBA7F58A14A371CA0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09D49FD9E44D86B28BE895E1CECB714">
    <w:name w:val="5D09D49FD9E44D86B28BE895E1CECB7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BB8958E46341F5BB466A3E30E66F654">
    <w:name w:val="98BB8958E46341F5BB466A3E30E66F65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7D9455B834A4F42AAE01268105B1A504">
    <w:name w:val="47D9455B834A4F42AAE01268105B1A50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7853D1E36634F46B7DAF0886767F98E4">
    <w:name w:val="C7853D1E36634F46B7DAF0886767F98E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514E8471B6D49F98850C6D84A1E70714">
    <w:name w:val="8514E8471B6D49F98850C6D84A1E707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DA5F7BF09BD404AA0058CA931C002F14">
    <w:name w:val="5DA5F7BF09BD404AA0058CA931C002F1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1867580DEB4D208AEB11324D2EC8274">
    <w:name w:val="271867580DEB4D208AEB11324D2EC827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66A4123E8A74D92BBC321C90931CDD34">
    <w:name w:val="266A4123E8A74D92BBC321C90931CDD34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CD3705C55CB4CF5B81915B3640051914">
    <w:name w:val="FCD3705C55CB4CF5B81915B3640051914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2FD797FB5F4E46A18256AC53299CF6644">
    <w:name w:val="2FD797FB5F4E46A18256AC53299CF6644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B166F57426B24440A8CFC85F9A3F83993">
    <w:name w:val="B166F57426B24440A8CFC85F9A3F83993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FB00CCC0CE0E4EA389F8F9413C3214CB4">
    <w:name w:val="FB00CCC0CE0E4EA389F8F9413C3214CB4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4089A8E3E1C943F1A2E711C96C5A6CA14">
    <w:name w:val="4089A8E3E1C943F1A2E711C96C5A6CA14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715599708BE1435BA97640CB0B978B0B4">
    <w:name w:val="715599708BE1435BA97640CB0B978B0B4"/>
    <w:rsid w:val="00761D2C"/>
    <w:pPr>
      <w:framePr w:wrap="around" w:vAnchor="page" w:hAnchor="page" w:xAlign="center" w:y="2276"/>
      <w:spacing w:after="0" w:line="240" w:lineRule="auto"/>
      <w:ind w:left="144" w:right="144"/>
      <w:suppressOverlap/>
    </w:pPr>
    <w:rPr>
      <w:rFonts w:ascii="Tahoma" w:eastAsia="Tahoma" w:hAnsi="Tahoma" w:cs="Tahoma"/>
      <w:sz w:val="20"/>
      <w:szCs w:val="18"/>
    </w:rPr>
  </w:style>
  <w:style w:type="paragraph" w:customStyle="1" w:styleId="14C3B69EEFE843AC9BD2460B8FF62FC7">
    <w:name w:val="14C3B69EEFE843AC9BD2460B8FF62FC7"/>
    <w:rsid w:val="00761D2C"/>
  </w:style>
  <w:style w:type="paragraph" w:customStyle="1" w:styleId="3FB5E21EE2534FE2AA0D0A5BFC8332FF">
    <w:name w:val="3FB5E21EE2534FE2AA0D0A5BFC8332FF"/>
    <w:rsid w:val="00761D2C"/>
  </w:style>
  <w:style w:type="paragraph" w:customStyle="1" w:styleId="40F5B8AAB2F54FAA833CB1980D067AFC">
    <w:name w:val="40F5B8AAB2F54FAA833CB1980D067AFC"/>
    <w:rsid w:val="00761D2C"/>
  </w:style>
  <w:style w:type="paragraph" w:customStyle="1" w:styleId="FD0D112005C64A898591813405613830">
    <w:name w:val="FD0D112005C64A898591813405613830"/>
    <w:rsid w:val="00761D2C"/>
  </w:style>
  <w:style w:type="paragraph" w:customStyle="1" w:styleId="A999A80ED07B4A82A71F3019142F7967">
    <w:name w:val="A999A80ED07B4A82A71F3019142F7967"/>
    <w:rsid w:val="00761D2C"/>
  </w:style>
  <w:style w:type="paragraph" w:customStyle="1" w:styleId="88B6EEC617344FFAB0E3FEE83D3CE279">
    <w:name w:val="88B6EEC617344FFAB0E3FEE83D3CE279"/>
    <w:rsid w:val="00761D2C"/>
  </w:style>
  <w:style w:type="paragraph" w:customStyle="1" w:styleId="3A69674460CA4031BE4CE01F2316868D">
    <w:name w:val="3A69674460CA4031BE4CE01F2316868D"/>
    <w:rsid w:val="00761D2C"/>
  </w:style>
  <w:style w:type="paragraph" w:customStyle="1" w:styleId="B084DCEE796F49EB9BD2A4B7F6981F9D">
    <w:name w:val="B084DCEE796F49EB9BD2A4B7F6981F9D"/>
    <w:rsid w:val="00761D2C"/>
  </w:style>
  <w:style w:type="paragraph" w:customStyle="1" w:styleId="0EF9BB216BD04D3C9087CB1B7D82A11C">
    <w:name w:val="0EF9BB216BD04D3C9087CB1B7D82A11C"/>
    <w:rsid w:val="00761D2C"/>
  </w:style>
  <w:style w:type="paragraph" w:customStyle="1" w:styleId="5C20462D1FDB49CFA67FBD7945D70BAC">
    <w:name w:val="5C20462D1FDB49CFA67FBD7945D70BAC"/>
    <w:rsid w:val="00761D2C"/>
  </w:style>
  <w:style w:type="paragraph" w:customStyle="1" w:styleId="05036C0B1C5E4245880462E97BFC6286">
    <w:name w:val="05036C0B1C5E4245880462E97BFC6286"/>
    <w:rsid w:val="00761D2C"/>
  </w:style>
  <w:style w:type="paragraph" w:customStyle="1" w:styleId="2ACCC6EACE0A48CAB83242CE36D0DBF9">
    <w:name w:val="2ACCC6EACE0A48CAB83242CE36D0DBF9"/>
    <w:rsid w:val="00761D2C"/>
  </w:style>
  <w:style w:type="paragraph" w:customStyle="1" w:styleId="C40953B0D62C4DDFA930E00CBAFA3E9C">
    <w:name w:val="C40953B0D62C4DDFA930E00CBAFA3E9C"/>
    <w:rsid w:val="00761D2C"/>
  </w:style>
  <w:style w:type="paragraph" w:customStyle="1" w:styleId="5712AE31222E4393BEB062109B89C1C9">
    <w:name w:val="5712AE31222E4393BEB062109B89C1C9"/>
    <w:rsid w:val="00761D2C"/>
  </w:style>
  <w:style w:type="paragraph" w:customStyle="1" w:styleId="B77F24A7322A4396AC55798F1B028AB2">
    <w:name w:val="B77F24A7322A4396AC55798F1B028AB2"/>
    <w:rsid w:val="00761D2C"/>
  </w:style>
  <w:style w:type="paragraph" w:customStyle="1" w:styleId="C938044E777F4EF5BB3A2687288B0EB2">
    <w:name w:val="C938044E777F4EF5BB3A2687288B0EB2"/>
    <w:rsid w:val="00761D2C"/>
  </w:style>
  <w:style w:type="paragraph" w:customStyle="1" w:styleId="C0AA37B5CB3542AEA7B451534F297EA4">
    <w:name w:val="C0AA37B5CB3542AEA7B451534F297EA4"/>
    <w:rsid w:val="00761D2C"/>
  </w:style>
  <w:style w:type="paragraph" w:customStyle="1" w:styleId="A9B90D70321346D0886A9EB6C59C5118">
    <w:name w:val="A9B90D70321346D0886A9EB6C59C5118"/>
    <w:rsid w:val="00761D2C"/>
  </w:style>
  <w:style w:type="paragraph" w:customStyle="1" w:styleId="7A470B0693BB4728B711A4A4395272D6">
    <w:name w:val="7A470B0693BB4728B711A4A4395272D6"/>
    <w:rsid w:val="00761D2C"/>
  </w:style>
  <w:style w:type="paragraph" w:customStyle="1" w:styleId="BA7CAED862764D6C8DD4A40C09FABD1D">
    <w:name w:val="BA7CAED862764D6C8DD4A40C09FABD1D"/>
    <w:rsid w:val="00761D2C"/>
  </w:style>
  <w:style w:type="paragraph" w:customStyle="1" w:styleId="905FA8E8C8CE4F578DE0E20B2D678BB0">
    <w:name w:val="905FA8E8C8CE4F578DE0E20B2D678BB0"/>
    <w:rsid w:val="00761D2C"/>
  </w:style>
  <w:style w:type="paragraph" w:customStyle="1" w:styleId="6FF7B701E9244633AB25BB7BB872872A">
    <w:name w:val="6FF7B701E9244633AB25BB7BB872872A"/>
    <w:rsid w:val="00761D2C"/>
  </w:style>
  <w:style w:type="paragraph" w:customStyle="1" w:styleId="622AAABFCC3747C2B042C40A4D4856E3">
    <w:name w:val="622AAABFCC3747C2B042C40A4D4856E3"/>
    <w:rsid w:val="00761D2C"/>
  </w:style>
  <w:style w:type="paragraph" w:customStyle="1" w:styleId="413DCA4AD4CE4B509A49344A0EECF2FD">
    <w:name w:val="413DCA4AD4CE4B509A49344A0EECF2FD"/>
    <w:rsid w:val="00761D2C"/>
  </w:style>
  <w:style w:type="paragraph" w:customStyle="1" w:styleId="4CBB2AC6F3D24034BFA0286C191BF915">
    <w:name w:val="4CBB2AC6F3D24034BFA0286C191BF915"/>
    <w:rsid w:val="00761D2C"/>
  </w:style>
  <w:style w:type="paragraph" w:customStyle="1" w:styleId="BCD042081A714A038E1B9A9B916E00FA">
    <w:name w:val="BCD042081A714A038E1B9A9B916E00FA"/>
    <w:rsid w:val="00761D2C"/>
  </w:style>
  <w:style w:type="paragraph" w:customStyle="1" w:styleId="5E3976471F5D4E41A7DBF0F7BF9D793F">
    <w:name w:val="5E3976471F5D4E41A7DBF0F7BF9D793F"/>
    <w:rsid w:val="00761D2C"/>
  </w:style>
  <w:style w:type="paragraph" w:customStyle="1" w:styleId="5AF7DB3B03B24969A78661DA011A3A15">
    <w:name w:val="5AF7DB3B03B24969A78661DA011A3A15"/>
    <w:rsid w:val="00761D2C"/>
  </w:style>
  <w:style w:type="paragraph" w:customStyle="1" w:styleId="9A0330B26EED427F8CFCF35EBA2F2E27">
    <w:name w:val="9A0330B26EED427F8CFCF35EBA2F2E27"/>
    <w:rsid w:val="00761D2C"/>
  </w:style>
  <w:style w:type="paragraph" w:customStyle="1" w:styleId="5169B21921BC42998362786100C81AE3">
    <w:name w:val="5169B21921BC42998362786100C81AE3"/>
    <w:rsid w:val="00761D2C"/>
  </w:style>
  <w:style w:type="paragraph" w:customStyle="1" w:styleId="6327B897A02949D8B4BFEA6EB2F5E7F4">
    <w:name w:val="6327B897A02949D8B4BFEA6EB2F5E7F4"/>
    <w:rsid w:val="00761D2C"/>
  </w:style>
  <w:style w:type="paragraph" w:customStyle="1" w:styleId="99EA498FE70D4360BDF683EA43BFE881">
    <w:name w:val="99EA498FE70D4360BDF683EA43BFE881"/>
    <w:rsid w:val="00761D2C"/>
  </w:style>
  <w:style w:type="paragraph" w:customStyle="1" w:styleId="22EF4795C0444BE895EF4AF49277F4BA">
    <w:name w:val="22EF4795C0444BE895EF4AF49277F4BA"/>
    <w:rsid w:val="00761D2C"/>
  </w:style>
  <w:style w:type="paragraph" w:customStyle="1" w:styleId="F008ED4597F24ACA8E1F796A28518CEB">
    <w:name w:val="F008ED4597F24ACA8E1F796A28518CEB"/>
    <w:rsid w:val="00761D2C"/>
  </w:style>
  <w:style w:type="paragraph" w:customStyle="1" w:styleId="D8DE9E92B44D4FF49A7E51A8B21E7BAD">
    <w:name w:val="D8DE9E92B44D4FF49A7E51A8B21E7BAD"/>
    <w:rsid w:val="00761D2C"/>
  </w:style>
  <w:style w:type="paragraph" w:customStyle="1" w:styleId="381E1A11E0B34D50983D278DFDAB4126">
    <w:name w:val="381E1A11E0B34D50983D278DFDAB4126"/>
    <w:rsid w:val="00761D2C"/>
  </w:style>
  <w:style w:type="paragraph" w:customStyle="1" w:styleId="2D34500906844F63AEBE323124173441">
    <w:name w:val="2D34500906844F63AEBE323124173441"/>
    <w:rsid w:val="00761D2C"/>
  </w:style>
  <w:style w:type="paragraph" w:customStyle="1" w:styleId="93F92BFF57814676AC38C745E418E645">
    <w:name w:val="93F92BFF57814676AC38C745E418E645"/>
    <w:rsid w:val="00761D2C"/>
  </w:style>
  <w:style w:type="paragraph" w:customStyle="1" w:styleId="6B5087E9BA4C4632BBC1329F3BF20524">
    <w:name w:val="6B5087E9BA4C4632BBC1329F3BF20524"/>
    <w:rsid w:val="00761D2C"/>
  </w:style>
  <w:style w:type="paragraph" w:customStyle="1" w:styleId="0AF81AB5396C4596B2F5183DE42D04D6">
    <w:name w:val="0AF81AB5396C4596B2F5183DE42D04D6"/>
    <w:rsid w:val="00761D2C"/>
  </w:style>
  <w:style w:type="paragraph" w:customStyle="1" w:styleId="569F8E7466FF427C8EB38C53DF5506BE">
    <w:name w:val="569F8E7466FF427C8EB38C53DF5506BE"/>
    <w:rsid w:val="00761D2C"/>
  </w:style>
  <w:style w:type="paragraph" w:customStyle="1" w:styleId="BA66469CE6D948D3BB57D9DCC9828E06">
    <w:name w:val="BA66469CE6D948D3BB57D9DCC9828E06"/>
    <w:rsid w:val="00761D2C"/>
  </w:style>
  <w:style w:type="paragraph" w:customStyle="1" w:styleId="5BED1D58B15343B4A280B7576C2725CF">
    <w:name w:val="5BED1D58B15343B4A280B7576C2725CF"/>
    <w:rsid w:val="00761D2C"/>
  </w:style>
  <w:style w:type="paragraph" w:customStyle="1" w:styleId="09191834591246E38AA6A137E96D0762">
    <w:name w:val="09191834591246E38AA6A137E96D0762"/>
    <w:rsid w:val="00761D2C"/>
  </w:style>
  <w:style w:type="paragraph" w:customStyle="1" w:styleId="DB39C6DEF0EC4EDFA94266B19A5AE58C">
    <w:name w:val="DB39C6DEF0EC4EDFA94266B19A5AE58C"/>
    <w:rsid w:val="00761D2C"/>
  </w:style>
  <w:style w:type="paragraph" w:customStyle="1" w:styleId="08B3FEAF24C24561A9971F6060A8B096">
    <w:name w:val="08B3FEAF24C24561A9971F6060A8B096"/>
    <w:rsid w:val="00761D2C"/>
  </w:style>
  <w:style w:type="paragraph" w:customStyle="1" w:styleId="AB82F44A7047479FA58C35635DEBAF6D">
    <w:name w:val="AB82F44A7047479FA58C35635DEBAF6D"/>
    <w:rsid w:val="00761D2C"/>
  </w:style>
  <w:style w:type="paragraph" w:customStyle="1" w:styleId="444E7469D326401E923A341F65D97018">
    <w:name w:val="444E7469D326401E923A341F65D97018"/>
    <w:rsid w:val="00761D2C"/>
  </w:style>
  <w:style w:type="paragraph" w:customStyle="1" w:styleId="0DCF8CD6E9914B7786C0DABF2894098F">
    <w:name w:val="0DCF8CD6E9914B7786C0DABF2894098F"/>
    <w:rsid w:val="00761D2C"/>
  </w:style>
  <w:style w:type="paragraph" w:customStyle="1" w:styleId="9863DD14BF364E1D87B43083C990DDD4">
    <w:name w:val="9863DD14BF364E1D87B43083C990DDD4"/>
    <w:rsid w:val="00761D2C"/>
  </w:style>
  <w:style w:type="paragraph" w:customStyle="1" w:styleId="1A7C73A1C7114FD18ED85A7D7DAE9E0B">
    <w:name w:val="1A7C73A1C7114FD18ED85A7D7DAE9E0B"/>
    <w:rsid w:val="00761D2C"/>
  </w:style>
  <w:style w:type="paragraph" w:customStyle="1" w:styleId="18BD5AB160CA4D5D98D94D6E97971802">
    <w:name w:val="18BD5AB160CA4D5D98D94D6E97971802"/>
    <w:rsid w:val="00761D2C"/>
  </w:style>
  <w:style w:type="paragraph" w:customStyle="1" w:styleId="6C7172D1D382466B8CD732C71AB0691A">
    <w:name w:val="6C7172D1D382466B8CD732C71AB0691A"/>
    <w:rsid w:val="00761D2C"/>
  </w:style>
  <w:style w:type="paragraph" w:customStyle="1" w:styleId="B23FD816D00945CFAFF95F7C0C669BEF">
    <w:name w:val="B23FD816D00945CFAFF95F7C0C669BEF"/>
    <w:rsid w:val="00761D2C"/>
  </w:style>
  <w:style w:type="paragraph" w:customStyle="1" w:styleId="662F392507E04230ABD8E3783D65E582">
    <w:name w:val="662F392507E04230ABD8E3783D65E582"/>
    <w:rsid w:val="00761D2C"/>
  </w:style>
  <w:style w:type="paragraph" w:customStyle="1" w:styleId="9AEB8AA38240475887C768FDB043B291">
    <w:name w:val="9AEB8AA38240475887C768FDB043B291"/>
    <w:rsid w:val="00761D2C"/>
  </w:style>
  <w:style w:type="paragraph" w:customStyle="1" w:styleId="00473AFF36AF4EA395F3D6BA2260D8A7">
    <w:name w:val="00473AFF36AF4EA395F3D6BA2260D8A7"/>
    <w:rsid w:val="00761D2C"/>
  </w:style>
  <w:style w:type="paragraph" w:customStyle="1" w:styleId="685A318800FB4B1EA5D32ACAA4344DF3">
    <w:name w:val="685A318800FB4B1EA5D32ACAA4344DF3"/>
    <w:rsid w:val="00761D2C"/>
  </w:style>
  <w:style w:type="paragraph" w:customStyle="1" w:styleId="EA7B10BAFF14450D91CC468C51C92179">
    <w:name w:val="EA7B10BAFF14450D91CC468C51C92179"/>
    <w:rsid w:val="00761D2C"/>
  </w:style>
  <w:style w:type="paragraph" w:customStyle="1" w:styleId="CC397D1257614CA0BDB5E4201CF32A77">
    <w:name w:val="CC397D1257614CA0BDB5E4201CF32A77"/>
    <w:rsid w:val="00761D2C"/>
  </w:style>
  <w:style w:type="paragraph" w:customStyle="1" w:styleId="6A535A8A6519452AB87230DB9276B663">
    <w:name w:val="6A535A8A6519452AB87230DB9276B663"/>
    <w:rsid w:val="00761D2C"/>
  </w:style>
  <w:style w:type="paragraph" w:customStyle="1" w:styleId="337BF5ED83174918A765941D76124CD0">
    <w:name w:val="337BF5ED83174918A765941D76124CD0"/>
    <w:rsid w:val="00761D2C"/>
  </w:style>
  <w:style w:type="paragraph" w:customStyle="1" w:styleId="44EE6F48B10648E48251E48729FF155B">
    <w:name w:val="44EE6F48B10648E48251E48729FF155B"/>
    <w:rsid w:val="00761D2C"/>
  </w:style>
  <w:style w:type="paragraph" w:customStyle="1" w:styleId="750E5F1F208A45D68A9990755F0A201F">
    <w:name w:val="750E5F1F208A45D68A9990755F0A201F"/>
    <w:rsid w:val="00761D2C"/>
  </w:style>
  <w:style w:type="paragraph" w:customStyle="1" w:styleId="04F44CCE6A934BE795D04870977D9891">
    <w:name w:val="04F44CCE6A934BE795D04870977D9891"/>
    <w:rsid w:val="00761D2C"/>
  </w:style>
  <w:style w:type="paragraph" w:customStyle="1" w:styleId="1AAAEC92771B45A48D519B25A9C4FE05">
    <w:name w:val="1AAAEC92771B45A48D519B25A9C4FE05"/>
    <w:rsid w:val="00761D2C"/>
  </w:style>
  <w:style w:type="paragraph" w:customStyle="1" w:styleId="4F35252C3F004B87881DC8BB565CF2AB">
    <w:name w:val="4F35252C3F004B87881DC8BB565CF2AB"/>
    <w:rsid w:val="00761D2C"/>
  </w:style>
  <w:style w:type="paragraph" w:customStyle="1" w:styleId="267AF072868140F6B97D23915C8EECBF">
    <w:name w:val="267AF072868140F6B97D23915C8EECBF"/>
    <w:rsid w:val="00761D2C"/>
  </w:style>
  <w:style w:type="paragraph" w:customStyle="1" w:styleId="644D4F8D83834F04AC5AB6E7F4A5EE46">
    <w:name w:val="644D4F8D83834F04AC5AB6E7F4A5EE46"/>
    <w:rsid w:val="00761D2C"/>
  </w:style>
  <w:style w:type="paragraph" w:customStyle="1" w:styleId="02562AE8C69C4F16B80CC4DCCF5CE0C8">
    <w:name w:val="02562AE8C69C4F16B80CC4DCCF5CE0C8"/>
    <w:rsid w:val="00761D2C"/>
  </w:style>
  <w:style w:type="paragraph" w:customStyle="1" w:styleId="25BF592429F440C58230C25592A615F1">
    <w:name w:val="25BF592429F440C58230C25592A615F1"/>
    <w:rsid w:val="00761D2C"/>
  </w:style>
  <w:style w:type="paragraph" w:customStyle="1" w:styleId="DA025F8AD8AC45DD82418FF286BF7274">
    <w:name w:val="DA025F8AD8AC45DD82418FF286BF7274"/>
    <w:rsid w:val="00761D2C"/>
  </w:style>
  <w:style w:type="paragraph" w:customStyle="1" w:styleId="C9CCA06CCFBA4BD6B26C1765826BBEC2">
    <w:name w:val="C9CCA06CCFBA4BD6B26C1765826BBEC2"/>
    <w:rsid w:val="00761D2C"/>
  </w:style>
  <w:style w:type="paragraph" w:customStyle="1" w:styleId="5E6725A979374522AC462843B84BDFB7">
    <w:name w:val="5E6725A979374522AC462843B84BDFB7"/>
    <w:rsid w:val="00761D2C"/>
  </w:style>
  <w:style w:type="paragraph" w:customStyle="1" w:styleId="0B4886D7C2D143E387D380105A66A761">
    <w:name w:val="0B4886D7C2D143E387D380105A66A761"/>
    <w:rsid w:val="00761D2C"/>
  </w:style>
  <w:style w:type="paragraph" w:customStyle="1" w:styleId="004D43D5C15B453680415530BC5D2CB9">
    <w:name w:val="004D43D5C15B453680415530BC5D2CB9"/>
    <w:rsid w:val="00761D2C"/>
  </w:style>
  <w:style w:type="paragraph" w:customStyle="1" w:styleId="1080B3CE66504E4BA04A70AE58FA96E4">
    <w:name w:val="1080B3CE66504E4BA04A70AE58FA96E4"/>
    <w:rsid w:val="00761D2C"/>
  </w:style>
  <w:style w:type="paragraph" w:customStyle="1" w:styleId="2089BC2F51D942F8B7AB33A15C079182">
    <w:name w:val="2089BC2F51D942F8B7AB33A15C079182"/>
    <w:rsid w:val="00761D2C"/>
  </w:style>
  <w:style w:type="paragraph" w:customStyle="1" w:styleId="C4EFCF8A6E6D4E96BF7A4FFEB6D4C723">
    <w:name w:val="C4EFCF8A6E6D4E96BF7A4FFEB6D4C723"/>
    <w:rsid w:val="00761D2C"/>
  </w:style>
  <w:style w:type="paragraph" w:customStyle="1" w:styleId="9A29FC66DE91417896504007C61185A4">
    <w:name w:val="9A29FC66DE91417896504007C61185A4"/>
    <w:rsid w:val="00761D2C"/>
  </w:style>
  <w:style w:type="paragraph" w:customStyle="1" w:styleId="6E7C14978CDA441A8D46AD4442C3AA59">
    <w:name w:val="6E7C14978CDA441A8D46AD4442C3AA59"/>
    <w:rsid w:val="00761D2C"/>
  </w:style>
  <w:style w:type="paragraph" w:customStyle="1" w:styleId="4646038B43304E74A1C04C5685DAFECE">
    <w:name w:val="4646038B43304E74A1C04C5685DAFECE"/>
    <w:rsid w:val="00761D2C"/>
  </w:style>
  <w:style w:type="paragraph" w:customStyle="1" w:styleId="970EFB0C820F428280EF23376A5C7430">
    <w:name w:val="970EFB0C820F428280EF23376A5C7430"/>
    <w:rsid w:val="00761D2C"/>
  </w:style>
  <w:style w:type="paragraph" w:customStyle="1" w:styleId="8A861C82317C46C9972F432DB0FD47D0">
    <w:name w:val="8A861C82317C46C9972F432DB0FD47D0"/>
    <w:rsid w:val="00761D2C"/>
  </w:style>
  <w:style w:type="paragraph" w:customStyle="1" w:styleId="F88F3F2FFBC644448CD39A801CB0A751">
    <w:name w:val="F88F3F2FFBC644448CD39A801CB0A751"/>
    <w:rsid w:val="00761D2C"/>
  </w:style>
  <w:style w:type="paragraph" w:customStyle="1" w:styleId="A644021BB13447388ED33943FDC915D4">
    <w:name w:val="A644021BB13447388ED33943FDC915D4"/>
    <w:rsid w:val="00761D2C"/>
  </w:style>
  <w:style w:type="paragraph" w:customStyle="1" w:styleId="1DCDAEDC35904C5FAB37B68EE051D09D">
    <w:name w:val="1DCDAEDC35904C5FAB37B68EE051D09D"/>
    <w:rsid w:val="00761D2C"/>
  </w:style>
  <w:style w:type="paragraph" w:customStyle="1" w:styleId="470504B2C0144C6BBADE07163DFC85D9">
    <w:name w:val="470504B2C0144C6BBADE07163DFC85D9"/>
    <w:rsid w:val="00761D2C"/>
  </w:style>
  <w:style w:type="paragraph" w:customStyle="1" w:styleId="2245A875FE154457B48E8563FCC6DFA0">
    <w:name w:val="2245A875FE154457B48E8563FCC6DFA0"/>
    <w:rsid w:val="00761D2C"/>
  </w:style>
  <w:style w:type="paragraph" w:customStyle="1" w:styleId="07B11FAB4D9E492F9D11FA56CED695B9">
    <w:name w:val="07B11FAB4D9E492F9D11FA56CED695B9"/>
    <w:rsid w:val="00761D2C"/>
  </w:style>
  <w:style w:type="paragraph" w:customStyle="1" w:styleId="3DB3EC9BE21B4E32AE3BAC2F01B2306C">
    <w:name w:val="3DB3EC9BE21B4E32AE3BAC2F01B2306C"/>
    <w:rsid w:val="00761D2C"/>
  </w:style>
  <w:style w:type="paragraph" w:customStyle="1" w:styleId="F787FF2F4DB24EFDA40FE7ECF1804B87">
    <w:name w:val="F787FF2F4DB24EFDA40FE7ECF1804B87"/>
    <w:rsid w:val="00761D2C"/>
  </w:style>
  <w:style w:type="paragraph" w:customStyle="1" w:styleId="EEA2037967CC4E94A59BCFE11A30A4CE">
    <w:name w:val="EEA2037967CC4E94A59BCFE11A30A4CE"/>
    <w:rsid w:val="00761D2C"/>
  </w:style>
  <w:style w:type="paragraph" w:customStyle="1" w:styleId="B12FD705218A4B8ABD61FD5359040892">
    <w:name w:val="B12FD705218A4B8ABD61FD5359040892"/>
    <w:rsid w:val="00761D2C"/>
  </w:style>
  <w:style w:type="paragraph" w:customStyle="1" w:styleId="43F2D79E5B90476AAAA1A95C55BE6E49">
    <w:name w:val="43F2D79E5B90476AAAA1A95C55BE6E49"/>
    <w:rsid w:val="00761D2C"/>
  </w:style>
  <w:style w:type="paragraph" w:customStyle="1" w:styleId="BE7E1F824F154DBEBC51BA489309C0AC">
    <w:name w:val="BE7E1F824F154DBEBC51BA489309C0AC"/>
    <w:rsid w:val="00761D2C"/>
  </w:style>
  <w:style w:type="paragraph" w:customStyle="1" w:styleId="952FC686D832443684EA4B623221E0B6">
    <w:name w:val="952FC686D832443684EA4B623221E0B6"/>
    <w:rsid w:val="00761D2C"/>
  </w:style>
  <w:style w:type="paragraph" w:customStyle="1" w:styleId="A6B2771A55E440C8AAD14197CFBE6805">
    <w:name w:val="A6B2771A55E440C8AAD14197CFBE6805"/>
    <w:rsid w:val="00761D2C"/>
  </w:style>
  <w:style w:type="paragraph" w:customStyle="1" w:styleId="A4833314EAC84C6E80B7DB9258A66042">
    <w:name w:val="A4833314EAC84C6E80B7DB9258A66042"/>
    <w:rsid w:val="00761D2C"/>
  </w:style>
  <w:style w:type="paragraph" w:customStyle="1" w:styleId="7025C354987448ADA63386B5572D7BAA">
    <w:name w:val="7025C354987448ADA63386B5572D7BAA"/>
    <w:rsid w:val="00761D2C"/>
  </w:style>
  <w:style w:type="paragraph" w:customStyle="1" w:styleId="9D4D9A4EEE02481DB030933A6E3898E6">
    <w:name w:val="9D4D9A4EEE02481DB030933A6E3898E6"/>
    <w:rsid w:val="00761D2C"/>
  </w:style>
  <w:style w:type="paragraph" w:customStyle="1" w:styleId="F40F50ABB2E74C37A7833F3E05636A08">
    <w:name w:val="F40F50ABB2E74C37A7833F3E05636A08"/>
    <w:rsid w:val="00761D2C"/>
  </w:style>
  <w:style w:type="paragraph" w:customStyle="1" w:styleId="58B0777D674949178AF580E573C0061D">
    <w:name w:val="58B0777D674949178AF580E573C0061D"/>
    <w:rsid w:val="00761D2C"/>
  </w:style>
  <w:style w:type="paragraph" w:customStyle="1" w:styleId="747AC7376F9E4170A298CEE2B1895553">
    <w:name w:val="747AC7376F9E4170A298CEE2B1895553"/>
    <w:rsid w:val="00761D2C"/>
  </w:style>
  <w:style w:type="paragraph" w:customStyle="1" w:styleId="C292EA0754884A16944BB50B024A76C1">
    <w:name w:val="C292EA0754884A16944BB50B024A76C1"/>
    <w:rsid w:val="00761D2C"/>
  </w:style>
  <w:style w:type="paragraph" w:customStyle="1" w:styleId="CF441191A6D24020A81310022EE147F0">
    <w:name w:val="CF441191A6D24020A81310022EE147F0"/>
    <w:rsid w:val="00761D2C"/>
  </w:style>
  <w:style w:type="paragraph" w:customStyle="1" w:styleId="83738F184648480383272AF4C37A94FB">
    <w:name w:val="83738F184648480383272AF4C37A94FB"/>
    <w:rsid w:val="00761D2C"/>
  </w:style>
  <w:style w:type="paragraph" w:customStyle="1" w:styleId="B95E14D3E2914B8BAF5478F1E3BCF334">
    <w:name w:val="B95E14D3E2914B8BAF5478F1E3BCF334"/>
    <w:rsid w:val="00761D2C"/>
  </w:style>
  <w:style w:type="paragraph" w:customStyle="1" w:styleId="E40FC6C389D449C7AEC9CCD398C5040B">
    <w:name w:val="E40FC6C389D449C7AEC9CCD398C5040B"/>
    <w:rsid w:val="00761D2C"/>
  </w:style>
  <w:style w:type="paragraph" w:customStyle="1" w:styleId="A7F77B51339F4803B7965DED8904BE3A">
    <w:name w:val="A7F77B51339F4803B7965DED8904BE3A"/>
    <w:rsid w:val="00761D2C"/>
  </w:style>
  <w:style w:type="paragraph" w:customStyle="1" w:styleId="DEB5A2760A7E43F9AAD5F85A1EBCCC1C">
    <w:name w:val="DEB5A2760A7E43F9AAD5F85A1EBCCC1C"/>
    <w:rsid w:val="00761D2C"/>
  </w:style>
  <w:style w:type="paragraph" w:customStyle="1" w:styleId="73776B3521AF4FD097ACC2A827EA98EF">
    <w:name w:val="73776B3521AF4FD097ACC2A827EA98EF"/>
    <w:rsid w:val="00761D2C"/>
  </w:style>
  <w:style w:type="paragraph" w:customStyle="1" w:styleId="D6F7B3F9DC39464A95D8E572F7F4E883">
    <w:name w:val="D6F7B3F9DC39464A95D8E572F7F4E883"/>
    <w:rsid w:val="00761D2C"/>
  </w:style>
  <w:style w:type="paragraph" w:customStyle="1" w:styleId="98A4A6B4DC2D4895B459EAD1BB6DB1AD">
    <w:name w:val="98A4A6B4DC2D4895B459EAD1BB6DB1AD"/>
    <w:rsid w:val="00761D2C"/>
  </w:style>
  <w:style w:type="paragraph" w:customStyle="1" w:styleId="DF29884E0E49412F836B009C5A17CC20">
    <w:name w:val="DF29884E0E49412F836B009C5A17CC20"/>
    <w:rsid w:val="00761D2C"/>
  </w:style>
  <w:style w:type="paragraph" w:customStyle="1" w:styleId="5336863FD3FE4A4DB0A9085A36401580">
    <w:name w:val="5336863FD3FE4A4DB0A9085A36401580"/>
    <w:rsid w:val="00761D2C"/>
  </w:style>
  <w:style w:type="paragraph" w:customStyle="1" w:styleId="CE79B52A747A4225B4D951DD91379C50">
    <w:name w:val="CE79B52A747A4225B4D951DD91379C50"/>
    <w:rsid w:val="00761D2C"/>
  </w:style>
  <w:style w:type="paragraph" w:customStyle="1" w:styleId="C3BDA1D454B94330AADAE17AE84BC3E7">
    <w:name w:val="C3BDA1D454B94330AADAE17AE84BC3E7"/>
    <w:rsid w:val="00761D2C"/>
  </w:style>
  <w:style w:type="paragraph" w:customStyle="1" w:styleId="F13C3683021848BD9DB87BD1B0ED2CC4">
    <w:name w:val="F13C3683021848BD9DB87BD1B0ED2CC4"/>
    <w:rsid w:val="00761D2C"/>
  </w:style>
  <w:style w:type="paragraph" w:customStyle="1" w:styleId="FB3E6A13621C4D4D8B828003BB3E801A">
    <w:name w:val="FB3E6A13621C4D4D8B828003BB3E801A"/>
    <w:rsid w:val="00761D2C"/>
  </w:style>
  <w:style w:type="paragraph" w:customStyle="1" w:styleId="21B190B286B44E0690771F4F2962549A">
    <w:name w:val="21B190B286B44E0690771F4F2962549A"/>
    <w:rsid w:val="00761D2C"/>
  </w:style>
  <w:style w:type="paragraph" w:customStyle="1" w:styleId="1F91D9B7606E48379D7F906E41065572">
    <w:name w:val="1F91D9B7606E48379D7F906E41065572"/>
    <w:rsid w:val="00761D2C"/>
  </w:style>
  <w:style w:type="paragraph" w:customStyle="1" w:styleId="DC1C705D96884B0FB4AE28FA2E8EAB39">
    <w:name w:val="DC1C705D96884B0FB4AE28FA2E8EAB39"/>
    <w:rsid w:val="00761D2C"/>
  </w:style>
  <w:style w:type="paragraph" w:customStyle="1" w:styleId="5D2AF218BE3C4A219349AB43B81E1F09">
    <w:name w:val="5D2AF218BE3C4A219349AB43B81E1F09"/>
    <w:rsid w:val="00761D2C"/>
  </w:style>
  <w:style w:type="paragraph" w:customStyle="1" w:styleId="E49F91950F4749BBB7B430623F238667">
    <w:name w:val="E49F91950F4749BBB7B430623F238667"/>
    <w:rsid w:val="00761D2C"/>
  </w:style>
  <w:style w:type="paragraph" w:customStyle="1" w:styleId="B307B4E5F88446C4B13EAFAFE0CE3BFB">
    <w:name w:val="B307B4E5F88446C4B13EAFAFE0CE3BFB"/>
    <w:rsid w:val="00761D2C"/>
  </w:style>
  <w:style w:type="paragraph" w:customStyle="1" w:styleId="19779BB4BCE84C53B154A923E3B886D1">
    <w:name w:val="19779BB4BCE84C53B154A923E3B886D1"/>
    <w:rsid w:val="00761D2C"/>
  </w:style>
  <w:style w:type="paragraph" w:customStyle="1" w:styleId="E3545283D5F74DDE81B940F879E2DA5D">
    <w:name w:val="E3545283D5F74DDE81B940F879E2DA5D"/>
    <w:rsid w:val="00761D2C"/>
  </w:style>
  <w:style w:type="paragraph" w:customStyle="1" w:styleId="69F6DA0593274A6186A3CFBEBCDD3C4E">
    <w:name w:val="69F6DA0593274A6186A3CFBEBCDD3C4E"/>
    <w:rsid w:val="00761D2C"/>
  </w:style>
  <w:style w:type="paragraph" w:customStyle="1" w:styleId="98F5D327B30B41FB9E48B43CE901CC58">
    <w:name w:val="98F5D327B30B41FB9E48B43CE901CC58"/>
    <w:rsid w:val="00761D2C"/>
  </w:style>
  <w:style w:type="paragraph" w:customStyle="1" w:styleId="9E69CA96B3704E8E8EFF4AB43EE0E19A">
    <w:name w:val="9E69CA96B3704E8E8EFF4AB43EE0E19A"/>
    <w:rsid w:val="00761D2C"/>
  </w:style>
  <w:style w:type="paragraph" w:customStyle="1" w:styleId="0D1515CFDA964FD9BA57502483575828">
    <w:name w:val="0D1515CFDA964FD9BA57502483575828"/>
    <w:rsid w:val="00761D2C"/>
  </w:style>
  <w:style w:type="paragraph" w:customStyle="1" w:styleId="A5C92CF9C424455891A8C6AB35A81B59">
    <w:name w:val="A5C92CF9C424455891A8C6AB35A81B59"/>
    <w:rsid w:val="00761D2C"/>
  </w:style>
  <w:style w:type="paragraph" w:customStyle="1" w:styleId="6D40694E44264DC687E6B8FD21B3EA1E">
    <w:name w:val="6D40694E44264DC687E6B8FD21B3EA1E"/>
    <w:rsid w:val="00761D2C"/>
  </w:style>
  <w:style w:type="paragraph" w:customStyle="1" w:styleId="7226B162CE194297958085BFE1A2458B">
    <w:name w:val="7226B162CE194297958085BFE1A2458B"/>
    <w:rsid w:val="00761D2C"/>
  </w:style>
  <w:style w:type="paragraph" w:customStyle="1" w:styleId="5F6F45A2E404447C9C527F219A701060">
    <w:name w:val="5F6F45A2E404447C9C527F219A701060"/>
    <w:rsid w:val="00761D2C"/>
  </w:style>
  <w:style w:type="paragraph" w:customStyle="1" w:styleId="0E4047C328224F7D8CEA4BE683BE8EB9">
    <w:name w:val="0E4047C328224F7D8CEA4BE683BE8EB9"/>
    <w:rsid w:val="00761D2C"/>
  </w:style>
  <w:style w:type="paragraph" w:customStyle="1" w:styleId="6A040E669EED4DEF8967516DCA6BC719">
    <w:name w:val="6A040E669EED4DEF8967516DCA6BC719"/>
    <w:rsid w:val="00761D2C"/>
  </w:style>
  <w:style w:type="paragraph" w:customStyle="1" w:styleId="ED8B690C0FE2451886EBCF243220B124">
    <w:name w:val="ED8B690C0FE2451886EBCF243220B124"/>
    <w:rsid w:val="00761D2C"/>
  </w:style>
  <w:style w:type="paragraph" w:customStyle="1" w:styleId="D79415E97FBF420A8848088D9571CBF7">
    <w:name w:val="D79415E97FBF420A8848088D9571CBF7"/>
    <w:rsid w:val="00761D2C"/>
  </w:style>
  <w:style w:type="paragraph" w:customStyle="1" w:styleId="643AF0303129475FBC1FEF8DB885709F">
    <w:name w:val="643AF0303129475FBC1FEF8DB885709F"/>
    <w:rsid w:val="00761D2C"/>
  </w:style>
  <w:style w:type="paragraph" w:customStyle="1" w:styleId="7B1280D559CC4D04A0966E47112A2B25">
    <w:name w:val="7B1280D559CC4D04A0966E47112A2B25"/>
    <w:rsid w:val="00761D2C"/>
  </w:style>
  <w:style w:type="paragraph" w:customStyle="1" w:styleId="8E3202D9BD4948C6A0ECA0F32D28DCF1">
    <w:name w:val="8E3202D9BD4948C6A0ECA0F32D28DCF1"/>
    <w:rsid w:val="00761D2C"/>
  </w:style>
  <w:style w:type="paragraph" w:customStyle="1" w:styleId="49E5FE227BFE4CE4B45013DDA577629D">
    <w:name w:val="49E5FE227BFE4CE4B45013DDA577629D"/>
    <w:rsid w:val="00761D2C"/>
  </w:style>
  <w:style w:type="paragraph" w:customStyle="1" w:styleId="5B714305A81C4FEA8AB41EA479260244">
    <w:name w:val="5B714305A81C4FEA8AB41EA479260244"/>
    <w:rsid w:val="00761D2C"/>
  </w:style>
  <w:style w:type="paragraph" w:customStyle="1" w:styleId="3D96B47968FC4CEDB789F22655961140">
    <w:name w:val="3D96B47968FC4CEDB789F22655961140"/>
    <w:rsid w:val="00761D2C"/>
  </w:style>
  <w:style w:type="paragraph" w:customStyle="1" w:styleId="2766BFC359924F95BBD6146105C71DDD">
    <w:name w:val="2766BFC359924F95BBD6146105C71DDD"/>
    <w:rsid w:val="00761D2C"/>
  </w:style>
  <w:style w:type="paragraph" w:customStyle="1" w:styleId="C1C91A43874740B196BD9D22A8321F0A">
    <w:name w:val="C1C91A43874740B196BD9D22A8321F0A"/>
    <w:rsid w:val="00761D2C"/>
  </w:style>
  <w:style w:type="paragraph" w:customStyle="1" w:styleId="9137899A428245C79F052CB674C8513E">
    <w:name w:val="9137899A428245C79F052CB674C8513E"/>
    <w:rsid w:val="00761D2C"/>
  </w:style>
  <w:style w:type="paragraph" w:customStyle="1" w:styleId="3F44193B2A0645FC9876271AD3EB5B24">
    <w:name w:val="3F44193B2A0645FC9876271AD3EB5B24"/>
    <w:rsid w:val="00761D2C"/>
  </w:style>
  <w:style w:type="paragraph" w:customStyle="1" w:styleId="60C35FE8302147C69F328414D56116E7">
    <w:name w:val="60C35FE8302147C69F328414D56116E7"/>
    <w:rsid w:val="00761D2C"/>
  </w:style>
  <w:style w:type="paragraph" w:customStyle="1" w:styleId="5077D9BB928A46B0885F02BB9270A304">
    <w:name w:val="5077D9BB928A46B0885F02BB9270A304"/>
    <w:rsid w:val="00761D2C"/>
  </w:style>
  <w:style w:type="paragraph" w:customStyle="1" w:styleId="C344C7FB573A404DB641C8282F066BE1">
    <w:name w:val="C344C7FB573A404DB641C8282F066BE1"/>
    <w:rsid w:val="00761D2C"/>
  </w:style>
  <w:style w:type="paragraph" w:customStyle="1" w:styleId="D6695AF832AD4505921AC209F4466628">
    <w:name w:val="D6695AF832AD4505921AC209F4466628"/>
    <w:rsid w:val="00761D2C"/>
  </w:style>
  <w:style w:type="paragraph" w:customStyle="1" w:styleId="3EDF85B4580846D7B54C52E6AB6010DE">
    <w:name w:val="3EDF85B4580846D7B54C52E6AB6010DE"/>
    <w:rsid w:val="00761D2C"/>
  </w:style>
  <w:style w:type="paragraph" w:customStyle="1" w:styleId="20932E742A8B4EC08517893AF992304F">
    <w:name w:val="20932E742A8B4EC08517893AF992304F"/>
    <w:rsid w:val="00761D2C"/>
  </w:style>
  <w:style w:type="paragraph" w:customStyle="1" w:styleId="BECD698BBDAE4531A4912966DAC6B641">
    <w:name w:val="BECD698BBDAE4531A4912966DAC6B641"/>
    <w:rsid w:val="00761D2C"/>
  </w:style>
  <w:style w:type="paragraph" w:customStyle="1" w:styleId="62AEC40BF8E44A34B10A743E706FF833">
    <w:name w:val="62AEC40BF8E44A34B10A743E706FF833"/>
    <w:rsid w:val="00761D2C"/>
  </w:style>
  <w:style w:type="paragraph" w:customStyle="1" w:styleId="39225FFBBFCD402F9BA616B06F77ED6F">
    <w:name w:val="39225FFBBFCD402F9BA616B06F77ED6F"/>
    <w:rsid w:val="00761D2C"/>
  </w:style>
  <w:style w:type="paragraph" w:customStyle="1" w:styleId="C44579C4D9A44D0F9DA72075871EF4CE">
    <w:name w:val="C44579C4D9A44D0F9DA72075871EF4CE"/>
    <w:rsid w:val="00761D2C"/>
  </w:style>
  <w:style w:type="paragraph" w:customStyle="1" w:styleId="FEB5D3DA2BB94A439BD6D7A0354BE025">
    <w:name w:val="FEB5D3DA2BB94A439BD6D7A0354BE025"/>
    <w:rsid w:val="00761D2C"/>
  </w:style>
  <w:style w:type="paragraph" w:customStyle="1" w:styleId="212C6D73C69F41069CA51977A3DEA42C">
    <w:name w:val="212C6D73C69F41069CA51977A3DEA42C"/>
    <w:rsid w:val="00761D2C"/>
  </w:style>
  <w:style w:type="paragraph" w:customStyle="1" w:styleId="F737DEE99D674B3FBB6237F44E94FDD6">
    <w:name w:val="F737DEE99D674B3FBB6237F44E94FDD6"/>
    <w:rsid w:val="00761D2C"/>
  </w:style>
  <w:style w:type="paragraph" w:customStyle="1" w:styleId="D71F216910074E078503E663505AB80B">
    <w:name w:val="D71F216910074E078503E663505AB80B"/>
    <w:rsid w:val="00761D2C"/>
  </w:style>
  <w:style w:type="paragraph" w:customStyle="1" w:styleId="A4E4447F09B547E4AE1B1BEEEAED0C50">
    <w:name w:val="A4E4447F09B547E4AE1B1BEEEAED0C50"/>
    <w:rsid w:val="00761D2C"/>
  </w:style>
  <w:style w:type="paragraph" w:customStyle="1" w:styleId="F2D5798D62B640A2B90A04081E7FAB40">
    <w:name w:val="F2D5798D62B640A2B90A04081E7FAB40"/>
    <w:rsid w:val="00761D2C"/>
  </w:style>
  <w:style w:type="paragraph" w:customStyle="1" w:styleId="43DB713008F648E5B878FAEF89823C69">
    <w:name w:val="43DB713008F648E5B878FAEF89823C69"/>
    <w:rsid w:val="00761D2C"/>
  </w:style>
  <w:style w:type="paragraph" w:customStyle="1" w:styleId="BCAE8F27CB474F19A265290535641FB7">
    <w:name w:val="BCAE8F27CB474F19A265290535641FB7"/>
    <w:rsid w:val="00761D2C"/>
  </w:style>
  <w:style w:type="paragraph" w:customStyle="1" w:styleId="84EB86282FB54CB49D2B2025BCA5DBE0">
    <w:name w:val="84EB86282FB54CB49D2B2025BCA5DBE0"/>
    <w:rsid w:val="00761D2C"/>
  </w:style>
  <w:style w:type="paragraph" w:customStyle="1" w:styleId="4FA46827E5A9447B964DE1A7E5B05859">
    <w:name w:val="4FA46827E5A9447B964DE1A7E5B05859"/>
    <w:rsid w:val="00761D2C"/>
  </w:style>
  <w:style w:type="paragraph" w:customStyle="1" w:styleId="B9B5ACA877114ED5B0D7C26922F4911D">
    <w:name w:val="B9B5ACA877114ED5B0D7C26922F4911D"/>
    <w:rsid w:val="00761D2C"/>
  </w:style>
  <w:style w:type="paragraph" w:customStyle="1" w:styleId="2F674CF6BDCC4690A4E9476386D96990">
    <w:name w:val="2F674CF6BDCC4690A4E9476386D96990"/>
    <w:rsid w:val="00761D2C"/>
  </w:style>
  <w:style w:type="paragraph" w:customStyle="1" w:styleId="31B7749AD15742BDB66156B73B61C8DC">
    <w:name w:val="31B7749AD15742BDB66156B73B61C8DC"/>
    <w:rsid w:val="00761D2C"/>
  </w:style>
  <w:style w:type="paragraph" w:customStyle="1" w:styleId="E0F8C883052E48208198347282519562">
    <w:name w:val="E0F8C883052E48208198347282519562"/>
    <w:rsid w:val="00761D2C"/>
  </w:style>
  <w:style w:type="paragraph" w:customStyle="1" w:styleId="182829499CAD4F7E87E4A194968C9D46">
    <w:name w:val="182829499CAD4F7E87E4A194968C9D46"/>
    <w:rsid w:val="00761D2C"/>
  </w:style>
  <w:style w:type="paragraph" w:customStyle="1" w:styleId="409155B78FBC4116AC2CFAD2402D4B17">
    <w:name w:val="409155B78FBC4116AC2CFAD2402D4B17"/>
    <w:rsid w:val="00761D2C"/>
  </w:style>
  <w:style w:type="paragraph" w:customStyle="1" w:styleId="E1898FC206614533A75D773C795EF588">
    <w:name w:val="E1898FC206614533A75D773C795EF588"/>
    <w:rsid w:val="00761D2C"/>
  </w:style>
  <w:style w:type="paragraph" w:customStyle="1" w:styleId="D27C7171CC6D4795A92D172B78D263BB">
    <w:name w:val="D27C7171CC6D4795A92D172B78D263BB"/>
    <w:rsid w:val="00761D2C"/>
  </w:style>
  <w:style w:type="paragraph" w:customStyle="1" w:styleId="9816A31CFDAC4213BFCAB8B5D61D2500">
    <w:name w:val="9816A31CFDAC4213BFCAB8B5D61D2500"/>
    <w:rsid w:val="00761D2C"/>
  </w:style>
  <w:style w:type="paragraph" w:customStyle="1" w:styleId="F6F2430571444F77B859E7F7DC6E2EEC">
    <w:name w:val="F6F2430571444F77B859E7F7DC6E2EEC"/>
    <w:rsid w:val="00761D2C"/>
  </w:style>
  <w:style w:type="paragraph" w:customStyle="1" w:styleId="5DF490DCA9564E6E8EA876902E4816D7">
    <w:name w:val="5DF490DCA9564E6E8EA876902E4816D7"/>
    <w:rsid w:val="00761D2C"/>
  </w:style>
  <w:style w:type="paragraph" w:customStyle="1" w:styleId="9BF29B1C5CF54F7A99B07771F444E29A">
    <w:name w:val="9BF29B1C5CF54F7A99B07771F444E29A"/>
    <w:rsid w:val="00761D2C"/>
  </w:style>
  <w:style w:type="paragraph" w:customStyle="1" w:styleId="6B3CFFCE0E5847A2BDE1D8C2F99120CD">
    <w:name w:val="6B3CFFCE0E5847A2BDE1D8C2F99120CD"/>
    <w:rsid w:val="00761D2C"/>
  </w:style>
  <w:style w:type="paragraph" w:customStyle="1" w:styleId="98987237068046E0B2D878118501978C">
    <w:name w:val="98987237068046E0B2D878118501978C"/>
    <w:rsid w:val="00761D2C"/>
  </w:style>
  <w:style w:type="paragraph" w:customStyle="1" w:styleId="8B0B5A623BDF42C8B6B56C08CBE90DB8">
    <w:name w:val="8B0B5A623BDF42C8B6B56C08CBE90DB8"/>
    <w:rsid w:val="00761D2C"/>
  </w:style>
  <w:style w:type="paragraph" w:customStyle="1" w:styleId="1CF60B10EB6D4674962E4033BC107CEB">
    <w:name w:val="1CF60B10EB6D4674962E4033BC107CEB"/>
    <w:rsid w:val="00761D2C"/>
  </w:style>
  <w:style w:type="paragraph" w:customStyle="1" w:styleId="85009864673242D2B5F734E5CF1D0FBD">
    <w:name w:val="85009864673242D2B5F734E5CF1D0FBD"/>
    <w:rsid w:val="00761D2C"/>
  </w:style>
  <w:style w:type="paragraph" w:customStyle="1" w:styleId="E74C91ADABDC47619CD15B7201194DB2">
    <w:name w:val="E74C91ADABDC47619CD15B7201194DB2"/>
    <w:rsid w:val="00761D2C"/>
  </w:style>
  <w:style w:type="paragraph" w:customStyle="1" w:styleId="0F3ABDB982C34D58A968B6AC49D4EDAE">
    <w:name w:val="0F3ABDB982C34D58A968B6AC49D4EDAE"/>
    <w:rsid w:val="00761D2C"/>
  </w:style>
  <w:style w:type="paragraph" w:customStyle="1" w:styleId="DF527244ED564FF8B3386EF65D5BDD1F">
    <w:name w:val="DF527244ED564FF8B3386EF65D5BDD1F"/>
    <w:rsid w:val="00761D2C"/>
  </w:style>
  <w:style w:type="paragraph" w:customStyle="1" w:styleId="7B39C6C56E714D25B0E4CB90C21C315D">
    <w:name w:val="7B39C6C56E714D25B0E4CB90C21C315D"/>
    <w:rsid w:val="00761D2C"/>
  </w:style>
  <w:style w:type="paragraph" w:customStyle="1" w:styleId="CC8B8064D70C4B71BCF7CA7036078070">
    <w:name w:val="CC8B8064D70C4B71BCF7CA7036078070"/>
    <w:rsid w:val="00761D2C"/>
  </w:style>
  <w:style w:type="paragraph" w:customStyle="1" w:styleId="5479ADF59AE747CC9E571D125010D32E">
    <w:name w:val="5479ADF59AE747CC9E571D125010D32E"/>
    <w:rsid w:val="00761D2C"/>
  </w:style>
  <w:style w:type="paragraph" w:customStyle="1" w:styleId="FF84BE464DD04C36BB0ACDAE7A6B307F">
    <w:name w:val="FF84BE464DD04C36BB0ACDAE7A6B307F"/>
    <w:rsid w:val="00761D2C"/>
  </w:style>
  <w:style w:type="paragraph" w:customStyle="1" w:styleId="CE68C47FFD1948BF9E7586A7E6CE5EA5">
    <w:name w:val="CE68C47FFD1948BF9E7586A7E6CE5EA5"/>
    <w:rsid w:val="00761D2C"/>
  </w:style>
  <w:style w:type="paragraph" w:customStyle="1" w:styleId="52F52B0B870B40FB9858CC7E6278B076">
    <w:name w:val="52F52B0B870B40FB9858CC7E6278B076"/>
    <w:rsid w:val="00761D2C"/>
  </w:style>
  <w:style w:type="paragraph" w:customStyle="1" w:styleId="0515FD8DDB4444369B2C684E5F619DE8">
    <w:name w:val="0515FD8DDB4444369B2C684E5F619DE8"/>
    <w:rsid w:val="00761D2C"/>
  </w:style>
  <w:style w:type="paragraph" w:customStyle="1" w:styleId="79E0C02DC9DD4E14ACB771495AAC2891">
    <w:name w:val="79E0C02DC9DD4E14ACB771495AAC2891"/>
    <w:rsid w:val="00761D2C"/>
  </w:style>
  <w:style w:type="paragraph" w:customStyle="1" w:styleId="CFE1BACB088E48F890E5902CB597BD08">
    <w:name w:val="CFE1BACB088E48F890E5902CB597BD08"/>
    <w:rsid w:val="00761D2C"/>
  </w:style>
  <w:style w:type="paragraph" w:customStyle="1" w:styleId="6AA322A74E3942A89DE20A1FBB10A81B">
    <w:name w:val="6AA322A74E3942A89DE20A1FBB10A81B"/>
    <w:rsid w:val="00761D2C"/>
  </w:style>
  <w:style w:type="paragraph" w:customStyle="1" w:styleId="C7B35169913848359F717F5498539CF2">
    <w:name w:val="C7B35169913848359F717F5498539CF2"/>
    <w:rsid w:val="00761D2C"/>
  </w:style>
  <w:style w:type="paragraph" w:customStyle="1" w:styleId="FEF280EB349C4E8897D0922C28425783">
    <w:name w:val="FEF280EB349C4E8897D0922C28425783"/>
    <w:rsid w:val="00761D2C"/>
  </w:style>
  <w:style w:type="paragraph" w:customStyle="1" w:styleId="686403C9E6FA429E8D5A58D93B20EE44">
    <w:name w:val="686403C9E6FA429E8D5A58D93B20EE44"/>
    <w:rsid w:val="00761D2C"/>
  </w:style>
  <w:style w:type="paragraph" w:customStyle="1" w:styleId="5C135A6F125D4782A0888CCA940EB1A8">
    <w:name w:val="5C135A6F125D4782A0888CCA940EB1A8"/>
    <w:rsid w:val="00761D2C"/>
  </w:style>
  <w:style w:type="paragraph" w:customStyle="1" w:styleId="34836EF8C9A5453AB9C5ADF8E6405E86">
    <w:name w:val="34836EF8C9A5453AB9C5ADF8E6405E86"/>
    <w:rsid w:val="00761D2C"/>
  </w:style>
  <w:style w:type="paragraph" w:customStyle="1" w:styleId="D45341FAA26A4EF39B3760E0593E7C0E">
    <w:name w:val="D45341FAA26A4EF39B3760E0593E7C0E"/>
    <w:rsid w:val="00761D2C"/>
  </w:style>
  <w:style w:type="paragraph" w:customStyle="1" w:styleId="F47273F655E149EEBA0F797D4A982203">
    <w:name w:val="F47273F655E149EEBA0F797D4A982203"/>
    <w:rsid w:val="00761D2C"/>
  </w:style>
  <w:style w:type="paragraph" w:customStyle="1" w:styleId="C88848784303481F86B6996DF4B8AB87">
    <w:name w:val="C88848784303481F86B6996DF4B8AB87"/>
    <w:rsid w:val="00761D2C"/>
  </w:style>
  <w:style w:type="paragraph" w:customStyle="1" w:styleId="4AAA08A7D19649BE986016C18E01EF73">
    <w:name w:val="4AAA08A7D19649BE986016C18E01EF73"/>
    <w:rsid w:val="00761D2C"/>
  </w:style>
  <w:style w:type="paragraph" w:customStyle="1" w:styleId="EF67794422754CD2B9E4068D69CC0D72">
    <w:name w:val="EF67794422754CD2B9E4068D69CC0D72"/>
    <w:rsid w:val="00761D2C"/>
  </w:style>
  <w:style w:type="paragraph" w:customStyle="1" w:styleId="1B752DDFE6174D498EC0E876D3A5C29F">
    <w:name w:val="1B752DDFE6174D498EC0E876D3A5C29F"/>
    <w:rsid w:val="00761D2C"/>
  </w:style>
  <w:style w:type="paragraph" w:customStyle="1" w:styleId="3433C30A78764CD681259FFA946637E4">
    <w:name w:val="3433C30A78764CD681259FFA946637E4"/>
    <w:rsid w:val="00761D2C"/>
  </w:style>
  <w:style w:type="paragraph" w:customStyle="1" w:styleId="6CFA9786B0804B4F8E22A6184641AD88">
    <w:name w:val="6CFA9786B0804B4F8E22A6184641AD88"/>
    <w:rsid w:val="00761D2C"/>
  </w:style>
  <w:style w:type="paragraph" w:customStyle="1" w:styleId="B662BC10E0B543F2AC9971D864D77849">
    <w:name w:val="B662BC10E0B543F2AC9971D864D77849"/>
    <w:rsid w:val="00761D2C"/>
  </w:style>
  <w:style w:type="paragraph" w:customStyle="1" w:styleId="FB7F27835AA84BCE941A325BFE8A4A53">
    <w:name w:val="FB7F27835AA84BCE941A325BFE8A4A53"/>
    <w:rsid w:val="00761D2C"/>
  </w:style>
  <w:style w:type="paragraph" w:customStyle="1" w:styleId="8002E4DB7BFD4DDBB9B900326743171F">
    <w:name w:val="8002E4DB7BFD4DDBB9B900326743171F"/>
    <w:rsid w:val="00761D2C"/>
  </w:style>
  <w:style w:type="paragraph" w:customStyle="1" w:styleId="128901E103844E378EC4AEAD3F4603E1">
    <w:name w:val="128901E103844E378EC4AEAD3F4603E1"/>
    <w:rsid w:val="00761D2C"/>
  </w:style>
  <w:style w:type="paragraph" w:customStyle="1" w:styleId="1A533787E2EC4DD3800CE6004263E839">
    <w:name w:val="1A533787E2EC4DD3800CE6004263E839"/>
    <w:rsid w:val="00761D2C"/>
  </w:style>
  <w:style w:type="paragraph" w:customStyle="1" w:styleId="0CA0D16C7A71497BA5E2562320926037">
    <w:name w:val="0CA0D16C7A71497BA5E2562320926037"/>
    <w:rsid w:val="00761D2C"/>
  </w:style>
  <w:style w:type="paragraph" w:customStyle="1" w:styleId="BA9EFE97DAC64890ABBCC1ED17F7336E">
    <w:name w:val="BA9EFE97DAC64890ABBCC1ED17F7336E"/>
    <w:rsid w:val="00761D2C"/>
  </w:style>
  <w:style w:type="paragraph" w:customStyle="1" w:styleId="6FE3728A01AD4849A111938D1BFC5604">
    <w:name w:val="6FE3728A01AD4849A111938D1BFC5604"/>
    <w:rsid w:val="00761D2C"/>
  </w:style>
  <w:style w:type="paragraph" w:customStyle="1" w:styleId="16647BEE95CA45ABB8C83CDFA01D6058">
    <w:name w:val="16647BEE95CA45ABB8C83CDFA01D6058"/>
    <w:rsid w:val="00761D2C"/>
  </w:style>
  <w:style w:type="paragraph" w:customStyle="1" w:styleId="199A88B45D994E97A3BAA6703E9E580D">
    <w:name w:val="199A88B45D994E97A3BAA6703E9E580D"/>
    <w:rsid w:val="00761D2C"/>
  </w:style>
  <w:style w:type="paragraph" w:customStyle="1" w:styleId="6B537F7888BB4345BDD832E8E68050EF">
    <w:name w:val="6B537F7888BB4345BDD832E8E68050EF"/>
    <w:rsid w:val="00761D2C"/>
  </w:style>
  <w:style w:type="paragraph" w:customStyle="1" w:styleId="398C20DEA41D4573945F673F867AB0A9">
    <w:name w:val="398C20DEA41D4573945F673F867AB0A9"/>
    <w:rsid w:val="00761D2C"/>
  </w:style>
  <w:style w:type="paragraph" w:customStyle="1" w:styleId="D0E7051E4D424EB092840EC312EEE673">
    <w:name w:val="D0E7051E4D424EB092840EC312EEE673"/>
    <w:rsid w:val="00761D2C"/>
  </w:style>
  <w:style w:type="paragraph" w:customStyle="1" w:styleId="624F9879E0B64DABB7A7DB20AADB543B">
    <w:name w:val="624F9879E0B64DABB7A7DB20AADB543B"/>
    <w:rsid w:val="00761D2C"/>
  </w:style>
  <w:style w:type="paragraph" w:customStyle="1" w:styleId="13B6E7F1E8A84151BBD7565DD9FFFB62">
    <w:name w:val="13B6E7F1E8A84151BBD7565DD9FFFB62"/>
    <w:rsid w:val="00761D2C"/>
  </w:style>
  <w:style w:type="paragraph" w:customStyle="1" w:styleId="1EEECA3E6F48457AA2D1E1F60D3FB599">
    <w:name w:val="1EEECA3E6F48457AA2D1E1F60D3FB599"/>
    <w:rsid w:val="00761D2C"/>
  </w:style>
  <w:style w:type="paragraph" w:customStyle="1" w:styleId="A4FAD9C11C32420BAD103E398F00205A">
    <w:name w:val="A4FAD9C11C32420BAD103E398F00205A"/>
    <w:rsid w:val="00761D2C"/>
  </w:style>
  <w:style w:type="paragraph" w:customStyle="1" w:styleId="AD6A27B88CF548D6A92CAA3802D31BFB">
    <w:name w:val="AD6A27B88CF548D6A92CAA3802D31BFB"/>
    <w:rsid w:val="00761D2C"/>
  </w:style>
  <w:style w:type="paragraph" w:customStyle="1" w:styleId="ADDFED1963654B7BA41CBA66C4272262">
    <w:name w:val="ADDFED1963654B7BA41CBA66C4272262"/>
    <w:rsid w:val="00761D2C"/>
  </w:style>
  <w:style w:type="paragraph" w:customStyle="1" w:styleId="218F97F3D8964ACDA6354869A495CEB3">
    <w:name w:val="218F97F3D8964ACDA6354869A495CEB3"/>
    <w:rsid w:val="00761D2C"/>
  </w:style>
  <w:style w:type="paragraph" w:customStyle="1" w:styleId="E793479B6ABF45C699BB1E6768CFC010">
    <w:name w:val="E793479B6ABF45C699BB1E6768CFC010"/>
    <w:rsid w:val="00761D2C"/>
  </w:style>
  <w:style w:type="paragraph" w:customStyle="1" w:styleId="DEFEFC006DC64C78B32BA23EAFE36480">
    <w:name w:val="DEFEFC006DC64C78B32BA23EAFE36480"/>
    <w:rsid w:val="00761D2C"/>
  </w:style>
  <w:style w:type="paragraph" w:customStyle="1" w:styleId="1F368F8EC45B4B0982B5F92C99A9CFD8">
    <w:name w:val="1F368F8EC45B4B0982B5F92C99A9CFD8"/>
    <w:rsid w:val="00761D2C"/>
  </w:style>
  <w:style w:type="paragraph" w:customStyle="1" w:styleId="77E3E50B9D224A5BB7FAB662FAE4D50F">
    <w:name w:val="77E3E50B9D224A5BB7FAB662FAE4D50F"/>
    <w:rsid w:val="00761D2C"/>
  </w:style>
  <w:style w:type="paragraph" w:customStyle="1" w:styleId="4BBE7EC2370E42259A9A1532E71E47A7">
    <w:name w:val="4BBE7EC2370E42259A9A1532E71E47A7"/>
    <w:rsid w:val="00761D2C"/>
  </w:style>
  <w:style w:type="paragraph" w:customStyle="1" w:styleId="95C158F5A37542338C4EBC824507BFAD">
    <w:name w:val="95C158F5A37542338C4EBC824507BFAD"/>
    <w:rsid w:val="00761D2C"/>
  </w:style>
  <w:style w:type="paragraph" w:customStyle="1" w:styleId="605EE0F518F44028AF78313ED1DC9719">
    <w:name w:val="605EE0F518F44028AF78313ED1DC9719"/>
    <w:rsid w:val="00761D2C"/>
  </w:style>
  <w:style w:type="paragraph" w:customStyle="1" w:styleId="49CF48A5EA4A4753BC6569067FF83C17">
    <w:name w:val="49CF48A5EA4A4753BC6569067FF83C17"/>
    <w:rsid w:val="00761D2C"/>
  </w:style>
  <w:style w:type="paragraph" w:customStyle="1" w:styleId="C87F91A824334E3198F17D0F0300450A">
    <w:name w:val="C87F91A824334E3198F17D0F0300450A"/>
    <w:rsid w:val="00761D2C"/>
  </w:style>
  <w:style w:type="paragraph" w:customStyle="1" w:styleId="C982145C1E4342349B483E1E599C4E39">
    <w:name w:val="C982145C1E4342349B483E1E599C4E39"/>
    <w:rsid w:val="00761D2C"/>
  </w:style>
  <w:style w:type="paragraph" w:customStyle="1" w:styleId="1D8FF820017A404090DD0DAE77367A12">
    <w:name w:val="1D8FF820017A404090DD0DAE77367A12"/>
    <w:rsid w:val="00761D2C"/>
  </w:style>
  <w:style w:type="paragraph" w:customStyle="1" w:styleId="753CC70751794D9BB7E22B215911EC6E">
    <w:name w:val="753CC70751794D9BB7E22B215911EC6E"/>
    <w:rsid w:val="00761D2C"/>
  </w:style>
  <w:style w:type="paragraph" w:customStyle="1" w:styleId="B13F17128EA34B80A6C1404DD2361BAF">
    <w:name w:val="B13F17128EA34B80A6C1404DD2361BAF"/>
    <w:rsid w:val="00761D2C"/>
  </w:style>
  <w:style w:type="paragraph" w:customStyle="1" w:styleId="E2965484B9324255B99DBCB32BD4152A">
    <w:name w:val="E2965484B9324255B99DBCB32BD4152A"/>
    <w:rsid w:val="00761D2C"/>
  </w:style>
  <w:style w:type="paragraph" w:customStyle="1" w:styleId="C24FAB22D87F49D39C9A0D8CAEA3FACC">
    <w:name w:val="C24FAB22D87F49D39C9A0D8CAEA3FACC"/>
    <w:rsid w:val="00761D2C"/>
  </w:style>
  <w:style w:type="paragraph" w:customStyle="1" w:styleId="35063224F61B4CCAACF718AFF1F824D6">
    <w:name w:val="35063224F61B4CCAACF718AFF1F824D6"/>
    <w:rsid w:val="00761D2C"/>
  </w:style>
  <w:style w:type="paragraph" w:customStyle="1" w:styleId="35499110A895488C9D465CF72471ED8E">
    <w:name w:val="35499110A895488C9D465CF72471ED8E"/>
    <w:rsid w:val="00761D2C"/>
  </w:style>
  <w:style w:type="paragraph" w:customStyle="1" w:styleId="78449A69CF26429BA3DD3EE125F32D27">
    <w:name w:val="78449A69CF26429BA3DD3EE125F32D27"/>
    <w:rsid w:val="00761D2C"/>
  </w:style>
  <w:style w:type="paragraph" w:customStyle="1" w:styleId="1F383D9C220843BF8128AE0928FE874F">
    <w:name w:val="1F383D9C220843BF8128AE0928FE874F"/>
    <w:rsid w:val="00761D2C"/>
  </w:style>
  <w:style w:type="paragraph" w:customStyle="1" w:styleId="28A55CC97D4C417F9DDD3DFFB1AFCBF4">
    <w:name w:val="28A55CC97D4C417F9DDD3DFFB1AFCBF4"/>
    <w:rsid w:val="00761D2C"/>
  </w:style>
  <w:style w:type="paragraph" w:customStyle="1" w:styleId="D7C444427F5A49C79EA31EEA271B32A8">
    <w:name w:val="D7C444427F5A49C79EA31EEA271B32A8"/>
    <w:rsid w:val="00761D2C"/>
  </w:style>
  <w:style w:type="paragraph" w:customStyle="1" w:styleId="4E992DDD197D46C89E8A898ADA8EA332">
    <w:name w:val="4E992DDD197D46C89E8A898ADA8EA332"/>
    <w:rsid w:val="00761D2C"/>
  </w:style>
  <w:style w:type="paragraph" w:customStyle="1" w:styleId="5E6F1786570341B8BA9BDD18CA43C89E">
    <w:name w:val="5E6F1786570341B8BA9BDD18CA43C89E"/>
    <w:rsid w:val="00761D2C"/>
  </w:style>
  <w:style w:type="paragraph" w:customStyle="1" w:styleId="85C0BDCEEF484470BE6DA74E107A7EB8">
    <w:name w:val="85C0BDCEEF484470BE6DA74E107A7EB8"/>
    <w:rsid w:val="00761D2C"/>
  </w:style>
  <w:style w:type="paragraph" w:customStyle="1" w:styleId="139C3053DC354030A9EB2F75218BBD78">
    <w:name w:val="139C3053DC354030A9EB2F75218BBD78"/>
    <w:rsid w:val="00761D2C"/>
  </w:style>
  <w:style w:type="paragraph" w:customStyle="1" w:styleId="FF583B26C7254EE9AFCE98546A6E5B25">
    <w:name w:val="FF583B26C7254EE9AFCE98546A6E5B25"/>
    <w:rsid w:val="00761D2C"/>
  </w:style>
  <w:style w:type="paragraph" w:customStyle="1" w:styleId="1011CAC0C3B84823833DC2C1CAE51037">
    <w:name w:val="1011CAC0C3B84823833DC2C1CAE51037"/>
    <w:rsid w:val="00761D2C"/>
  </w:style>
  <w:style w:type="paragraph" w:customStyle="1" w:styleId="52FEF15E6B244B5FBCD683BC3187B3D2">
    <w:name w:val="52FEF15E6B244B5FBCD683BC3187B3D2"/>
    <w:rsid w:val="00761D2C"/>
  </w:style>
  <w:style w:type="paragraph" w:customStyle="1" w:styleId="25CAA438CE4E41AB948041665846BC61">
    <w:name w:val="25CAA438CE4E41AB948041665846BC61"/>
    <w:rsid w:val="00761D2C"/>
  </w:style>
  <w:style w:type="paragraph" w:customStyle="1" w:styleId="59B3CB32728B4CA5801E94F5221D58FF">
    <w:name w:val="59B3CB32728B4CA5801E94F5221D58FF"/>
    <w:rsid w:val="00761D2C"/>
  </w:style>
  <w:style w:type="paragraph" w:customStyle="1" w:styleId="0FF44F2536FC48A390346DDAC62594A0">
    <w:name w:val="0FF44F2536FC48A390346DDAC62594A0"/>
    <w:rsid w:val="00761D2C"/>
  </w:style>
  <w:style w:type="paragraph" w:customStyle="1" w:styleId="93BCBE75C7B341E793365A0FE76B0A40">
    <w:name w:val="93BCBE75C7B341E793365A0FE76B0A40"/>
    <w:rsid w:val="00761D2C"/>
  </w:style>
  <w:style w:type="paragraph" w:customStyle="1" w:styleId="52F6E9E1E849458A91C44AA8514DD6DE">
    <w:name w:val="52F6E9E1E849458A91C44AA8514DD6DE"/>
    <w:rsid w:val="00761D2C"/>
  </w:style>
  <w:style w:type="paragraph" w:customStyle="1" w:styleId="302B4665EA884602BE8C3BFB3DEAFF57">
    <w:name w:val="302B4665EA884602BE8C3BFB3DEAFF57"/>
    <w:rsid w:val="00761D2C"/>
  </w:style>
  <w:style w:type="paragraph" w:customStyle="1" w:styleId="704E05BC9F6840D4B46B187BE8ADC10A">
    <w:name w:val="704E05BC9F6840D4B46B187BE8ADC10A"/>
    <w:rsid w:val="00761D2C"/>
  </w:style>
  <w:style w:type="paragraph" w:customStyle="1" w:styleId="94861D81791641B6B1C1804A330E1F91">
    <w:name w:val="94861D81791641B6B1C1804A330E1F91"/>
    <w:rsid w:val="00761D2C"/>
  </w:style>
  <w:style w:type="paragraph" w:customStyle="1" w:styleId="41882FB700AA4786AF68B432CB0DB170">
    <w:name w:val="41882FB700AA4786AF68B432CB0DB170"/>
    <w:rsid w:val="00761D2C"/>
  </w:style>
  <w:style w:type="paragraph" w:customStyle="1" w:styleId="6812C065F713466C9CEBB3AFF5D5DF14">
    <w:name w:val="6812C065F713466C9CEBB3AFF5D5DF14"/>
    <w:rsid w:val="00761D2C"/>
  </w:style>
  <w:style w:type="paragraph" w:customStyle="1" w:styleId="54D177AB13C04FBB98E8BEC5547A9CDB">
    <w:name w:val="54D177AB13C04FBB98E8BEC5547A9CDB"/>
    <w:rsid w:val="00761D2C"/>
  </w:style>
  <w:style w:type="paragraph" w:customStyle="1" w:styleId="8D59585A93B046DD8F45F60E5ECA259B">
    <w:name w:val="8D59585A93B046DD8F45F60E5ECA259B"/>
    <w:rsid w:val="00761D2C"/>
  </w:style>
  <w:style w:type="paragraph" w:customStyle="1" w:styleId="4ED44ADEC536425CA22843B0EEB76E5A">
    <w:name w:val="4ED44ADEC536425CA22843B0EEB76E5A"/>
    <w:rsid w:val="00761D2C"/>
  </w:style>
  <w:style w:type="paragraph" w:customStyle="1" w:styleId="E2E7840A7EBA4BBBAAFEE6B0EC2F90BC">
    <w:name w:val="E2E7840A7EBA4BBBAAFEE6B0EC2F90BC"/>
    <w:rsid w:val="00761D2C"/>
  </w:style>
  <w:style w:type="paragraph" w:customStyle="1" w:styleId="A2E54550E7AB41669FCCF4EBCCFD816F">
    <w:name w:val="A2E54550E7AB41669FCCF4EBCCFD816F"/>
    <w:rsid w:val="00761D2C"/>
  </w:style>
  <w:style w:type="paragraph" w:customStyle="1" w:styleId="1755785D993B49F186562A4EB55CFEFC">
    <w:name w:val="1755785D993B49F186562A4EB55CFEFC"/>
    <w:rsid w:val="00761D2C"/>
  </w:style>
  <w:style w:type="paragraph" w:customStyle="1" w:styleId="9F276CE61306487B84D326EF943B86D0">
    <w:name w:val="9F276CE61306487B84D326EF943B86D0"/>
    <w:rsid w:val="00761D2C"/>
  </w:style>
  <w:style w:type="paragraph" w:customStyle="1" w:styleId="6529DADF4D094E8FA616D61B2C92354E">
    <w:name w:val="6529DADF4D094E8FA616D61B2C92354E"/>
    <w:rsid w:val="00761D2C"/>
  </w:style>
  <w:style w:type="paragraph" w:customStyle="1" w:styleId="768B01704DE0419BB56232FF0FA5FBEC">
    <w:name w:val="768B01704DE0419BB56232FF0FA5FBEC"/>
    <w:rsid w:val="00761D2C"/>
  </w:style>
  <w:style w:type="paragraph" w:customStyle="1" w:styleId="250B490135D247DF97D4CEA27FC31698">
    <w:name w:val="250B490135D247DF97D4CEA27FC31698"/>
    <w:rsid w:val="00761D2C"/>
  </w:style>
  <w:style w:type="paragraph" w:customStyle="1" w:styleId="F6A105D8D0B04676A95CFE331CBFB00C">
    <w:name w:val="F6A105D8D0B04676A95CFE331CBFB00C"/>
    <w:rsid w:val="00761D2C"/>
  </w:style>
  <w:style w:type="paragraph" w:customStyle="1" w:styleId="9AD279B08E854E90BE84C1B0A232EEEA">
    <w:name w:val="9AD279B08E854E90BE84C1B0A232EEEA"/>
    <w:rsid w:val="00761D2C"/>
  </w:style>
  <w:style w:type="paragraph" w:customStyle="1" w:styleId="B61CE19B6F7B4206965DAE58BBFC3640">
    <w:name w:val="B61CE19B6F7B4206965DAE58BBFC3640"/>
    <w:rsid w:val="00761D2C"/>
  </w:style>
  <w:style w:type="paragraph" w:customStyle="1" w:styleId="87B724462089497BB1179FE85D1FE349">
    <w:name w:val="87B724462089497BB1179FE85D1FE349"/>
    <w:rsid w:val="00761D2C"/>
  </w:style>
  <w:style w:type="paragraph" w:customStyle="1" w:styleId="A22212CE1C374F3C9E42E18A3AD4F8E4">
    <w:name w:val="A22212CE1C374F3C9E42E18A3AD4F8E4"/>
    <w:rsid w:val="00761D2C"/>
  </w:style>
  <w:style w:type="paragraph" w:customStyle="1" w:styleId="985B6B7F57E340969D34AE3507CE03F5">
    <w:name w:val="985B6B7F57E340969D34AE3507CE03F5"/>
    <w:rsid w:val="00761D2C"/>
  </w:style>
  <w:style w:type="paragraph" w:customStyle="1" w:styleId="8F6DA6C4D4C1425E9BA037060A8F6EF4">
    <w:name w:val="8F6DA6C4D4C1425E9BA037060A8F6EF4"/>
    <w:rsid w:val="00761D2C"/>
  </w:style>
  <w:style w:type="paragraph" w:customStyle="1" w:styleId="095278337AA34C4D8263A543C5D383DC">
    <w:name w:val="095278337AA34C4D8263A543C5D383DC"/>
    <w:rsid w:val="00761D2C"/>
  </w:style>
  <w:style w:type="paragraph" w:customStyle="1" w:styleId="C6CCA332F35440FD9468318735449166">
    <w:name w:val="C6CCA332F35440FD9468318735449166"/>
    <w:rsid w:val="00761D2C"/>
  </w:style>
  <w:style w:type="paragraph" w:customStyle="1" w:styleId="41B322164EF64ED9840E3C8EB90380D4">
    <w:name w:val="41B322164EF64ED9840E3C8EB90380D4"/>
    <w:rsid w:val="00761D2C"/>
  </w:style>
  <w:style w:type="paragraph" w:customStyle="1" w:styleId="63436260C2514932BE4E6FC2008AAFC6">
    <w:name w:val="63436260C2514932BE4E6FC2008AAFC6"/>
    <w:rsid w:val="00761D2C"/>
  </w:style>
  <w:style w:type="paragraph" w:customStyle="1" w:styleId="ABC903AFC6474BC2A1E42184B1D61B36">
    <w:name w:val="ABC903AFC6474BC2A1E42184B1D61B36"/>
    <w:rsid w:val="00761D2C"/>
  </w:style>
  <w:style w:type="paragraph" w:customStyle="1" w:styleId="628E9790F4F948CD86447DCDBA5A6E0F">
    <w:name w:val="628E9790F4F948CD86447DCDBA5A6E0F"/>
    <w:rsid w:val="00761D2C"/>
  </w:style>
  <w:style w:type="paragraph" w:customStyle="1" w:styleId="0E82F5E7FF3C406985A7C6CBF0908FD9">
    <w:name w:val="0E82F5E7FF3C406985A7C6CBF0908FD9"/>
    <w:rsid w:val="00761D2C"/>
  </w:style>
  <w:style w:type="paragraph" w:customStyle="1" w:styleId="766B43A4591840EAB1754983509A9CF7">
    <w:name w:val="766B43A4591840EAB1754983509A9CF7"/>
    <w:rsid w:val="00761D2C"/>
  </w:style>
  <w:style w:type="paragraph" w:customStyle="1" w:styleId="05C2623F1F1D4BCDB5AD1381DB91B9F8">
    <w:name w:val="05C2623F1F1D4BCDB5AD1381DB91B9F8"/>
    <w:rsid w:val="00761D2C"/>
  </w:style>
  <w:style w:type="paragraph" w:customStyle="1" w:styleId="55B2A46E921147F7A13F634915DDBCB5">
    <w:name w:val="55B2A46E921147F7A13F634915DDBCB5"/>
    <w:rsid w:val="00761D2C"/>
  </w:style>
  <w:style w:type="paragraph" w:customStyle="1" w:styleId="203AA1835CD343CA89E372AB27D2C971">
    <w:name w:val="203AA1835CD343CA89E372AB27D2C971"/>
    <w:rsid w:val="00761D2C"/>
  </w:style>
  <w:style w:type="paragraph" w:customStyle="1" w:styleId="B90FF193C7D74F7DB08F90A7914FD700">
    <w:name w:val="B90FF193C7D74F7DB08F90A7914FD700"/>
    <w:rsid w:val="00761D2C"/>
  </w:style>
  <w:style w:type="paragraph" w:customStyle="1" w:styleId="FB2DEB017F2A40589A8A66A27EA9B9F5">
    <w:name w:val="FB2DEB017F2A40589A8A66A27EA9B9F5"/>
    <w:rsid w:val="00761D2C"/>
  </w:style>
  <w:style w:type="paragraph" w:customStyle="1" w:styleId="43B30AECC1CD4A27A3DAC2FFEFF2DFC8">
    <w:name w:val="43B30AECC1CD4A27A3DAC2FFEFF2DFC8"/>
    <w:rsid w:val="00761D2C"/>
  </w:style>
  <w:style w:type="paragraph" w:customStyle="1" w:styleId="B8DAECB11C724E70B97F957FD56B409D">
    <w:name w:val="B8DAECB11C724E70B97F957FD56B409D"/>
    <w:rsid w:val="00761D2C"/>
  </w:style>
  <w:style w:type="paragraph" w:customStyle="1" w:styleId="F2BC86A10C31438ABDC70B14A7DFC5D5">
    <w:name w:val="F2BC86A10C31438ABDC70B14A7DFC5D5"/>
    <w:rsid w:val="00761D2C"/>
  </w:style>
  <w:style w:type="paragraph" w:customStyle="1" w:styleId="BDE847D0C70547AD9820B61B90E5DBC9">
    <w:name w:val="BDE847D0C70547AD9820B61B90E5DBC9"/>
    <w:rsid w:val="00761D2C"/>
  </w:style>
  <w:style w:type="paragraph" w:customStyle="1" w:styleId="9544B51A71724D439197F6E94D142A6C">
    <w:name w:val="9544B51A71724D439197F6E94D142A6C"/>
    <w:rsid w:val="00761D2C"/>
  </w:style>
  <w:style w:type="paragraph" w:customStyle="1" w:styleId="27A63774AE0F4B4CA2948D3DC4326A2A">
    <w:name w:val="27A63774AE0F4B4CA2948D3DC4326A2A"/>
    <w:rsid w:val="00761D2C"/>
  </w:style>
  <w:style w:type="paragraph" w:customStyle="1" w:styleId="333B1EA2D9BB481CB49B55518B0577C7">
    <w:name w:val="333B1EA2D9BB481CB49B55518B0577C7"/>
    <w:rsid w:val="00761D2C"/>
  </w:style>
  <w:style w:type="paragraph" w:customStyle="1" w:styleId="0A44604077C0469C95B75ACBC301B8E6">
    <w:name w:val="0A44604077C0469C95B75ACBC301B8E6"/>
    <w:rsid w:val="00761D2C"/>
  </w:style>
  <w:style w:type="paragraph" w:customStyle="1" w:styleId="EF02C321C0084FC9A96E7759B5B46128">
    <w:name w:val="EF02C321C0084FC9A96E7759B5B46128"/>
    <w:rsid w:val="00761D2C"/>
  </w:style>
  <w:style w:type="paragraph" w:customStyle="1" w:styleId="D7FE8CC17ED848BAAD0C3999BC89913E">
    <w:name w:val="D7FE8CC17ED848BAAD0C3999BC89913E"/>
    <w:rsid w:val="00761D2C"/>
  </w:style>
  <w:style w:type="paragraph" w:customStyle="1" w:styleId="C61F295DE01845B49708E8ED0F60D26A">
    <w:name w:val="C61F295DE01845B49708E8ED0F60D26A"/>
    <w:rsid w:val="00761D2C"/>
  </w:style>
  <w:style w:type="paragraph" w:customStyle="1" w:styleId="DB8EAA45B2E64F8CA77B6D42C19B1802">
    <w:name w:val="DB8EAA45B2E64F8CA77B6D42C19B1802"/>
    <w:rsid w:val="00761D2C"/>
  </w:style>
  <w:style w:type="paragraph" w:customStyle="1" w:styleId="985DDF9BF30D4EA8838F47092F1587FC">
    <w:name w:val="985DDF9BF30D4EA8838F47092F1587FC"/>
    <w:rsid w:val="00761D2C"/>
  </w:style>
  <w:style w:type="paragraph" w:customStyle="1" w:styleId="22BB50FDF0D6493287830299439C669B">
    <w:name w:val="22BB50FDF0D6493287830299439C669B"/>
    <w:rsid w:val="00761D2C"/>
  </w:style>
  <w:style w:type="paragraph" w:customStyle="1" w:styleId="CE5E7C67A5324975AD97A857ADC7797E">
    <w:name w:val="CE5E7C67A5324975AD97A857ADC7797E"/>
    <w:rsid w:val="00761D2C"/>
  </w:style>
  <w:style w:type="paragraph" w:customStyle="1" w:styleId="B366FC21CCF14A6AAD7E85F8BD8AB4C0">
    <w:name w:val="B366FC21CCF14A6AAD7E85F8BD8AB4C0"/>
    <w:rsid w:val="00761D2C"/>
  </w:style>
  <w:style w:type="paragraph" w:customStyle="1" w:styleId="A8F5536AE3AA4AE5AFBA2406748F2B14">
    <w:name w:val="A8F5536AE3AA4AE5AFBA2406748F2B14"/>
    <w:rsid w:val="00761D2C"/>
  </w:style>
  <w:style w:type="paragraph" w:customStyle="1" w:styleId="2DCDE107EFDE4228B45BBF29037B4D07">
    <w:name w:val="2DCDE107EFDE4228B45BBF29037B4D07"/>
    <w:rsid w:val="00761D2C"/>
  </w:style>
  <w:style w:type="paragraph" w:customStyle="1" w:styleId="13ECE58A577043D2A6513108B0E26F11">
    <w:name w:val="13ECE58A577043D2A6513108B0E26F11"/>
    <w:rsid w:val="00761D2C"/>
  </w:style>
  <w:style w:type="paragraph" w:customStyle="1" w:styleId="1F9369FE490C41C793DAFFAA0285BCB1">
    <w:name w:val="1F9369FE490C41C793DAFFAA0285BCB1"/>
    <w:rsid w:val="00761D2C"/>
  </w:style>
  <w:style w:type="paragraph" w:customStyle="1" w:styleId="D2E7A71595CB429D9632925CBA5B468B">
    <w:name w:val="D2E7A71595CB429D9632925CBA5B468B"/>
    <w:rsid w:val="00761D2C"/>
  </w:style>
  <w:style w:type="paragraph" w:customStyle="1" w:styleId="4B72B44C3B6D4915BB00CCC4875C59A5">
    <w:name w:val="4B72B44C3B6D4915BB00CCC4875C59A5"/>
    <w:rsid w:val="00761D2C"/>
  </w:style>
  <w:style w:type="paragraph" w:customStyle="1" w:styleId="9F4B4EA3BD6B41899CDC77DE3ED9B421">
    <w:name w:val="9F4B4EA3BD6B41899CDC77DE3ED9B421"/>
    <w:rsid w:val="00761D2C"/>
  </w:style>
  <w:style w:type="paragraph" w:customStyle="1" w:styleId="752BEED3CCBC400985442F6A7F0C1363">
    <w:name w:val="752BEED3CCBC400985442F6A7F0C1363"/>
    <w:rsid w:val="00761D2C"/>
  </w:style>
  <w:style w:type="paragraph" w:customStyle="1" w:styleId="CEF2C99F8B8C43BFB5E6ED4870076A06">
    <w:name w:val="CEF2C99F8B8C43BFB5E6ED4870076A06"/>
    <w:rsid w:val="00761D2C"/>
  </w:style>
  <w:style w:type="paragraph" w:customStyle="1" w:styleId="28CAD8E938714638A96670CDDD3A04D0">
    <w:name w:val="28CAD8E938714638A96670CDDD3A04D0"/>
    <w:rsid w:val="00761D2C"/>
  </w:style>
  <w:style w:type="paragraph" w:customStyle="1" w:styleId="73CA8B3B6287424A88E6B904749469A4">
    <w:name w:val="73CA8B3B6287424A88E6B904749469A4"/>
    <w:rsid w:val="00761D2C"/>
  </w:style>
  <w:style w:type="paragraph" w:customStyle="1" w:styleId="6F9DE437C2A0402FA13092B3E9F2B059">
    <w:name w:val="6F9DE437C2A0402FA13092B3E9F2B059"/>
    <w:rsid w:val="00761D2C"/>
  </w:style>
  <w:style w:type="paragraph" w:customStyle="1" w:styleId="744D2D203DF743C4B7953B78A51E3D67">
    <w:name w:val="744D2D203DF743C4B7953B78A51E3D67"/>
    <w:rsid w:val="00761D2C"/>
  </w:style>
  <w:style w:type="paragraph" w:customStyle="1" w:styleId="08DCF45B0C1C432F9BD4E35B2C823B08">
    <w:name w:val="08DCF45B0C1C432F9BD4E35B2C823B08"/>
    <w:rsid w:val="00761D2C"/>
  </w:style>
  <w:style w:type="paragraph" w:customStyle="1" w:styleId="C519B4FB3E654B2485A85E8066371BE1">
    <w:name w:val="C519B4FB3E654B2485A85E8066371BE1"/>
    <w:rsid w:val="00761D2C"/>
  </w:style>
  <w:style w:type="paragraph" w:customStyle="1" w:styleId="50FF7129D55A4BD99F68C252993A8C07">
    <w:name w:val="50FF7129D55A4BD99F68C252993A8C07"/>
    <w:rsid w:val="00761D2C"/>
  </w:style>
  <w:style w:type="paragraph" w:customStyle="1" w:styleId="BB0E6393DD5F407D9F4D5751C0697B18">
    <w:name w:val="BB0E6393DD5F407D9F4D5751C0697B18"/>
    <w:rsid w:val="00761D2C"/>
  </w:style>
  <w:style w:type="paragraph" w:customStyle="1" w:styleId="F9B181C2C29B462BA0D70CEE7E8DB1C56">
    <w:name w:val="F9B181C2C29B462BA0D70CEE7E8DB1C56"/>
    <w:rsid w:val="00761D2C"/>
    <w:pPr>
      <w:framePr w:hSpace="144" w:wrap="around" w:vAnchor="text" w:hAnchor="margin" w:xAlign="center" w:y="62"/>
      <w:spacing w:before="1" w:after="0" w:line="240" w:lineRule="auto"/>
      <w:ind w:left="117" w:right="144" w:hanging="288"/>
      <w:outlineLvl w:val="0"/>
    </w:pPr>
    <w:rPr>
      <w:rFonts w:ascii="Tahoma" w:eastAsia="Arial Narrow" w:hAnsi="Tahoma" w:cs="Tahoma"/>
      <w:bCs/>
      <w:szCs w:val="24"/>
    </w:rPr>
  </w:style>
  <w:style w:type="paragraph" w:customStyle="1" w:styleId="3FB5E21EE2534FE2AA0D0A5BFC8332FF1">
    <w:name w:val="3FB5E21EE2534FE2AA0D0A5BFC8332F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E72FCE8436A4FDAAC9B52EB80871431">
    <w:name w:val="7E72FCE8436A4FDAAC9B52EB8087143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D0D112005C64A8985918134056138301">
    <w:name w:val="FD0D112005C64A89859181340561383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999A80ED07B4A82A71F3019142F79671">
    <w:name w:val="A999A80ED07B4A82A71F3019142F796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8B6EEC617344FFAB0E3FEE83D3CE2791">
    <w:name w:val="88B6EEC617344FFAB0E3FEE83D3CE27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A69674460CA4031BE4CE01F2316868D1">
    <w:name w:val="3A69674460CA4031BE4CE01F2316868D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9EA498FE70D4360BDF683EA43BFE8811">
    <w:name w:val="99EA498FE70D4360BDF683EA43BFE88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2EF4795C0444BE895EF4AF49277F4BA1">
    <w:name w:val="22EF4795C0444BE895EF4AF49277F4B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008ED4597F24ACA8E1F796A28518CEB1">
    <w:name w:val="F008ED4597F24ACA8E1F796A28518CEB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8DE9E92B44D4FF49A7E51A8B21E7BAD1">
    <w:name w:val="D8DE9E92B44D4FF49A7E51A8B21E7BAD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81E1A11E0B34D50983D278DFDAB41261">
    <w:name w:val="381E1A11E0B34D50983D278DFDAB412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D34500906844F63AEBE3231241734411">
    <w:name w:val="2D34500906844F63AEBE32312417344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3F92BFF57814676AC38C745E418E6451">
    <w:name w:val="93F92BFF57814676AC38C745E418E64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B5087E9BA4C4632BBC1329F3BF205241">
    <w:name w:val="6B5087E9BA4C4632BBC1329F3BF2052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AF81AB5396C4596B2F5183DE42D04D61">
    <w:name w:val="0AF81AB5396C4596B2F5183DE42D04D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69F8E7466FF427C8EB38C53DF5506BE1">
    <w:name w:val="569F8E7466FF427C8EB38C53DF5506B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A66469CE6D948D3BB57D9DCC9828E061">
    <w:name w:val="BA66469CE6D948D3BB57D9DCC9828E0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BED1D58B15343B4A280B7576C2725CF1">
    <w:name w:val="5BED1D58B15343B4A280B7576C2725C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9191834591246E38AA6A137E96D07621">
    <w:name w:val="09191834591246E38AA6A137E96D0762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B39C6DEF0EC4EDFA94266B19A5AE58C1">
    <w:name w:val="DB39C6DEF0EC4EDFA94266B19A5AE58C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8B3FEAF24C24561A9971F6060A8B0961">
    <w:name w:val="08B3FEAF24C24561A9971F6060A8B09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B82F44A7047479FA58C35635DEBAF6D1">
    <w:name w:val="AB82F44A7047479FA58C35635DEBAF6D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44E7469D326401E923A341F65D970181">
    <w:name w:val="444E7469D326401E923A341F65D9701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DCF8CD6E9914B7786C0DABF2894098F1">
    <w:name w:val="0DCF8CD6E9914B7786C0DABF2894098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63DD14BF364E1D87B43083C990DDD41">
    <w:name w:val="9863DD14BF364E1D87B43083C990DDD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A7C73A1C7114FD18ED85A7D7DAE9E0B1">
    <w:name w:val="1A7C73A1C7114FD18ED85A7D7DAE9E0B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8BD5AB160CA4D5D98D94D6E979718021">
    <w:name w:val="18BD5AB160CA4D5D98D94D6E97971802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C7172D1D382466B8CD732C71AB0691A1">
    <w:name w:val="6C7172D1D382466B8CD732C71AB0691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23FD816D00945CFAFF95F7C0C669BEF1">
    <w:name w:val="B23FD816D00945CFAFF95F7C0C669BE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62F392507E04230ABD8E3783D65E5821">
    <w:name w:val="662F392507E04230ABD8E3783D65E582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AEB8AA38240475887C768FDB043B2911">
    <w:name w:val="9AEB8AA38240475887C768FDB043B29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85A318800FB4B1EA5D32ACAA4344DF31">
    <w:name w:val="685A318800FB4B1EA5D32ACAA4344DF3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0473AFF36AF4EA395F3D6BA2260D8A71">
    <w:name w:val="00473AFF36AF4EA395F3D6BA2260D8A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A7B10BAFF14450D91CC468C51C921791">
    <w:name w:val="EA7B10BAFF14450D91CC468C51C9217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C397D1257614CA0BDB5E4201CF32A771">
    <w:name w:val="CC397D1257614CA0BDB5E4201CF32A7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A535A8A6519452AB87230DB9276B6631">
    <w:name w:val="6A535A8A6519452AB87230DB9276B663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E4047C328224F7D8CEA4BE683BE8EB91">
    <w:name w:val="0E4047C328224F7D8CEA4BE683BE8EB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A040E669EED4DEF8967516DCA6BC7191">
    <w:name w:val="6A040E669EED4DEF8967516DCA6BC71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D8B690C0FE2451886EBCF243220B1241">
    <w:name w:val="ED8B690C0FE2451886EBCF243220B12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79415E97FBF420A8848088D9571CBF71">
    <w:name w:val="D79415E97FBF420A8848088D9571CBF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43AF0303129475FBC1FEF8DB885709F1">
    <w:name w:val="643AF0303129475FBC1FEF8DB885709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B1280D559CC4D04A0966E47112A2B251">
    <w:name w:val="7B1280D559CC4D04A0966E47112A2B2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E3202D9BD4948C6A0ECA0F32D28DCF11">
    <w:name w:val="8E3202D9BD4948C6A0ECA0F32D28DCF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9E5FE227BFE4CE4B45013DDA577629D1">
    <w:name w:val="49E5FE227BFE4CE4B45013DDA577629D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B714305A81C4FEA8AB41EA4792602441">
    <w:name w:val="5B714305A81C4FEA8AB41EA47926024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D96B47968FC4CEDB789F226559611401">
    <w:name w:val="3D96B47968FC4CEDB789F2265596114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66BFC359924F95BBD6146105C71DDD1">
    <w:name w:val="2766BFC359924F95BBD6146105C71DDD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1C91A43874740B196BD9D22A8321F0A1">
    <w:name w:val="C1C91A43874740B196BD9D22A8321F0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137899A428245C79F052CB674C8513E1">
    <w:name w:val="9137899A428245C79F052CB674C8513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F44193B2A0645FC9876271AD3EB5B241">
    <w:name w:val="3F44193B2A0645FC9876271AD3EB5B2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0C35FE8302147C69F328414D56116E71">
    <w:name w:val="60C35FE8302147C69F328414D56116E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077D9BB928A46B0885F02BB9270A3041">
    <w:name w:val="5077D9BB928A46B0885F02BB9270A30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344C7FB573A404DB641C8282F066BE11">
    <w:name w:val="C344C7FB573A404DB641C8282F066BE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6695AF832AD4505921AC209F44666281">
    <w:name w:val="D6695AF832AD4505921AC209F446662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EDF85B4580846D7B54C52E6AB6010DE1">
    <w:name w:val="3EDF85B4580846D7B54C52E6AB6010D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0932E742A8B4EC08517893AF992304F1">
    <w:name w:val="20932E742A8B4EC08517893AF992304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ECD698BBDAE4531A4912966DAC6B6411">
    <w:name w:val="BECD698BBDAE4531A4912966DAC6B64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2AEC40BF8E44A34B10A743E706FF8331">
    <w:name w:val="62AEC40BF8E44A34B10A743E706FF833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9225FFBBFCD402F9BA616B06F77ED6F1">
    <w:name w:val="39225FFBBFCD402F9BA616B06F77ED6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44579C4D9A44D0F9DA72075871EF4CE1">
    <w:name w:val="C44579C4D9A44D0F9DA72075871EF4C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EB5D3DA2BB94A439BD6D7A0354BE0251">
    <w:name w:val="FEB5D3DA2BB94A439BD6D7A0354BE02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12C6D73C69F41069CA51977A3DEA42C1">
    <w:name w:val="212C6D73C69F41069CA51977A3DEA42C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737DEE99D674B3FBB6237F44E94FDD61">
    <w:name w:val="F737DEE99D674B3FBB6237F44E94FDD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71F216910074E078503E663505AB80B1">
    <w:name w:val="D71F216910074E078503E663505AB80B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4E4447F09B547E4AE1B1BEEEAED0C501">
    <w:name w:val="A4E4447F09B547E4AE1B1BEEEAED0C5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2D5798D62B640A2B90A04081E7FAB401">
    <w:name w:val="F2D5798D62B640A2B90A04081E7FAB4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5B6B7F57E340969D34AE3507CE03F51">
    <w:name w:val="985B6B7F57E340969D34AE3507CE03F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8F6DA6C4D4C1425E9BA037060A8F6EF41">
    <w:name w:val="8F6DA6C4D4C1425E9BA037060A8F6EF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95278337AA34C4D8263A543C5D383DC1">
    <w:name w:val="095278337AA34C4D8263A543C5D383DC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6CCA332F35440FD94683187354491661">
    <w:name w:val="C6CCA332F35440FD946831873544916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1B322164EF64ED9840E3C8EB90380D41">
    <w:name w:val="41B322164EF64ED9840E3C8EB90380D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3436260C2514932BE4E6FC2008AAFC61">
    <w:name w:val="63436260C2514932BE4E6FC2008AAFC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BC903AFC6474BC2A1E42184B1D61B361">
    <w:name w:val="ABC903AFC6474BC2A1E42184B1D61B3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28E9790F4F948CD86447DCDBA5A6E0F1">
    <w:name w:val="628E9790F4F948CD86447DCDBA5A6E0F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E82F5E7FF3C406985A7C6CBF0908FD91">
    <w:name w:val="0E82F5E7FF3C406985A7C6CBF0908FD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66B43A4591840EAB1754983509A9CF71">
    <w:name w:val="766B43A4591840EAB1754983509A9CF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5C2623F1F1D4BCDB5AD1381DB91B9F81">
    <w:name w:val="05C2623F1F1D4BCDB5AD1381DB91B9F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5B2A46E921147F7A13F634915DDBCB51">
    <w:name w:val="55B2A46E921147F7A13F634915DDBCB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03AA1835CD343CA89E372AB27D2C9711">
    <w:name w:val="203AA1835CD343CA89E372AB27D2C97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90FF193C7D74F7DB08F90A7914FD7001">
    <w:name w:val="B90FF193C7D74F7DB08F90A7914FD70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B2DEB017F2A40589A8A66A27EA9B9F51">
    <w:name w:val="FB2DEB017F2A40589A8A66A27EA9B9F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3B30AECC1CD4A27A3DAC2FFEFF2DFC81">
    <w:name w:val="43B30AECC1CD4A27A3DAC2FFEFF2DFC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8DAECB11C724E70B97F957FD56B409D1">
    <w:name w:val="B8DAECB11C724E70B97F957FD56B409D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F2BC86A10C31438ABDC70B14A7DFC5D51">
    <w:name w:val="F2BC86A10C31438ABDC70B14A7DFC5D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DE847D0C70547AD9820B61B90E5DBC91">
    <w:name w:val="BDE847D0C70547AD9820B61B90E5DBC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544B51A71724D439197F6E94D142A6C1">
    <w:name w:val="9544B51A71724D439197F6E94D142A6C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7A63774AE0F4B4CA2948D3DC4326A2A1">
    <w:name w:val="27A63774AE0F4B4CA2948D3DC4326A2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333B1EA2D9BB481CB49B55518B0577C71">
    <w:name w:val="333B1EA2D9BB481CB49B55518B0577C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A44604077C0469C95B75ACBC301B8E61">
    <w:name w:val="0A44604077C0469C95B75ACBC301B8E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EF02C321C0084FC9A96E7759B5B461281">
    <w:name w:val="EF02C321C0084FC9A96E7759B5B4612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7FE8CC17ED848BAAD0C3999BC89913E1">
    <w:name w:val="D7FE8CC17ED848BAAD0C3999BC89913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61F295DE01845B49708E8ED0F60D26A1">
    <w:name w:val="C61F295DE01845B49708E8ED0F60D26A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B8EAA45B2E64F8CA77B6D42C19B18021">
    <w:name w:val="DB8EAA45B2E64F8CA77B6D42C19B1802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85DDF9BF30D4EA8838F47092F1587FC1">
    <w:name w:val="985DDF9BF30D4EA8838F47092F1587FC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2BB50FDF0D6493287830299439C669B1">
    <w:name w:val="22BB50FDF0D6493287830299439C669B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5E7C67A5324975AD97A857ADC7797E1">
    <w:name w:val="CE5E7C67A5324975AD97A857ADC7797E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366FC21CCF14A6AAD7E85F8BD8AB4C01">
    <w:name w:val="B366FC21CCF14A6AAD7E85F8BD8AB4C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A8F5536AE3AA4AE5AFBA2406748F2B141">
    <w:name w:val="A8F5536AE3AA4AE5AFBA2406748F2B1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DCDE107EFDE4228B45BBF29037B4D071">
    <w:name w:val="2DCDE107EFDE4228B45BBF29037B4D0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3ECE58A577043D2A6513108B0E26F111">
    <w:name w:val="13ECE58A577043D2A6513108B0E26F1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1F9369FE490C41C793DAFFAA0285BCB11">
    <w:name w:val="1F9369FE490C41C793DAFFAA0285BCB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D2E7A71595CB429D9632925CBA5B468B1">
    <w:name w:val="D2E7A71595CB429D9632925CBA5B468B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4B72B44C3B6D4915BB00CCC4875C59A51">
    <w:name w:val="4B72B44C3B6D4915BB00CCC4875C59A5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9F4B4EA3BD6B41899CDC77DE3ED9B4211">
    <w:name w:val="9F4B4EA3BD6B41899CDC77DE3ED9B42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52BEED3CCBC400985442F6A7F0C13631">
    <w:name w:val="752BEED3CCBC400985442F6A7F0C1363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EF2C99F8B8C43BFB5E6ED4870076A061">
    <w:name w:val="CEF2C99F8B8C43BFB5E6ED4870076A06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28CAD8E938714638A96670CDDD3A04D01">
    <w:name w:val="28CAD8E938714638A96670CDDD3A04D0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3CA8B3B6287424A88E6B904749469A41">
    <w:name w:val="73CA8B3B6287424A88E6B904749469A4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6F9DE437C2A0402FA13092B3E9F2B0591">
    <w:name w:val="6F9DE437C2A0402FA13092B3E9F2B059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744D2D203DF743C4B7953B78A51E3D671">
    <w:name w:val="744D2D203DF743C4B7953B78A51E3D6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08DCF45B0C1C432F9BD4E35B2C823B081">
    <w:name w:val="08DCF45B0C1C432F9BD4E35B2C823B0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C519B4FB3E654B2485A85E8066371BE11">
    <w:name w:val="C519B4FB3E654B2485A85E8066371BE1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50FF7129D55A4BD99F68C252993A8C071">
    <w:name w:val="50FF7129D55A4BD99F68C252993A8C07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  <w:style w:type="paragraph" w:customStyle="1" w:styleId="BB0E6393DD5F407D9F4D5751C0697B181">
    <w:name w:val="BB0E6393DD5F407D9F4D5751C0697B181"/>
    <w:rsid w:val="00761D2C"/>
    <w:pPr>
      <w:spacing w:after="0" w:line="240" w:lineRule="auto"/>
      <w:ind w:left="432" w:right="144" w:hanging="288"/>
    </w:pPr>
    <w:rPr>
      <w:rFonts w:ascii="Tahoma" w:eastAsia="Tahoma" w:hAnsi="Tahoma" w:cs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Bissett</dc:creator>
  <cp:lastModifiedBy>Barabe, Sarah</cp:lastModifiedBy>
  <cp:revision>2</cp:revision>
  <cp:lastPrinted>2018-02-25T17:08:00Z</cp:lastPrinted>
  <dcterms:created xsi:type="dcterms:W3CDTF">2021-04-06T15:48:00Z</dcterms:created>
  <dcterms:modified xsi:type="dcterms:W3CDTF">2021-04-06T15:48:00Z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2017-09-08T00:00:00Z</vt:filetime>
  </property>
</Properties>
</file>