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3428" w14:textId="6EDDC261" w:rsidR="003F54A0" w:rsidRPr="003F54A0" w:rsidRDefault="00277939" w:rsidP="00B96385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7700AB" wp14:editId="4F5D58FE">
                <wp:simplePos x="0" y="0"/>
                <wp:positionH relativeFrom="margin">
                  <wp:align>center</wp:align>
                </wp:positionH>
                <wp:positionV relativeFrom="paragraph">
                  <wp:posOffset>-411480</wp:posOffset>
                </wp:positionV>
                <wp:extent cx="6143625" cy="1069975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069975"/>
                          <a:chOff x="0" y="0"/>
                          <a:chExt cx="6143625" cy="1069975"/>
                        </a:xfrm>
                      </wpg:grpSpPr>
                      <pic:pic xmlns:pic="http://schemas.openxmlformats.org/drawingml/2006/picture">
                        <pic:nvPicPr>
                          <pic:cNvPr id="1" name="image1.jpeg" descr="C:\Users\cevans\Documents\Dropbox (Jhpiego.org)\01 - HMS Global\10 - Communications\01 - Logos\HMS logo\hms-vertical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1069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kbritt\Dropbox (Jhpiego.org)\HMS 2017\07- Communications\01 - Logos\New Jhpiego Logos Sept 2017\Digital\Affiliate\RGB\jhpiego_affiliate_RGB_teal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70" t="27034" r="28218" b="27609"/>
                          <a:stretch/>
                        </pic:blipFill>
                        <pic:spPr bwMode="auto">
                          <a:xfrm>
                            <a:off x="5067300" y="142875"/>
                            <a:ext cx="1076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1AB19A" id="Group 5" o:spid="_x0000_s1026" style="position:absolute;margin-left:0;margin-top:-32.4pt;width:483.75pt;height:84.25pt;z-index:-251657216;mso-position-horizontal:center;mso-position-horizontal-relative:margin" coordsize="61436,10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width:11671;height:10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">
                  <v:imagedata r:id="rId13" o:title="hms-vertical"/>
                  <v:path arrowok="t"/>
                </v:shape>
                <v:shape id="Picture 4" o:spid="_x0000_s1028" type="#_x0000_t75" style="position:absolute;left:50673;top:1428;width:10763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">
                  <v:imagedata r:id="rId14" o:title="jhpiego_affiliate_RGB_teal" croptop="17717f" cropbottom="18094f" cropleft="18789f" cropright="18493f"/>
                </v:shape>
                <w10:wrap anchorx="margin"/>
              </v:group>
            </w:pict>
          </mc:Fallback>
        </mc:AlternateContent>
      </w:r>
      <w:r w:rsidR="003F54A0" w:rsidRPr="003F54A0">
        <w:rPr>
          <w:b/>
          <w:sz w:val="28"/>
          <w:szCs w:val="28"/>
        </w:rPr>
        <w:t>Helping Mothers Survive</w:t>
      </w:r>
    </w:p>
    <w:p w14:paraId="6A8F23D9" w14:textId="5E662A4E" w:rsidR="003F54A0" w:rsidRPr="003F54A0" w:rsidRDefault="00C91955" w:rsidP="00B9638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Vacuum-</w:t>
      </w:r>
      <w:r w:rsidR="0050365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ssisted </w:t>
      </w:r>
      <w:r w:rsidR="00503650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irth</w:t>
      </w:r>
    </w:p>
    <w:p w14:paraId="49CDDF2D" w14:textId="77777777" w:rsidR="00342C9B" w:rsidRDefault="003F54A0" w:rsidP="00B96385">
      <w:pPr>
        <w:pStyle w:val="NoSpacing"/>
        <w:jc w:val="center"/>
        <w:rPr>
          <w:b/>
          <w:sz w:val="28"/>
          <w:szCs w:val="28"/>
        </w:rPr>
      </w:pPr>
      <w:r w:rsidRPr="003F54A0">
        <w:rPr>
          <w:b/>
          <w:sz w:val="28"/>
          <w:szCs w:val="28"/>
        </w:rPr>
        <w:t>Knowledge Assessment</w:t>
      </w:r>
      <w:r w:rsidR="00342C9B">
        <w:rPr>
          <w:b/>
          <w:sz w:val="28"/>
          <w:szCs w:val="28"/>
        </w:rPr>
        <w:t xml:space="preserve"> </w:t>
      </w:r>
    </w:p>
    <w:p w14:paraId="105F26C2" w14:textId="79F7A812" w:rsidR="003F54A0" w:rsidRPr="003F54A0" w:rsidRDefault="00342C9B" w:rsidP="00B9638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Key</w:t>
      </w:r>
    </w:p>
    <w:p w14:paraId="6A687D99" w14:textId="45A73A76" w:rsidR="008F2ACF" w:rsidRDefault="008F2ACF" w:rsidP="003F54A0">
      <w:pPr>
        <w:pStyle w:val="NoSpacing"/>
      </w:pPr>
    </w:p>
    <w:tbl>
      <w:tblPr>
        <w:tblStyle w:val="TableGrid"/>
        <w:tblW w:w="0" w:type="auto"/>
        <w:tblInd w:w="3415" w:type="dxa"/>
        <w:tblLook w:val="04A0" w:firstRow="1" w:lastRow="0" w:firstColumn="1" w:lastColumn="0" w:noHBand="0" w:noVBand="1"/>
      </w:tblPr>
      <w:tblGrid>
        <w:gridCol w:w="1093"/>
        <w:gridCol w:w="1067"/>
      </w:tblGrid>
      <w:tr w:rsidR="004E7E50" w14:paraId="444A1DEA" w14:textId="77777777" w:rsidTr="008F2ACF">
        <w:tc>
          <w:tcPr>
            <w:tcW w:w="1093" w:type="dxa"/>
          </w:tcPr>
          <w:p w14:paraId="25917A01" w14:textId="77777777" w:rsidR="004E7E50" w:rsidRDefault="004E7E50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59023222" w14:textId="2A77258C" w:rsidR="004E7E50" w:rsidRDefault="00C91955" w:rsidP="008F2ACF">
            <w:pPr>
              <w:pStyle w:val="NoSpacing"/>
              <w:jc w:val="center"/>
            </w:pPr>
            <w:r>
              <w:t>C</w:t>
            </w:r>
          </w:p>
        </w:tc>
      </w:tr>
      <w:tr w:rsidR="008F2ACF" w14:paraId="3CE00471" w14:textId="77777777" w:rsidTr="008F2ACF">
        <w:tc>
          <w:tcPr>
            <w:tcW w:w="1093" w:type="dxa"/>
          </w:tcPr>
          <w:p w14:paraId="3D1732C9" w14:textId="77777777" w:rsidR="008F2ACF" w:rsidRDefault="008F2ACF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3E040FD4" w14:textId="37E82B2D" w:rsidR="008F2ACF" w:rsidRDefault="00C91955" w:rsidP="008F2ACF">
            <w:pPr>
              <w:pStyle w:val="NoSpacing"/>
              <w:jc w:val="center"/>
            </w:pPr>
            <w:r>
              <w:t>B</w:t>
            </w:r>
          </w:p>
        </w:tc>
      </w:tr>
      <w:tr w:rsidR="008F2ACF" w14:paraId="41A598BB" w14:textId="77777777" w:rsidTr="008F2ACF">
        <w:tc>
          <w:tcPr>
            <w:tcW w:w="1093" w:type="dxa"/>
          </w:tcPr>
          <w:p w14:paraId="79174760" w14:textId="77777777" w:rsidR="008F2ACF" w:rsidRDefault="008F2ACF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0D1A3666" w14:textId="60CD237B" w:rsidR="008F2ACF" w:rsidRDefault="00C91955" w:rsidP="008F2ACF">
            <w:pPr>
              <w:pStyle w:val="NoSpacing"/>
              <w:jc w:val="center"/>
            </w:pPr>
            <w:r>
              <w:t>C</w:t>
            </w:r>
          </w:p>
        </w:tc>
      </w:tr>
      <w:tr w:rsidR="008F2ACF" w14:paraId="6E13FB63" w14:textId="77777777" w:rsidTr="008F2ACF">
        <w:tc>
          <w:tcPr>
            <w:tcW w:w="1093" w:type="dxa"/>
          </w:tcPr>
          <w:p w14:paraId="08E12830" w14:textId="77777777" w:rsidR="008F2ACF" w:rsidRDefault="008F2ACF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40CF5C48" w14:textId="38D7001F" w:rsidR="008F2ACF" w:rsidRDefault="00C91955" w:rsidP="008F2ACF">
            <w:pPr>
              <w:pStyle w:val="NoSpacing"/>
              <w:jc w:val="center"/>
            </w:pPr>
            <w:r>
              <w:t>C</w:t>
            </w:r>
          </w:p>
        </w:tc>
      </w:tr>
      <w:tr w:rsidR="008F2ACF" w14:paraId="41467BB1" w14:textId="77777777" w:rsidTr="008F2ACF">
        <w:tc>
          <w:tcPr>
            <w:tcW w:w="1093" w:type="dxa"/>
          </w:tcPr>
          <w:p w14:paraId="0F9FFEE0" w14:textId="77777777" w:rsidR="008F2ACF" w:rsidRDefault="008F2ACF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08019F3C" w14:textId="2B2C8852" w:rsidR="008F2ACF" w:rsidRDefault="00C91955" w:rsidP="008F2ACF">
            <w:pPr>
              <w:pStyle w:val="NoSpacing"/>
              <w:jc w:val="center"/>
            </w:pPr>
            <w:r>
              <w:t>A</w:t>
            </w:r>
          </w:p>
        </w:tc>
      </w:tr>
      <w:tr w:rsidR="008F2ACF" w14:paraId="0B99350B" w14:textId="77777777" w:rsidTr="008F2ACF">
        <w:tc>
          <w:tcPr>
            <w:tcW w:w="1093" w:type="dxa"/>
          </w:tcPr>
          <w:p w14:paraId="4804064C" w14:textId="77777777" w:rsidR="008F2ACF" w:rsidRDefault="008F2ACF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5D727902" w14:textId="481CFBA4" w:rsidR="008F2ACF" w:rsidRDefault="00C91955" w:rsidP="008F2ACF">
            <w:pPr>
              <w:pStyle w:val="NoSpacing"/>
              <w:jc w:val="center"/>
            </w:pPr>
            <w:r>
              <w:t>D</w:t>
            </w:r>
          </w:p>
        </w:tc>
      </w:tr>
      <w:tr w:rsidR="008F2ACF" w14:paraId="13919260" w14:textId="77777777" w:rsidTr="008F2ACF">
        <w:tc>
          <w:tcPr>
            <w:tcW w:w="1093" w:type="dxa"/>
          </w:tcPr>
          <w:p w14:paraId="0F94AF61" w14:textId="77777777" w:rsidR="008F2ACF" w:rsidRDefault="008F2ACF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5618E18C" w14:textId="043DB444" w:rsidR="008F2ACF" w:rsidRDefault="00C91955" w:rsidP="008F2ACF">
            <w:pPr>
              <w:pStyle w:val="NoSpacing"/>
              <w:jc w:val="center"/>
            </w:pPr>
            <w:r>
              <w:t>A</w:t>
            </w:r>
          </w:p>
        </w:tc>
      </w:tr>
      <w:tr w:rsidR="008F2ACF" w14:paraId="0A10BDED" w14:textId="77777777" w:rsidTr="008F2ACF">
        <w:tc>
          <w:tcPr>
            <w:tcW w:w="1093" w:type="dxa"/>
          </w:tcPr>
          <w:p w14:paraId="52A93089" w14:textId="77777777" w:rsidR="008F2ACF" w:rsidRDefault="008F2ACF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3FB7D26F" w14:textId="4E394B2D" w:rsidR="008F2ACF" w:rsidRDefault="00C91955" w:rsidP="008F2ACF">
            <w:pPr>
              <w:pStyle w:val="NoSpacing"/>
              <w:jc w:val="center"/>
            </w:pPr>
            <w:r>
              <w:t>B</w:t>
            </w:r>
          </w:p>
        </w:tc>
      </w:tr>
      <w:tr w:rsidR="008F2ACF" w14:paraId="0525741F" w14:textId="77777777" w:rsidTr="008F2ACF">
        <w:tc>
          <w:tcPr>
            <w:tcW w:w="1093" w:type="dxa"/>
          </w:tcPr>
          <w:p w14:paraId="3F52D928" w14:textId="77777777" w:rsidR="008F2ACF" w:rsidRDefault="008F2ACF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6861A5E0" w14:textId="47861C9C" w:rsidR="008F2ACF" w:rsidRDefault="00C91955" w:rsidP="008F2ACF">
            <w:pPr>
              <w:pStyle w:val="NoSpacing"/>
              <w:jc w:val="center"/>
            </w:pPr>
            <w:r>
              <w:t>C</w:t>
            </w:r>
          </w:p>
        </w:tc>
      </w:tr>
      <w:tr w:rsidR="008F2ACF" w14:paraId="3F04AD5A" w14:textId="77777777" w:rsidTr="008F2ACF">
        <w:tc>
          <w:tcPr>
            <w:tcW w:w="1093" w:type="dxa"/>
          </w:tcPr>
          <w:p w14:paraId="575AA14F" w14:textId="77777777" w:rsidR="008F2ACF" w:rsidRDefault="008F2ACF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4AEB46B7" w14:textId="7F046502" w:rsidR="008F2ACF" w:rsidRDefault="00C91955" w:rsidP="008F2ACF">
            <w:pPr>
              <w:pStyle w:val="NoSpacing"/>
              <w:jc w:val="center"/>
            </w:pPr>
            <w:r>
              <w:t>A</w:t>
            </w:r>
          </w:p>
        </w:tc>
      </w:tr>
      <w:tr w:rsidR="008F2ACF" w14:paraId="3DB8CE9F" w14:textId="77777777" w:rsidTr="008F2ACF">
        <w:tc>
          <w:tcPr>
            <w:tcW w:w="1093" w:type="dxa"/>
          </w:tcPr>
          <w:p w14:paraId="0301AE59" w14:textId="77777777" w:rsidR="008F2ACF" w:rsidRDefault="008F2ACF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728A4653" w14:textId="66A403D9" w:rsidR="008F2ACF" w:rsidRDefault="00C91955" w:rsidP="008F2ACF">
            <w:pPr>
              <w:pStyle w:val="NoSpacing"/>
              <w:jc w:val="center"/>
            </w:pPr>
            <w:r>
              <w:t>D</w:t>
            </w:r>
          </w:p>
        </w:tc>
      </w:tr>
      <w:tr w:rsidR="008F2ACF" w14:paraId="41CC8DD6" w14:textId="77777777" w:rsidTr="008F2ACF">
        <w:tc>
          <w:tcPr>
            <w:tcW w:w="1093" w:type="dxa"/>
          </w:tcPr>
          <w:p w14:paraId="7D42B77B" w14:textId="77777777" w:rsidR="008F2ACF" w:rsidRDefault="008F2ACF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0385DF1A" w14:textId="3D347B11" w:rsidR="008F2ACF" w:rsidRDefault="00C91955" w:rsidP="008F2ACF">
            <w:pPr>
              <w:pStyle w:val="NoSpacing"/>
              <w:jc w:val="center"/>
            </w:pPr>
            <w:r>
              <w:t>B</w:t>
            </w:r>
          </w:p>
        </w:tc>
      </w:tr>
      <w:tr w:rsidR="004E7E50" w14:paraId="00EAEDBF" w14:textId="77777777" w:rsidTr="008F2ACF">
        <w:tc>
          <w:tcPr>
            <w:tcW w:w="1093" w:type="dxa"/>
          </w:tcPr>
          <w:p w14:paraId="41ECC9E4" w14:textId="77777777" w:rsidR="004E7E50" w:rsidRDefault="004E7E50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340A0EEA" w14:textId="21620FD9" w:rsidR="004E7E50" w:rsidRDefault="00C91955" w:rsidP="008F2ACF">
            <w:pPr>
              <w:pStyle w:val="NoSpacing"/>
              <w:jc w:val="center"/>
            </w:pPr>
            <w:r>
              <w:t>A</w:t>
            </w:r>
          </w:p>
        </w:tc>
      </w:tr>
      <w:tr w:rsidR="008F2ACF" w14:paraId="45987C14" w14:textId="77777777" w:rsidTr="008F2ACF">
        <w:tc>
          <w:tcPr>
            <w:tcW w:w="1093" w:type="dxa"/>
          </w:tcPr>
          <w:p w14:paraId="2075C117" w14:textId="77777777" w:rsidR="008F2ACF" w:rsidRDefault="008F2ACF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607D64FF" w14:textId="2F072074" w:rsidR="008F2ACF" w:rsidRDefault="00C91955" w:rsidP="008F2ACF">
            <w:pPr>
              <w:pStyle w:val="NoSpacing"/>
              <w:jc w:val="center"/>
            </w:pPr>
            <w:r>
              <w:t>D</w:t>
            </w:r>
          </w:p>
        </w:tc>
      </w:tr>
      <w:tr w:rsidR="008F2ACF" w14:paraId="0FFAE57B" w14:textId="77777777" w:rsidTr="008F2ACF">
        <w:tc>
          <w:tcPr>
            <w:tcW w:w="1093" w:type="dxa"/>
          </w:tcPr>
          <w:p w14:paraId="581B31DA" w14:textId="77777777" w:rsidR="008F2ACF" w:rsidRDefault="008F2ACF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26546D89" w14:textId="258303B5" w:rsidR="008F2ACF" w:rsidRDefault="00C91955" w:rsidP="008F2ACF">
            <w:pPr>
              <w:pStyle w:val="NoSpacing"/>
              <w:jc w:val="center"/>
            </w:pPr>
            <w:r>
              <w:t>B</w:t>
            </w:r>
          </w:p>
        </w:tc>
      </w:tr>
      <w:tr w:rsidR="004E7E50" w14:paraId="5A8157B3" w14:textId="77777777" w:rsidTr="008F2ACF">
        <w:tc>
          <w:tcPr>
            <w:tcW w:w="1093" w:type="dxa"/>
          </w:tcPr>
          <w:p w14:paraId="1FE9673A" w14:textId="77777777" w:rsidR="004E7E50" w:rsidRDefault="004E7E50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5829E69F" w14:textId="2E320FB2" w:rsidR="004E7E50" w:rsidRDefault="00C91955" w:rsidP="008F2ACF">
            <w:pPr>
              <w:pStyle w:val="NoSpacing"/>
              <w:jc w:val="center"/>
            </w:pPr>
            <w:r>
              <w:t>A</w:t>
            </w:r>
          </w:p>
        </w:tc>
      </w:tr>
      <w:tr w:rsidR="008161DC" w14:paraId="0E8F3776" w14:textId="77777777" w:rsidTr="008F2ACF">
        <w:tc>
          <w:tcPr>
            <w:tcW w:w="1093" w:type="dxa"/>
          </w:tcPr>
          <w:p w14:paraId="581CBACA" w14:textId="77777777" w:rsidR="008161DC" w:rsidRDefault="008161DC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6136CE24" w14:textId="5190EA71" w:rsidR="008161DC" w:rsidRDefault="00C91955" w:rsidP="008F2ACF">
            <w:pPr>
              <w:pStyle w:val="NoSpacing"/>
              <w:jc w:val="center"/>
            </w:pPr>
            <w:r>
              <w:t>B</w:t>
            </w:r>
          </w:p>
        </w:tc>
      </w:tr>
      <w:tr w:rsidR="008F2ACF" w14:paraId="2A22D3E3" w14:textId="77777777" w:rsidTr="008F2ACF">
        <w:tc>
          <w:tcPr>
            <w:tcW w:w="1093" w:type="dxa"/>
          </w:tcPr>
          <w:p w14:paraId="7661A777" w14:textId="77777777" w:rsidR="008F2ACF" w:rsidRDefault="008F2ACF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1B626E01" w14:textId="3F7ED588" w:rsidR="008F2ACF" w:rsidRDefault="00C91955" w:rsidP="008F2ACF">
            <w:pPr>
              <w:pStyle w:val="NoSpacing"/>
              <w:jc w:val="center"/>
            </w:pPr>
            <w:r>
              <w:t>B</w:t>
            </w:r>
          </w:p>
        </w:tc>
      </w:tr>
      <w:tr w:rsidR="008F2ACF" w14:paraId="10EC6013" w14:textId="77777777" w:rsidTr="008F2ACF">
        <w:tc>
          <w:tcPr>
            <w:tcW w:w="1093" w:type="dxa"/>
          </w:tcPr>
          <w:p w14:paraId="6F892DBF" w14:textId="77777777" w:rsidR="008F2ACF" w:rsidRDefault="008F2ACF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7CACEC26" w14:textId="2CF5B118" w:rsidR="008F2ACF" w:rsidRDefault="00123969" w:rsidP="008F2ACF">
            <w:pPr>
              <w:pStyle w:val="NoSpacing"/>
              <w:jc w:val="center"/>
            </w:pPr>
            <w:r>
              <w:t>B</w:t>
            </w:r>
          </w:p>
        </w:tc>
      </w:tr>
      <w:tr w:rsidR="008F2ACF" w14:paraId="5CB77FA0" w14:textId="77777777" w:rsidTr="008F2ACF">
        <w:tc>
          <w:tcPr>
            <w:tcW w:w="1093" w:type="dxa"/>
          </w:tcPr>
          <w:p w14:paraId="2D3715D1" w14:textId="77777777" w:rsidR="008F2ACF" w:rsidRDefault="008F2ACF" w:rsidP="008F2ACF">
            <w:pPr>
              <w:pStyle w:val="NoSpacing"/>
              <w:numPr>
                <w:ilvl w:val="0"/>
                <w:numId w:val="29"/>
              </w:numPr>
            </w:pPr>
          </w:p>
        </w:tc>
        <w:tc>
          <w:tcPr>
            <w:tcW w:w="1067" w:type="dxa"/>
          </w:tcPr>
          <w:p w14:paraId="354CC1E7" w14:textId="2FB43811" w:rsidR="008F2ACF" w:rsidRDefault="00C91955" w:rsidP="008F2ACF">
            <w:pPr>
              <w:pStyle w:val="NoSpacing"/>
              <w:jc w:val="center"/>
            </w:pPr>
            <w:r>
              <w:t>B</w:t>
            </w:r>
          </w:p>
        </w:tc>
      </w:tr>
    </w:tbl>
    <w:p w14:paraId="3B7A9F94" w14:textId="77777777" w:rsidR="008F2ACF" w:rsidRPr="003F54A0" w:rsidRDefault="008F2ACF" w:rsidP="003F54A0">
      <w:pPr>
        <w:pStyle w:val="NoSpacing"/>
      </w:pPr>
      <w:bookmarkStart w:id="0" w:name="_GoBack"/>
      <w:bookmarkEnd w:id="0"/>
    </w:p>
    <w:sectPr w:rsidR="008F2ACF" w:rsidRPr="003F54A0" w:rsidSect="00D7091C">
      <w:footerReference w:type="defaul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8AA55" w14:textId="77777777" w:rsidR="00F958CD" w:rsidRDefault="00F958CD" w:rsidP="00A31627">
      <w:pPr>
        <w:spacing w:after="0" w:line="240" w:lineRule="auto"/>
      </w:pPr>
      <w:r>
        <w:separator/>
      </w:r>
    </w:p>
  </w:endnote>
  <w:endnote w:type="continuationSeparator" w:id="0">
    <w:p w14:paraId="24281936" w14:textId="77777777" w:rsidR="00F958CD" w:rsidRDefault="00F958CD" w:rsidP="00A3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yriadPro-Regular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BMEMJ+TimesNewRoman">
    <w:altName w:val="BBMEMJ+TimesNew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423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C4E89" w14:textId="5766F35E" w:rsidR="00A31627" w:rsidRDefault="00A4394F" w:rsidP="00503650">
        <w:pPr>
          <w:pStyle w:val="Footer"/>
        </w:pPr>
        <w:r>
          <w:rPr>
            <w:rFonts w:ascii="Century Gothic" w:hAnsi="Century Gothic" w:cs="Calibri"/>
            <w:i/>
            <w:sz w:val="16"/>
            <w:szCs w:val="16"/>
          </w:rPr>
          <w:t xml:space="preserve">Helping Mothers Survive </w:t>
        </w:r>
        <w:r w:rsidR="00170574">
          <w:rPr>
            <w:rFonts w:ascii="Century Gothic" w:hAnsi="Century Gothic" w:cs="Calibri"/>
            <w:i/>
            <w:sz w:val="16"/>
            <w:szCs w:val="16"/>
          </w:rPr>
          <w:t>Vacuum Assisted Birth</w:t>
        </w:r>
        <w:r>
          <w:rPr>
            <w:rFonts w:ascii="Century Gothic" w:hAnsi="Century Gothic" w:cs="Calibri"/>
            <w:i/>
            <w:sz w:val="16"/>
            <w:szCs w:val="16"/>
          </w:rPr>
          <w:t>, Training Package, created by Jhpiego (0</w:t>
        </w:r>
        <w:r w:rsidR="00503650">
          <w:rPr>
            <w:rFonts w:ascii="Century Gothic" w:hAnsi="Century Gothic" w:cs="Calibri"/>
            <w:i/>
            <w:sz w:val="16"/>
            <w:szCs w:val="16"/>
          </w:rPr>
          <w:t>7</w:t>
        </w:r>
        <w:r>
          <w:rPr>
            <w:rFonts w:ascii="Century Gothic" w:hAnsi="Century Gothic" w:cs="Calibri"/>
            <w:i/>
            <w:sz w:val="16"/>
            <w:szCs w:val="16"/>
          </w:rPr>
          <w:t>/20</w:t>
        </w:r>
        <w:r w:rsidR="00170574">
          <w:rPr>
            <w:rFonts w:ascii="Century Gothic" w:hAnsi="Century Gothic" w:cs="Calibri"/>
            <w:i/>
            <w:sz w:val="16"/>
            <w:szCs w:val="16"/>
          </w:rPr>
          <w:t>22</w:t>
        </w:r>
        <w:r>
          <w:rPr>
            <w:rFonts w:ascii="Century Gothic" w:hAnsi="Century Gothic" w:cs="Calibri"/>
            <w:i/>
            <w:sz w:val="16"/>
            <w:szCs w:val="16"/>
          </w:rPr>
          <w:t xml:space="preserve">) </w:t>
        </w:r>
      </w:p>
    </w:sdtContent>
  </w:sdt>
  <w:p w14:paraId="72AAAF64" w14:textId="77777777" w:rsidR="00A31627" w:rsidRDefault="00A31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1C3A2" w14:textId="77777777" w:rsidR="00F958CD" w:rsidRDefault="00F958CD" w:rsidP="00A31627">
      <w:pPr>
        <w:spacing w:after="0" w:line="240" w:lineRule="auto"/>
      </w:pPr>
      <w:r>
        <w:separator/>
      </w:r>
    </w:p>
  </w:footnote>
  <w:footnote w:type="continuationSeparator" w:id="0">
    <w:p w14:paraId="372C49FA" w14:textId="77777777" w:rsidR="00F958CD" w:rsidRDefault="00F958CD" w:rsidP="00A3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E36"/>
    <w:multiLevelType w:val="hybridMultilevel"/>
    <w:tmpl w:val="337438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75584"/>
    <w:multiLevelType w:val="hybridMultilevel"/>
    <w:tmpl w:val="C00AB0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363D1"/>
    <w:multiLevelType w:val="hybridMultilevel"/>
    <w:tmpl w:val="2C24DD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74D6B"/>
    <w:multiLevelType w:val="hybridMultilevel"/>
    <w:tmpl w:val="97BC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33C4"/>
    <w:multiLevelType w:val="hybridMultilevel"/>
    <w:tmpl w:val="F69EA7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B03654"/>
    <w:multiLevelType w:val="hybridMultilevel"/>
    <w:tmpl w:val="F69EA7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F10B45"/>
    <w:multiLevelType w:val="hybridMultilevel"/>
    <w:tmpl w:val="2DEC4700"/>
    <w:lvl w:ilvl="0" w:tplc="AC4C6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DC2CA5"/>
    <w:multiLevelType w:val="hybridMultilevel"/>
    <w:tmpl w:val="DCBA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12D2A"/>
    <w:multiLevelType w:val="hybridMultilevel"/>
    <w:tmpl w:val="430A3D32"/>
    <w:lvl w:ilvl="0" w:tplc="702CB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23C16"/>
    <w:multiLevelType w:val="hybridMultilevel"/>
    <w:tmpl w:val="54C09E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97414"/>
    <w:multiLevelType w:val="hybridMultilevel"/>
    <w:tmpl w:val="C324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721"/>
    <w:multiLevelType w:val="hybridMultilevel"/>
    <w:tmpl w:val="FD2A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24E5"/>
    <w:multiLevelType w:val="hybridMultilevel"/>
    <w:tmpl w:val="430A3D32"/>
    <w:lvl w:ilvl="0" w:tplc="702CB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B5F39"/>
    <w:multiLevelType w:val="hybridMultilevel"/>
    <w:tmpl w:val="D26A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B5455"/>
    <w:multiLevelType w:val="hybridMultilevel"/>
    <w:tmpl w:val="0822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7397"/>
    <w:multiLevelType w:val="hybridMultilevel"/>
    <w:tmpl w:val="86866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0A1C5B"/>
    <w:multiLevelType w:val="hybridMultilevel"/>
    <w:tmpl w:val="89B2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319CD"/>
    <w:multiLevelType w:val="hybridMultilevel"/>
    <w:tmpl w:val="21E813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10D4A"/>
    <w:multiLevelType w:val="hybridMultilevel"/>
    <w:tmpl w:val="FDC2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B484F"/>
    <w:multiLevelType w:val="hybridMultilevel"/>
    <w:tmpl w:val="8298A9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322A8C"/>
    <w:multiLevelType w:val="hybridMultilevel"/>
    <w:tmpl w:val="430A3D32"/>
    <w:lvl w:ilvl="0" w:tplc="702CB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86F55"/>
    <w:multiLevelType w:val="hybridMultilevel"/>
    <w:tmpl w:val="E95C25D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97683F"/>
    <w:multiLevelType w:val="hybridMultilevel"/>
    <w:tmpl w:val="430A3D32"/>
    <w:lvl w:ilvl="0" w:tplc="702CB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50C5E"/>
    <w:multiLevelType w:val="hybridMultilevel"/>
    <w:tmpl w:val="4726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62E00"/>
    <w:multiLevelType w:val="hybridMultilevel"/>
    <w:tmpl w:val="34F28308"/>
    <w:lvl w:ilvl="0" w:tplc="FBCA35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8C6DBD"/>
    <w:multiLevelType w:val="hybridMultilevel"/>
    <w:tmpl w:val="921251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CE7D78"/>
    <w:multiLevelType w:val="hybridMultilevel"/>
    <w:tmpl w:val="4E5C7C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8C79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83962BB"/>
    <w:multiLevelType w:val="hybridMultilevel"/>
    <w:tmpl w:val="BE3C95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797ED2"/>
    <w:multiLevelType w:val="hybridMultilevel"/>
    <w:tmpl w:val="45BCA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35E3C"/>
    <w:multiLevelType w:val="hybridMultilevel"/>
    <w:tmpl w:val="393C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D05DD"/>
    <w:multiLevelType w:val="hybridMultilevel"/>
    <w:tmpl w:val="F69EA7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3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29"/>
  </w:num>
  <w:num w:numId="9">
    <w:abstractNumId w:val="17"/>
  </w:num>
  <w:num w:numId="10">
    <w:abstractNumId w:val="23"/>
  </w:num>
  <w:num w:numId="11">
    <w:abstractNumId w:val="13"/>
  </w:num>
  <w:num w:numId="12">
    <w:abstractNumId w:val="16"/>
  </w:num>
  <w:num w:numId="13">
    <w:abstractNumId w:val="18"/>
  </w:num>
  <w:num w:numId="14">
    <w:abstractNumId w:val="11"/>
  </w:num>
  <w:num w:numId="15">
    <w:abstractNumId w:val="14"/>
  </w:num>
  <w:num w:numId="16">
    <w:abstractNumId w:val="25"/>
  </w:num>
  <w:num w:numId="17">
    <w:abstractNumId w:val="2"/>
  </w:num>
  <w:num w:numId="18">
    <w:abstractNumId w:val="15"/>
  </w:num>
  <w:num w:numId="19">
    <w:abstractNumId w:val="19"/>
  </w:num>
  <w:num w:numId="20">
    <w:abstractNumId w:val="0"/>
  </w:num>
  <w:num w:numId="21">
    <w:abstractNumId w:val="26"/>
  </w:num>
  <w:num w:numId="22">
    <w:abstractNumId w:val="28"/>
  </w:num>
  <w:num w:numId="23">
    <w:abstractNumId w:val="1"/>
  </w:num>
  <w:num w:numId="24">
    <w:abstractNumId w:val="27"/>
  </w:num>
  <w:num w:numId="25">
    <w:abstractNumId w:val="24"/>
  </w:num>
  <w:num w:numId="26">
    <w:abstractNumId w:val="6"/>
  </w:num>
  <w:num w:numId="27">
    <w:abstractNumId w:val="9"/>
  </w:num>
  <w:num w:numId="28">
    <w:abstractNumId w:val="21"/>
  </w:num>
  <w:num w:numId="29">
    <w:abstractNumId w:val="12"/>
  </w:num>
  <w:num w:numId="30">
    <w:abstractNumId w:val="22"/>
  </w:num>
  <w:num w:numId="31">
    <w:abstractNumId w:val="8"/>
  </w:num>
  <w:num w:numId="32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8A"/>
    <w:rsid w:val="000069F6"/>
    <w:rsid w:val="00030766"/>
    <w:rsid w:val="0004086B"/>
    <w:rsid w:val="000945AF"/>
    <w:rsid w:val="000B13FC"/>
    <w:rsid w:val="000D05A2"/>
    <w:rsid w:val="000D2DEC"/>
    <w:rsid w:val="000E3D9F"/>
    <w:rsid w:val="00104193"/>
    <w:rsid w:val="00123969"/>
    <w:rsid w:val="00124018"/>
    <w:rsid w:val="0012648B"/>
    <w:rsid w:val="00135618"/>
    <w:rsid w:val="00150930"/>
    <w:rsid w:val="00170574"/>
    <w:rsid w:val="00173138"/>
    <w:rsid w:val="00181A2D"/>
    <w:rsid w:val="001F05A3"/>
    <w:rsid w:val="001F1CE3"/>
    <w:rsid w:val="001F380A"/>
    <w:rsid w:val="00214F3B"/>
    <w:rsid w:val="00251DC3"/>
    <w:rsid w:val="00271142"/>
    <w:rsid w:val="00277939"/>
    <w:rsid w:val="00284065"/>
    <w:rsid w:val="002907E4"/>
    <w:rsid w:val="002C3E4C"/>
    <w:rsid w:val="002C6E1F"/>
    <w:rsid w:val="002F4425"/>
    <w:rsid w:val="00342C9B"/>
    <w:rsid w:val="0035659A"/>
    <w:rsid w:val="003654C4"/>
    <w:rsid w:val="00385358"/>
    <w:rsid w:val="00391521"/>
    <w:rsid w:val="003E2909"/>
    <w:rsid w:val="003E7765"/>
    <w:rsid w:val="003F54A0"/>
    <w:rsid w:val="00437749"/>
    <w:rsid w:val="0044532C"/>
    <w:rsid w:val="0047149F"/>
    <w:rsid w:val="00486DD6"/>
    <w:rsid w:val="004D79C1"/>
    <w:rsid w:val="004E21DA"/>
    <w:rsid w:val="004E7E50"/>
    <w:rsid w:val="00503650"/>
    <w:rsid w:val="00504052"/>
    <w:rsid w:val="00556CE1"/>
    <w:rsid w:val="005776C7"/>
    <w:rsid w:val="00591E27"/>
    <w:rsid w:val="00594A39"/>
    <w:rsid w:val="005C7D47"/>
    <w:rsid w:val="005F32D4"/>
    <w:rsid w:val="00614D80"/>
    <w:rsid w:val="0061538D"/>
    <w:rsid w:val="00667FA9"/>
    <w:rsid w:val="006A7795"/>
    <w:rsid w:val="006D4B6C"/>
    <w:rsid w:val="006E12D6"/>
    <w:rsid w:val="006F1A76"/>
    <w:rsid w:val="006F6976"/>
    <w:rsid w:val="00710483"/>
    <w:rsid w:val="00724ACD"/>
    <w:rsid w:val="00743EAC"/>
    <w:rsid w:val="00743FF0"/>
    <w:rsid w:val="00771916"/>
    <w:rsid w:val="007849AA"/>
    <w:rsid w:val="00790F05"/>
    <w:rsid w:val="007A6402"/>
    <w:rsid w:val="007C7EC0"/>
    <w:rsid w:val="007D5D32"/>
    <w:rsid w:val="007E1980"/>
    <w:rsid w:val="007F173C"/>
    <w:rsid w:val="00806F14"/>
    <w:rsid w:val="008161DC"/>
    <w:rsid w:val="00835250"/>
    <w:rsid w:val="00845614"/>
    <w:rsid w:val="008546A7"/>
    <w:rsid w:val="00863330"/>
    <w:rsid w:val="00877C27"/>
    <w:rsid w:val="00896DFC"/>
    <w:rsid w:val="008A082E"/>
    <w:rsid w:val="008F2ACF"/>
    <w:rsid w:val="008F3162"/>
    <w:rsid w:val="008F43B0"/>
    <w:rsid w:val="009065A9"/>
    <w:rsid w:val="00953532"/>
    <w:rsid w:val="00974777"/>
    <w:rsid w:val="00994D7A"/>
    <w:rsid w:val="009D7013"/>
    <w:rsid w:val="009E11BE"/>
    <w:rsid w:val="009F6E16"/>
    <w:rsid w:val="00A05B14"/>
    <w:rsid w:val="00A10234"/>
    <w:rsid w:val="00A211F6"/>
    <w:rsid w:val="00A21692"/>
    <w:rsid w:val="00A31627"/>
    <w:rsid w:val="00A4394F"/>
    <w:rsid w:val="00A52591"/>
    <w:rsid w:val="00AA1CCE"/>
    <w:rsid w:val="00AA32C1"/>
    <w:rsid w:val="00AB3171"/>
    <w:rsid w:val="00AC078C"/>
    <w:rsid w:val="00AD539F"/>
    <w:rsid w:val="00AE5EBA"/>
    <w:rsid w:val="00B015E0"/>
    <w:rsid w:val="00B74F24"/>
    <w:rsid w:val="00B91F4E"/>
    <w:rsid w:val="00B96385"/>
    <w:rsid w:val="00BA0C43"/>
    <w:rsid w:val="00BB1D4C"/>
    <w:rsid w:val="00BB5CFD"/>
    <w:rsid w:val="00BD27D9"/>
    <w:rsid w:val="00BE289C"/>
    <w:rsid w:val="00C22E6F"/>
    <w:rsid w:val="00C431F7"/>
    <w:rsid w:val="00C70216"/>
    <w:rsid w:val="00C83E8A"/>
    <w:rsid w:val="00C91955"/>
    <w:rsid w:val="00CD3F19"/>
    <w:rsid w:val="00D006D0"/>
    <w:rsid w:val="00D052F4"/>
    <w:rsid w:val="00D2118E"/>
    <w:rsid w:val="00D7091C"/>
    <w:rsid w:val="00D75B9A"/>
    <w:rsid w:val="00D8043B"/>
    <w:rsid w:val="00DB1735"/>
    <w:rsid w:val="00DB2879"/>
    <w:rsid w:val="00DB6FAD"/>
    <w:rsid w:val="00DC2301"/>
    <w:rsid w:val="00E0433C"/>
    <w:rsid w:val="00E141B0"/>
    <w:rsid w:val="00E303FF"/>
    <w:rsid w:val="00E34A1E"/>
    <w:rsid w:val="00E42F48"/>
    <w:rsid w:val="00E624FD"/>
    <w:rsid w:val="00E67E33"/>
    <w:rsid w:val="00E804DA"/>
    <w:rsid w:val="00E83E41"/>
    <w:rsid w:val="00EB6BDF"/>
    <w:rsid w:val="00EC5BAA"/>
    <w:rsid w:val="00ED37BB"/>
    <w:rsid w:val="00F025F2"/>
    <w:rsid w:val="00F05B7A"/>
    <w:rsid w:val="00F31B11"/>
    <w:rsid w:val="00F32C67"/>
    <w:rsid w:val="00F53AF4"/>
    <w:rsid w:val="00F8610F"/>
    <w:rsid w:val="00F945E2"/>
    <w:rsid w:val="00F958CD"/>
    <w:rsid w:val="00FA10C6"/>
    <w:rsid w:val="00FB171C"/>
    <w:rsid w:val="00FB78F0"/>
    <w:rsid w:val="00FD0A98"/>
    <w:rsid w:val="00FD5739"/>
    <w:rsid w:val="00FF0251"/>
    <w:rsid w:val="2D8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1EAE1"/>
  <w15:chartTrackingRefBased/>
  <w15:docId w15:val="{EB327252-76C2-48E3-A306-BD1A965E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E3D9F"/>
    <w:pPr>
      <w:keepNext/>
      <w:spacing w:after="0" w:line="240" w:lineRule="auto"/>
      <w:jc w:val="center"/>
      <w:outlineLvl w:val="1"/>
    </w:pPr>
    <w:rPr>
      <w:rFonts w:ascii="Courier" w:eastAsia="Times New Roman" w:hAnsi="Courier" w:cs="Courier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oCObservationTool">
    <w:name w:val="QoC Observation Tool"/>
    <w:basedOn w:val="TableNormal"/>
    <w:uiPriority w:val="60"/>
    <w:rsid w:val="00DB2879"/>
    <w:pPr>
      <w:spacing w:after="0" w:line="240" w:lineRule="auto"/>
    </w:pPr>
    <w:rPr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shd w:val="clear" w:color="auto" w:fill="FFFFFF" w:themeFill="background1"/>
    </w:tcPr>
    <w:tblStylePr w:type="firstRow">
      <w:pPr>
        <w:wordWrap/>
        <w:spacing w:line="240" w:lineRule="auto"/>
        <w:jc w:val="center"/>
      </w:pPr>
      <w:rPr>
        <w:rFonts w:asciiTheme="minorHAnsi" w:hAnsiTheme="minorHAnsi"/>
        <w:b/>
        <w:bCs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i w:val="0"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EBEBEB"/>
      </w:tcPr>
    </w:tblStylePr>
  </w:style>
  <w:style w:type="paragraph" w:styleId="ListParagraph">
    <w:name w:val="List Paragraph"/>
    <w:basedOn w:val="Normal"/>
    <w:uiPriority w:val="34"/>
    <w:qFormat/>
    <w:rsid w:val="002F4425"/>
    <w:pPr>
      <w:ind w:left="720"/>
      <w:contextualSpacing/>
    </w:pPr>
  </w:style>
  <w:style w:type="paragraph" w:customStyle="1" w:styleId="BodytextMainBodyStyles">
    <w:name w:val="Body text (Main Body Styles)"/>
    <w:basedOn w:val="Normal"/>
    <w:uiPriority w:val="99"/>
    <w:rsid w:val="002F4425"/>
    <w:pPr>
      <w:tabs>
        <w:tab w:val="left" w:pos="260"/>
        <w:tab w:val="left" w:pos="480"/>
        <w:tab w:val="left" w:pos="1780"/>
      </w:tabs>
      <w:suppressAutoHyphens/>
      <w:autoSpaceDE w:val="0"/>
      <w:autoSpaceDN w:val="0"/>
      <w:adjustRightInd w:val="0"/>
      <w:spacing w:after="57" w:line="440" w:lineRule="atLeast"/>
      <w:textAlignment w:val="center"/>
    </w:pPr>
    <w:rPr>
      <w:rFonts w:ascii="MyriadPro-Regular" w:hAnsi="MyriadPro-Regular" w:cs="MyriadPro-Regular"/>
      <w:color w:val="000000"/>
      <w:sz w:val="38"/>
      <w:szCs w:val="38"/>
      <w:lang w:val="en-GB"/>
    </w:rPr>
  </w:style>
  <w:style w:type="paragraph" w:customStyle="1" w:styleId="-DashTabMainBodyStyles">
    <w:name w:val="- Dash Tab (Main Body Styles)"/>
    <w:basedOn w:val="BodytextMainBodyStyles"/>
    <w:uiPriority w:val="99"/>
    <w:rsid w:val="00FF0251"/>
    <w:pPr>
      <w:tabs>
        <w:tab w:val="clear" w:pos="260"/>
        <w:tab w:val="clear" w:pos="480"/>
        <w:tab w:val="left" w:pos="1160"/>
      </w:tabs>
      <w:ind w:left="567" w:hanging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7C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C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E3D9F"/>
    <w:rPr>
      <w:rFonts w:ascii="Courier" w:eastAsia="Times New Roman" w:hAnsi="Courier" w:cs="Courier"/>
      <w:b/>
      <w:bCs/>
      <w:sz w:val="40"/>
      <w:szCs w:val="40"/>
    </w:rPr>
  </w:style>
  <w:style w:type="paragraph" w:customStyle="1" w:styleId="BodytextbulletspaceMainBodyStyles">
    <w:name w:val="Body text bullet space + (Main Body Styles)"/>
    <w:basedOn w:val="BodytextMainBodyStyles"/>
    <w:uiPriority w:val="99"/>
    <w:rsid w:val="00F05B7A"/>
    <w:pPr>
      <w:tabs>
        <w:tab w:val="clear" w:pos="260"/>
        <w:tab w:val="clear" w:pos="480"/>
        <w:tab w:val="clear" w:pos="1780"/>
        <w:tab w:val="left" w:pos="510"/>
      </w:tabs>
      <w:spacing w:after="170"/>
      <w:ind w:left="283" w:hanging="283"/>
    </w:pPr>
  </w:style>
  <w:style w:type="paragraph" w:customStyle="1" w:styleId="Bodybullet18ptnospaceMainBodyStyles">
    <w:name w:val="Body bullet 18pt no space (Main Body Styles)"/>
    <w:basedOn w:val="Normal"/>
    <w:uiPriority w:val="99"/>
    <w:rsid w:val="00214F3B"/>
    <w:pPr>
      <w:tabs>
        <w:tab w:val="left" w:pos="510"/>
      </w:tabs>
      <w:autoSpaceDE w:val="0"/>
      <w:autoSpaceDN w:val="0"/>
      <w:adjustRightInd w:val="0"/>
      <w:spacing w:after="57" w:line="380" w:lineRule="atLeast"/>
      <w:ind w:left="200" w:hanging="200"/>
      <w:textAlignment w:val="center"/>
    </w:pPr>
    <w:rPr>
      <w:rFonts w:ascii="MyriadPro-Regular" w:hAnsi="MyriadPro-Regular" w:cs="MyriadPro-Regular"/>
      <w:color w:val="000000"/>
      <w:spacing w:val="-4"/>
      <w:sz w:val="36"/>
      <w:szCs w:val="36"/>
      <w:lang w:val="en-GB"/>
    </w:rPr>
  </w:style>
  <w:style w:type="paragraph" w:customStyle="1" w:styleId="Default">
    <w:name w:val="Default"/>
    <w:rsid w:val="00FB78F0"/>
    <w:pPr>
      <w:autoSpaceDE w:val="0"/>
      <w:autoSpaceDN w:val="0"/>
      <w:adjustRightInd w:val="0"/>
      <w:spacing w:after="0" w:line="240" w:lineRule="auto"/>
    </w:pPr>
    <w:rPr>
      <w:rFonts w:ascii="BBMEMJ+TimesNewRoman" w:hAnsi="BBMEMJ+TimesNewRoman" w:cs="BBMEMJ+TimesNewRoma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C70216"/>
    <w:pPr>
      <w:spacing w:line="191" w:lineRule="atLeast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13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618"/>
    <w:rPr>
      <w:color w:val="0000FF"/>
      <w:u w:val="single"/>
    </w:rPr>
  </w:style>
  <w:style w:type="paragraph" w:styleId="NoSpacing">
    <w:name w:val="No Spacing"/>
    <w:uiPriority w:val="1"/>
    <w:qFormat/>
    <w:rsid w:val="003F54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27"/>
  </w:style>
  <w:style w:type="paragraph" w:styleId="Footer">
    <w:name w:val="footer"/>
    <w:basedOn w:val="Normal"/>
    <w:link w:val="FooterChar"/>
    <w:uiPriority w:val="99"/>
    <w:unhideWhenUsed/>
    <w:rsid w:val="00A3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27"/>
  </w:style>
  <w:style w:type="table" w:styleId="TableGrid">
    <w:name w:val="Table Grid"/>
    <w:basedOn w:val="TableNormal"/>
    <w:uiPriority w:val="39"/>
    <w:rsid w:val="008F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7" ma:contentTypeDescription="Create a new document." ma:contentTypeScope="" ma:versionID="6f5c7fbe2ddd707703631e464154e16d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9460568034180fab4aef7707eec469a4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ADA6-4124-4D62-B384-64ECC82B6D93}"/>
</file>

<file path=customXml/itemProps2.xml><?xml version="1.0" encoding="utf-8"?>
<ds:datastoreItem xmlns:ds="http://schemas.openxmlformats.org/officeDocument/2006/customXml" ds:itemID="{8D7B0362-4FDC-4218-B94B-B5A64C3C1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390F7-D61E-4D71-B877-203130561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81A8C0-F563-4F93-A7E6-32C94B33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Fitzgerald</dc:creator>
  <cp:keywords/>
  <dc:description/>
  <cp:lastModifiedBy>Cherrie Evans</cp:lastModifiedBy>
  <cp:revision>2</cp:revision>
  <dcterms:created xsi:type="dcterms:W3CDTF">2022-07-21T19:36:00Z</dcterms:created>
  <dcterms:modified xsi:type="dcterms:W3CDTF">2022-07-21T19:36:00Z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