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052" w:rsidRDefault="004F1052" w:rsidP="004F1052">
      <w:pPr>
        <w:tabs>
          <w:tab w:val="center" w:pos="1541"/>
          <w:tab w:val="center" w:pos="4368"/>
        </w:tabs>
        <w:spacing w:after="0" w:line="259" w:lineRule="auto"/>
        <w:ind w:left="0" w:right="-2997" w:firstLine="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4445</wp:posOffset>
                </wp:positionV>
                <wp:extent cx="6260465" cy="1009650"/>
                <wp:effectExtent l="0" t="0" r="6985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0465" cy="1009650"/>
                          <a:chOff x="0" y="0"/>
                          <a:chExt cx="6260465" cy="1009650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0096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153025" y="76200"/>
                            <a:ext cx="1107440" cy="8477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E37808E" id="Group 1" o:spid="_x0000_s1026" style="position:absolute;margin-left:-30pt;margin-top:.35pt;width:492.95pt;height:79.5pt;z-index:-251657216" coordsize="62604,1009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/OkQYgIAAAsHAAAOAAAAZHJzL2Uyb0RvYy54bWzUVduO2jAQfa/Uf7D8&#10;vuRSCLsRsC90UaWqRb18gHGcxGp80dhc9u87dgKlUGlXqA/tA2Z8mzlz5ngyezyojuwEOGn0nGaj&#10;lBKhuamkbub0+7enu3tKnGe6Yp3RYk6fhaOPi7dvZntbity0pqsEEHSiXbm3c9p6b8skcbwVirmR&#10;sULjZm1AMY9TaJIK2B69qy7J07RI9gYqC4YL53B12W/SRfRf14L7z3XthCfdnCI2H0eI4yaMyWLG&#10;ygaYbSUfYLAbUCgmNQY9uVoyz8gW5JUrJTkYZ2o/4kYlpq4lFzEHzCZLL7JZgdnamEtT7ht7ogmp&#10;veDpZrf8024NRFZYO0o0U1iiGJVkgZq9bUo8sQL71a5hWGj6Wcj2UIMK/5gHOURSn0+kioMnHBeL&#10;vEjHxYQSjntZmj4Uk4F23mJtru7x9v0LN5Nj4CTgO8Gxkpf4G1hC64qll9WEt/wWBB2cqFf5UAx+&#10;bO0dFtQyLzeyk/45ihNLF0Dp3VryNfSTM8JRjz3juB2ikiwSE66EU+EOUp6E+W8uNp20T7LrAvPB&#10;HsCiqi9U8Yd8e8UtDd8qoX3/hEB0iNto10rrKIFSqI1ARcCHKqqAlc6D8LwNAWsM/AWfVUB2thFR&#10;/gIWMDuUzGtFkmUPaZFfi+RUalZacH4ljCLBQHCIAfllJdt9dAOa45GBtB5ARIZ4evrR+H8Ekl8J&#10;JA+vMpD7rwgkAjrTwV8QyCSbvEuDFrBfTAts8iFnVh77SZal0/EY307oJ/fj6RSP9mI8dqOjDG5X&#10;Smws2HGjxoevQ2jp53O0z79hi58AAAD//wMAUEsDBBQABgAIAAAAIQB7wDiSwwAAAKUBAAAZAAAA&#10;ZHJzL19yZWxzL2Uyb0RvYy54bWwucmVsc7yQywrCMBBF94L/EGZv03YhIqZuRHAr+gFDMk2jzYMk&#10;iv69AREUBHcuZ4Z77mFW65sd2ZViMt4JaKoaGDnplXFawPGwnS2ApYxO4egdCbhTgnU3naz2NGIu&#10;oTSYkFihuCRgyDksOU9yIIup8oFcufQ+WsxljJoHlGfUxNu6nvP4zoDug8l2SkDcqRbY4R5K82+2&#10;73sjaePlxZLLXyq4saW7ADFqygIsKYPPZVudggb+3aH5j0PzcuAfz+0eAAAA//8DAFBLAwQUAAYA&#10;CAAAACEA5u6/kN8AAAAIAQAADwAAAGRycy9kb3ducmV2LnhtbEyPQUvDQBSE74L/YXmCt3aTSloT&#10;symlqKci2Ari7TX7moRm34bsNkn/vevJHocZZr7J15NpxUC9aywriOcRCOLS6oYrBV+Ht9kzCOeR&#10;NbaWScGVHKyL+7scM21H/qRh7ysRSthlqKD2vsukdGVNBt3cdsTBO9neoA+yr6TucQzlppWLKFpK&#10;gw2HhRo72tZUnvcXo+B9xHHzFL8Ou/Npe/05JB/fu5iUenyYNi8gPE3+Pwx/+AEdisB0tBfWTrQK&#10;ZssofPEKViCCnS6SFMQx5JJ0BbLI5e2B4hcAAP//AwBQSwMECgAAAAAAAAAhAF8GSTiGKQAAhikA&#10;ABQAAABkcnMvbWVkaWEvaW1hZ2UxLmpwZ//Y/+AAEEpGSUYAAQEBAGAAYAAA/9sAQwADAgIDAgID&#10;AwMDBAMDBAUIBQUEBAUKBwcGCAwKDAwLCgsLDQ4SEA0OEQ4LCxAWEBETFBUVFQwPFxgWFBgSFBUU&#10;/9sAQwEDBAQFBAUJBQUJFA0LDRQUFBQUFBQUFBQUFBQUFBQUFBQUFBQUFBQUFBQUFBQUFBQUFBQU&#10;FBQUFBQUFBQUFBQU/8AAEQgAwQDV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KKK&#10;KACiiigAooooAKKKKACiiigAooooAKKKKACiiigAooooAKKKKAGrRS96yvEHiLTfC+mT6jq9/b6d&#10;YwrulubmRY40HuTTjHmfLEmcowXNN2RqKfajdtr5P+I3/BQHwvoPmW3hTTrjxFcKP+PmcG3thx/t&#10;De3/AHytfPXiz9tL4o+KHbyNZt9Dgb/ljpdsq/8Ajz7m/wDHq+ownDWYYr3pJQXnp+G58fjOKsuw&#10;nuxk5v8Auq/47H6a7l9QPxpvmDsR+dfk5p/jb4rePZpE07xD4o1mZPvx2l/KW/75VqnvNZ+MvhF/&#10;Nu7zxxpQX/lpNJdhf/Hvlr0v9U5p8rrx5ux5K4yjJc0cPLl7n6v596TnFfl74X/bC+KnheSMf8JJ&#10;/atuv/LDVLdJc/8AAuH/APHq+gPh3/wUI0m+kitPGmiSaS7cf2hpu6aH/gUZ+dP/AB6vPxXC+YYd&#10;c8Upryev3P8AQ9XCcWZdipckm4PzX6n2FR9RXO+DfHWhePtJj1Hw/qlvqtk3/LW2k3bT6MOqt/ss&#10;M10PJ4PSvlpRlBuM1ZrufXQqRqxUoO6fYfRRRUmoUUUUAFFFFABRRRQAUUUUAFFFFABRRRQAUUUU&#10;ANXoBS4pGOK8y+Ovxks/g34V+2eQdQ1q8f7NpmmR8yXM5+6MDnbn7xrSlSnWqKnBXbOetXhh6bq1&#10;HZIqfHj9oLQfgfoH2i9P2/WbhG+x6VG48yY8/M391P8AaNfLml/Bz4s/tZaomveMdQk8PeHGbfbQ&#10;TRsqov8A0xg3f+PvXrvwZ/Zlv9Q15viH8VZP7b8XXTrcRae5zDZ/3Qy/dZl7L91O3t75408c6J8P&#10;PD8+ta/fR6bp0A+aWT+Juyqo5Zj/AHRX0sMVTy39xgoqdV6Odr69or9ep8rUwlTNP3+YScKK1UL2&#10;07yf6dDzH4ffsf8Aw28AxxO2ijX79eTeasfOy3/XP7i/gtdTr37PPw11+J0vfBWi/MOZIbRIX/76&#10;QA15VbftEfET4tNt+FngJk0rdtHiDxFL5UJ/2lRT834M1Sz/AAN+Jvi7fd/Ej4ryWWlIu+fT/Dsf&#10;2WPyxktul+X5f95WrKccX7T2uLxHLL1bl9yvb0di6bwPs/ZYPDc0e9ko/e9/VXPIf+GU/DHir9oX&#10;VvDnhm8u4PCmm2Ky391byB2s7x92yBZGzn+B9lYcPxq+In7KvxFuPCuuX8nivRrVlP2a+dmM0B+7&#10;JDI2WUhf4Pu19J+Avjh8Dfh/oP8AYfh7xNpenWNpncmZNzsfvSbmH7xm/vc18Z/tT/FrS/jF8UpN&#10;V0ZJDpVpZpYwTOhVpsM7M+3/AHpPlr63LXisyrvD4ym3RUbXkrO6637vyZ8dmkcJluGWIwVVKq5X&#10;tF3Vu1uy80fdkPgX4Y/tE+EbTXpPD9hqNpqEe5LpIvJuUboVZ0wysp/2u1fOvxX/AGA73T1mv/AO&#10;pNqEa/P/AGVqDhZR/wBc5eFb6Nt/367X/gnhqFxP8OfElrM+ba31TfCP7u6Nd36ivrEHk8Yr5erj&#10;cZkmMnQoVG4xez1Vt/6sfW0cvwWfYGniMRTSlJbrR32/q5+RHh3xN4x+CXi6WXT7i88N65attntZ&#10;0Zd/+zJE3ystfff7Of7UukfGiEaVqCJpXiqFNz2ZPyXKjrJD6+69q6342fAHw18btF8jU4BaapCn&#10;+i6rBGPOh9v9pf8AZNfm94+8A+KPgL46js7yWSy1G1YXGn6nauyrMq9JI2r6iM8DxPS5ZLkrpf16&#10;r8j5KUcfwnX5ot1MO3/Xo/PZn65duKaeV968L/Zi/aHt/jZ4ae01Ex2/irTVX7bCp2rMvRZk/wBk&#10;9/7rcele7Y/OvzfEYarhKsqFVWaP1PC4qljqMa9F3ix1FFFcx2hRRRQAUUUUAFFFFABRRRQAUUUU&#10;AFFFFAFa6uYrG3luJ3SGCFS7yMcKqjlmrwX4U+GZPix48n+LfiC3P2Tm38KWMw4t7Qf8vO3/AJ6S&#10;43D0QivQvi1ps3ivT7DwhA7pHrs3l37ofmSxQb5/++vki/7a129rbRWNvHbwIkMMSKiInCqo4Art&#10;p1PYUXy/FLS/Zf8AB/JeZ51Wl9ZrLm+GGvrLp9y/F+ROc18p/GDT4Pid+1r4I8E6+fM8N2OnPqa6&#10;fJxHcz5c/N/ex5af+RK+rBnuK8Z+On7PNr8YLrSdWtdYuPDfibSjm11S0G5guc7W5Dfe6bWrfLa1&#10;OjWcqj5bppPezasmc2a0KmIw6VNc1mm47cyT2PTrzUtM8L6ZC1xJFZWsbR20SJ8qlmYIkaqP9ohQ&#10;teZ/tUahpdv8Ib6z1jxH/wAIvY6nIlk96tm90zKfmaNUTByyof1ql8P/ANn3V9N8VWHiHxx47v8A&#10;xzf6Zk2FvPGIba3kK7fM2ZO6TafvfWuo+PPwt/4XF8MtQ8OJcR213I8c1vczDcsciMDkgf7O9fxr&#10;Sh7Chi6d6l0mm2ltr0utbehlW9vicFVXs+VtNKN99OrT07bn5ofEL4dp4Nj0zUNN1i38SeG9WWR9&#10;P1O1jaHeyNteNom+ZZF3fMtcXyten/E3WvDukeF9I8CeG7y41yHSr65vb3Wpo/JjubmRUQrAuS3l&#10;qqfxferzLkgA8V+6YOc50VKrfrq1ZtX0bXRtH8/46NOnXcae2l7O9n1SfWzP1A/ZA8H2PhP4F+HX&#10;tMSTapF/aFzMOryP6/7qqq/hXtQPzY7V84/sL+NG8RfBeLSpRJ52hXMlpl/442/eRt+TFfwr6O4r&#10;8HzSMo46sp78z/PT8D+hsnlCWX0HT0XKvyF+7nFeY/H74M2Hxs8DXGkzbINRh3TafeY+aGb/AOJb&#10;7rexr07r0ox+VcFCtPD1I1abtJao9DEYeniqUqNVXi9GfkV4Q8Ta/wDAv4owah5ElprOj3LQ3Vk/&#10;y71XiSNv9ll/+Kr9WvCPiew8aeHNN13S5POsNQgW4ik/2SP518d/t/fCFLabT/iDp0ezzWWy1QR/&#10;3v8AljN/7If+2ddD/wAE+fiQ+qeGta8GXcu9tKl+12X/AFxk++v/AAGTP/fyvv8AOYwzbLoZnTXv&#10;R0l+v3PbyZ+cZHOpk2aVMqqO8Zax/T71v5o+wKKKK/Oz9QCiiigAooooAKKKKACiiigAooooAKKK&#10;KAMxdLT+3n1B+ZBAII/9hd2W/wC+vk/74rRb7poHevFf2qPjI3wc+G1xdWTx/wBuak32SxU/wt/F&#10;L/wFf/Higrow9Cpi6saNPVydkceJxFPB0J16miWrON/aK/bIsPhTqFx4e8O28Ws+Iol/fu8n+jWb&#10;f3X2/Mzf7NfPMeqftGfGsG+s5PET2Uo+WS1I062x/s8pur1j9k39l+0vrCDx943gOp6let9rsbO9&#10;BZVVjlZ5FP3mb7w3dM19kKu3hQAvbFfXVMdgcnl7DCUlUnHeUtdetkfGUsvx+dx+sYyq6cHrGMdN&#10;Ol/M/NO9+Gf7Rvg/N0U8WYX5t9jqjXH/AI6kjN/47TNI/bA+K/hHz9N1PUI9TwrRNBrNntmjzx95&#10;drf99V+l+0detcV8RPg74S+Kmnm18R6NBfOFwlxjZPD7pKPmWqpcRUKzUcbhotd0tfx/zM63DOJo&#10;x5sDipJ9m9H/AF6M/InJ7V9dfsf/ALMd34ivdH+IetXEcGmwTtJZae8G9rnG5fMbd91c8r9K7aX/&#10;AIJ2eHf7YEqeLdUTSy2WtfIjaYr/AHfN/wDsa+q9B0Ky8N6Lp+ladAILCxhS3gi/uoi7VH5V6udc&#10;TUq2H9jgXrLd2tZdtTysj4Vq0cS6+YRVo7K97vuX4beK3j2RRrGnoox/KpaKK/M99z9XSS0QUUUU&#10;hnG/FvwXH8RPhv4h8PSoG+3WjpH/ALMgG5G/Bgp/Cvz1/Y08Ry+F/wBoLRLeU+UmoLPp1wvplWZV&#10;/wC/kaV+nL8Ka/MGew/4Qr9sSO3gHlxweLY9o/2XmVv/AEGSvuuHantcLisJPZxbXrZr/I/POJqf&#10;scXhMbHdSSf36fqfqDRSL90fSlr4U/QgooooGFFFFABRRRQAUUUUAFFFFABRRRQA3PtXxZ8YtLPx&#10;0/bG0HwbOPN0PQYVe6j/AIdu3zpf++t0Edfafqc9q+SP2f7c3f7YXxhu5v8Aj4t8wp/utIn/ALLG&#10;lfQZRL2Cr4iO8YO3q2lf8T5rOY+2+r4d7Smr+aSbt87H1kkYhjREARF4AqThTgd6Vvu+tYfirxTp&#10;/g/Q7nVtVuFtrK3TczH9APevCjGVSXLHVs9+U4UYOU3ZLVvpY3O1FfOVj+0B43+IWoPF4H8Gxz2U&#10;TbGutQkbB/3jlVU/7O5q77QvEPxQt5IzrfhXSruA/f8A7Lv9sif8Bk+Vv++q9Cpltah/EaT7cyv+&#10;Z5FDOcNiX+5UpR7qLt99j07jgetJ0AycVXsbo3lrFN5Elvu/5ZzJtZfwryj9pL4hXvgfwVHBpTvH&#10;qmqTfZoZY/vIvV2X/a/h/GuTD4eWJrKjHdux34zF08Fh5Yip8MVf/JfNlX4sftIad4Kv20XRLf8A&#10;tvXc7GjTmKFv7rY5Zv8AZXmvOpvjD8aoozqD+GXSyX5zH/ZsmNv/AH1ur134N/BnS/hzpcFxPDHd&#10;eIZU33N5INzKzfeRD/Cv/oXevUto24xkV7P1zBYN+yo0VO28pdfRdF2Pmf7PzHMY+3xGIdK+0Y9P&#10;V9X3PGPg5+0VYfEaZNK1KFdL1zb8iGTdFcY+9sP97/Zr2fIxXy3+098OIPC81h440BP7Pu1uVFyY&#10;Pl/eZykv+9uAzX0L4F8QDxV4Q0fVlIH2u1jlYejFef1rLMMPQ9lDF4bSMrprs10OnJ8ZifbVMvxr&#10;TnCzUv5k9nbuupvt8ymvzn+IWn/bv2647eL+LxDYP/3ykTN/6DX6LngH6V8E/CWw/wCFiftza/qo&#10;/f2um317db8/L+7/ANHT/wAeZK9HIJ+yWJrPZQf3vY5eJIe2eFord1F9y3Pvlfuj6UtFFfJH2gUU&#10;UUDCiiigAooooAKKKKACiiigAooooAbgdq+W/Cdv/wAIL+3L4mtJP3UHijSFurf/AG3XYT/6Kmr6&#10;jH3q+eP2rtButBXwt8UNKhL3/g++Wa7jj+9NYuwEy/l+jvXr5bNKc6Mv+XicfnuvxSPDzSDdOFeP&#10;/LuSl8tn+DZ9Ee9fM/7UtxdeI/Gng3wbBJshupVlf/eeQRq3/AV319FaLq1rrulWeoWUgntLuBJ4&#10;pV/jRlyrflXz1+1BBJ4b8ceBvF4j8y3trhYpv+ASLIv/AI6JK1yb3Mau9nb1s7HBxI+fLJfytxv6&#10;XVz3vw14bsPCui2emaZbx29lbrsRE/n9a193U9KwdWS41fQTPpE6R3e1ZrSXPyM33lDf7LfdPsay&#10;/BHxH0/xk1xaMTp2tWh8u80q44mhYdf95fRl4ry5QqVOao9bb9/VnuU6tKjyUVaKa07PyXn5diP4&#10;meM38B2GkatIP+JadQjt74/3IpFZN3/AWKVi/HP4dy/ErwjbvpTxnVNPlW8sy5+SU/3C3o1dn4w8&#10;M2XjLw3qOi3+Da3sTRNjGV9G+oPNfPXgv4yXPwZ1ObwT4xf+0LGxO221KzkErJF/CrqPm/8AZlr1&#10;MDRnUiquF/iQ1t3X/A2fkfP5riKVKboY7+DVVr/yyXfyejT6NHv3grxQnirRIboxSWl9GAl3ZzcS&#10;W8n8Ssv8q6WsTwr4g0nxdpNvrGkyeda3CfJM0TRs6j/eANbTMEGWOK8aorVHpby7eR9NQknSjLm5&#10;tN+/meI/tbaxFp/wxS0fme9u4kRf9w7yf/Ha7j4KafJpfwr8MwS/6z7FG5/4EN39a+evGWoP+0N8&#10;btP0PT236BprFXlQ5Xyw2ZZP+BfcWvriGFLaFI41CIi7VWvfx0fquCo4SXxO8mu19F+B8plcvr2a&#10;YjHx+CKUI+dtW/vOb+I3i+38C+Bdf8Q3GPL020kuMZ++yr8q/wDAmwtfO/7A/gCfTfCOr+NNQj/0&#10;/X59sTP97yUZst/wKRn/AO+BWt+01dX3xX8XeHvg/oUjRteSLqWuXEf/AC7WaN8u7n+JufqE9a+i&#10;NC0Gz8NaLYaTp8IgsbGBLeCJeiIi4UflWPtPqmA9l9qq03/hW33v8Du9l9ezH2/2aSaXnJ7/AHLT&#10;1NSiiivDPpgooooAKKKKACiiigAooooAKKKKACiiigAqpqOn22rafcWV5BHcWtxG0MsT8qysMMtW&#10;6KadtUJq6szwv4Lfa/hT4guvhbq0jy2MZkuvDV7J/wAvFnu3Pblu8kLNj/dIrv8A4reAo/iN4Jv9&#10;HbCXDL5ltM3/ACzmX7rVoeLvB9p4st4hMPKu7WdLqzvI1zJbzL9115/A/wB5SVPWt2384WyCYo0+&#10;359vAJrtniW6scRDSe79e/z6+Z5iwkZUJ4Wqrwd0vR9Pl0PB/wBm/wCJcjWr+Bteza65pbtFBHNw&#10;zxr/AAf7y/8AoOK7r4kfBfRviI0d60k+k65Cv7nU7E7JU+v96uP+PXwPufFN1H4p8MN9m8SWu1mW&#10;N/La42/dKt/DIv8ACa5bwL+1Td6PN/ZHjzTriC6t38l7uKPa4b/ppF/8T/3zXvewqYp/Xstdpfai&#10;t0+tl1TPkY4qngY/2Zm6vDaE+jXS76NdzRu/2efH1232WX4l3k1ieMP5udv+7v8A/Zq6DwT+y14U&#10;8L3CXOpiTxDeK2//AEoBYQ3r5Y+9/wAC3V3Gk/GDwXrkYe08TacSf4Jp1ib/AL5bBpdY+L/gzQoD&#10;LeeJLAAfwQzCVv8AvlMmuOWLzKX7mzXko2f4K530stySn/tHMpW2cpcyX3to6+ONYY1VBsRegAr5&#10;6/aP+NP2KF/B3h2fz9Uuv3V3ND8zQq3HlLt/5aN2FZnjD9oTW/iJcP4e+HGmXkkknyvf7Nr7f9nt&#10;H/vPXW/BX9ne38CzJrWuyR6l4gf5l6tHbZ+9tz95v9qujD4Wll/+0474lrGHVvu+yOfGY6vnF8Dl&#10;nwPSVTol1Ue79C/+zv8ACP8A4V34X+16hHt1zUAsk/8A0yX+GL8O9dj8QfHEfg3QjPDaSajq1w32&#10;fT9NgOJbuc/dRf8AZ/iZv4VBbtXWN8qnb1rA07wrEmuSa1en7VqbL5aSMPlt4+f3cY/h92/irxa2&#10;IeJrSr1tb6/8D0PpcPg44HDQwmG0S0v+b9Tlfg38MZvBNjqOsa1PHqPjLXpftWrXy9C3RYY/SONf&#10;lWvS+jAdqBjp3o43da5alSVaTnLf+tPQ7aFGNCmqcNl/V/Vj6KKKzOkKKKKACiiigAooooAKKKKA&#10;G7qTtxXMfErxb/wgvgDxD4gAUtptlLcqrdGZUJVT9WwK82/Z/wDjJrfjz4K6h428UR2du8TXMkS2&#10;iNHH5MK9fmJ/iV6644WpUoutHZNL5s4KmMpUqyw8n7zTfyR7jQuea+f/ANlP42+JfjL4Z17XPE8W&#10;n2lnZ3K20D2kbRr8sYd2bc5/vJXqug/FLwh4r1OTTNH8TaTqt+m7dbWl5HJJx975VOaK+DrYepKl&#10;JXcd7bL5k4fHUMTTjVjKyltfdnV/xfWgA7j6V8v2vxo8Va1+2FeeDrPV44vCGmxM91AbdP4YMt8+&#10;3d/rG/vV7O3xu8AR2CXzeMtEWyaXyFnN/FsaTg7Qd3Xn9a1r5fXocl1fmSlpd2T2vpuZUMzw1fn1&#10;5eWTWrSvbdrXY7hfalXNeU/Hzxlq2hfC+4v/AAlrmj6bqtw8S2d5qNxFHCyscny2kOxmK521s+E/&#10;HMGn6H4b0/xXr2kr4su7CKaWCK4RfPcr8zxLn5lyr/drH6tP2aqLq2rdfW3Y3+u0vbOi3ayTv016&#10;XO921yPjL4V+F/H6/wDE60iG7nVdq3C/JKn0dcMKueGfiF4a8ZyXcWga/p2syWpxOtlcpM0f+9tN&#10;VvEvxU8H+DbpbXXfFGlaVct0guryONz/AMBJzSpRr0qn7pNSXa9x4j6rXo/v+WUH3tY8zuP2PvB8&#10;km5bzVlX+4LhCP8Ax5K1dH/ZV8A6S5aWwn1I/wDT1cMV/wC+V2rXqOi69pviTT4tQ0i+t9RspfuX&#10;FrKskb/8CXNeb/tJ/GC5+Cvw7OuWFvb3WpS3cVraw3WfLd2ySPlIP3Vf8q9KljcxxNRYeNSV3pa9&#10;tTw6mVZPhKTxcqMbLW9r/cejaN4f0zw7Yi00qwt7G3XpFbRrGv5AVpHO3INfNHwt/aqvvEfwd8be&#10;NPEun2dhc+H5WiS1td6q7FF8tW3E/M0jbaj/AGX/ANpTxX8bvGWr6Xrek6bp1pp9n9oZ7VJVfzGc&#10;Kq/M5/h3/lU1cqxkY1alRfw/id/T790dGHzfAylSo0n/ABPhSXT9NmfTnTrzSda5648feGbPVhpU&#10;/iDTIdSdtgs3vIxNu9Nmc1ynxs+O2gfA/QYtS1VJL65uJBFDp9rInnSE7ju2sw+X5T81ebTw1WrJ&#10;U4Qbb28z2KmKoUacqlSaSW+ux6aOOO9DHFfNH7Q37R174R+DGg+I/Cl5Zw6tqtzCmxXjuxD+7Z5Y&#10;8j5Sy/Kteu/Dfxxaa1oejadqWu6fd+LDp8Mt/ZwTxrKshRS5MSnK/Ma6KmBr06Kryjo21925yU8y&#10;w9Wu8PGWqSd+mu3zO79KOKw9e8Z6D4UMQ1nWtP0rzThPt1ykO7/d3EZp+oeKtG0vT4r+91ewtLCb&#10;HlXU1wiRvnkbWJwa4/Zy00eux3+1hr7y031NnpSY3e1Y8finR3vLq0j1Sze7tY1luIVnXdCh6My5&#10;+Var6J8QPDXia8ltdI1/TNUuol3PDZXkczr9VUnFHs572ege2pN8vMtfM6KiiioNgooooAKKKKAP&#10;n79t/wASDw/8A9Ut1fZJqdzBZL/33vb/AMdQ18xeKv2e9c8A/s+weMZ/Hd9BaT2cEp8PoJFi/f7f&#10;3f8ArNv/AC05+XtX3b8Q/hX4Z+K2mW+n+KNP/tO0t5fOii8+SMb9rLn5GHZj+dL4w+F/hrx/4Xh8&#10;O63p/wBs0aJo2W18x4x8nCj5SDX1OX5wsDRp0Y/zc0tE7rTRX9PI+NzLI5ZhXqVpW+Hljq1Z93bz&#10;9T4J8XTan4J/ZF8C6ZaPLZ23ijULq91CRflDqrERxt/ssoRv+2ddB8GfhHeeIvi14R1WA+E/Ctto&#10;6x3QtdH1Zbu6u1jGWYqHclm3bWf5fl/KvszWPg94Q17wLZ+ENR0W3u/D9pGiQWr7v3OwYVlbO5W/&#10;2s5rA8B/sz/Dv4c3897oOh/Zb+aB7drpruWWTy34ZV3Odo+leg8+pOhUhFNSk5O9r35tr6rZabM8&#10;6PDteOIpylJShFRVrvRxWttHu9d0fJXwf177VN8ffiXIcYsbmG3f/auJXZP/AEGOvOrDwr4H0/8A&#10;Zt1DXtSu45/Gl7frBp1uk/z20aON5aNW+6y7/mb1jr6x+PHwLt/CHwN1fwx8MPC8zzaxfQNdWtrK&#10;0jEJh9zeYx/55oK0/hD+yF4F0nwx4Z1LX/DaTeJo7OGW7W6nd4/tG0Ft0W7Z8re1ehDN8LCm8Rdq&#10;8o2Ste0IqyeuibPMlkuLqVVhbJtRd272vJu7WmrSsfNnxGs9Tvfg/wDArwHeB/7Q1CWW6aF/vJFL&#10;Nsg/8dkrrvHfhCz+MP7Z9v4Tk8w6HpVlFa3CRuy/uIofMZNwP8TSba+ufEXwb8J+KvGWkeKdT0r7&#10;XrmkhPsdyZ5FEWxi6/KG2/eJ7U3Q/gz4S8O+ONU8X6dpYg1/UkdLq88+RmfeylvlY7V5UdBXlLPa&#10;UVzKLUuWdrW0lN3v6JHr/wCr9WT5ZSTjeF731jBWt82fFPwDmXwj43+NPijwxD5dhoOl3qWMI3Oq&#10;5mLRfezu2rDXB6b/AMIbc/BHxX4k1/UI9Y+JWpX6wWsV1cFpol+QtLt3fNuXf87V97RfC7Q/gv4J&#10;8VT+AvCaXWpXVsz/ANntK0n2yVVYIrGRj8vP6mvka6+Cni/4saha6Npfwit/hzYTXSy6jqTl/u+i&#10;bz8q8/djWvZweY0MRVqVm3GN46tpO0Vs1e9m+17niY7K6+Fp06CXPJqXu2bXvPRp7Jpd7WPrP9lP&#10;w7/wi/7P/g+32COS4tvtrD/rsxl/kwryP9ry7Xxv8YvhV8P4vnSS+W+u0/2DIFH/AI6k1fVei6Tb&#10;6Do9lplqu23tIUgiX0VVwP0FchefBvwxe/Ey38ezWkj+JLeLyop3uH8tV2Mn+rzt+6z9q+Ow+OjT&#10;xtTFzvd8zVu7vb8z7jE5fVq5fTwdO1lyqV+yte3nofDHgfT7jxp8Rtc+Gxjkj0D/AISi41vVpP4P&#10;s1vvxH/wI/8AtOrvwh8Wan4Y+DPxq8eaSZLfUr26traCVP8Al38yRtzL/uLN8tfbGk/BXwb4f1Dx&#10;Hfabo62l/wCIFkTUrmOWQyTB8l9uWO3lv4ah8G/Anwb4F8G6p4W0zSA2iakzNdWt1K0wl3IEbO4n&#10;+FRXvVc+w9SMo8js3DTvZ3lf1sl8j52lw7iKUlLnV0pa9rpqNvS7fqz8/wDxF4J8E6b+zRoviZ7+&#10;O98eaxqDO3+l7pFjDOHDLu/uqW3N/HJXWfHfTRqtr8C7HxJK8Gv3ulwQaleXU7L5duZIwm7Pyq3z&#10;Puavqnw7+x38LvC+vpqtvoD3U0L74ob64kmhjbt8rH5v+Bbq6T4rfs++DPjJNYTeJLCSa5slZIZr&#10;adon2nkrlf4a2/t7D+3hJOTScneyurqySV9kZf6u4l4ecWoptRVruzs0235s+Tv2mPBOh2HiT4W/&#10;C/wan2PS52a5QxyNL811OqLJuYnd9yT86Twd8PdJ8K/tu2Gg+FvOt7LSE86dpHaR2YWmXyzf3mYV&#10;9Zz/ALP3gq48aaL4pk06Z9Y0aCK3sn+0ybIkjXCLszt/iqz4f+B/hLwz8QtT8a2NlJ/wkGoCQT3E&#10;lw7r87KW2qTtX7o6CuWGeU44f2DbfuSXrKTvd+iOmXD9WVf21or34vTpGKskj89rObXfjZ4m8Z6r&#10;eaJaeINVudyxTapq62i6UhZtrKrSLv2r8q/wrXZ/G3wxqfgX4BfC7wRdX8Gs397fz38RtpPNhVTg&#10;Rxo38Sfvq+qPFX7Hfwx8Xa/caxdaLNFdXEjSzJa3ckMUjkcttB+U/wC7it/XP2dPAuv3nhe4utLk&#10;z4ciig06NbuVY4UjZWVdob5vuj72a65Z9hvaUpQi1GOtrbNRsrO+1+yRxR4dxfJVjKScpac191dN&#10;tq29l1bPCvHX7LreE/g7qejaJ4m83xf4hnt5r99Uu0iOp+SHZoY84/ifd82fuDdVT9h3UvDTeKNV&#10;0dPCS6P4y0qya3utShneSO5jEiq4ZSSFfcqn5fl5/Cvo34sfA/wp8aItPh8T2k9wLIP9naG4eNk3&#10;43fd4/hFSfC/4JeEfg7Z3Fv4Z0v7G9xt8+5d2kmlx03Oxzj/AGa8aWawqYKdGs3Kcnfayv5u+qst&#10;rHtQyadLMKdajFRpxVt7t9dmtHe+tz0Kiiivlz7MKKKKACiiigAooooAKKKKAEpaKKAPHf2nPjJc&#10;/BH4c/2vp1rHdard3S2Vt5xwiMys3mN6hVWvN/gnN8dfFmp+GfEereMdFvfCF9tuLqC1iiZ0i2bv&#10;LG2MYbd8rfN8td5+0Z4y+GEdjB4N+I955EGqRNPEyxyMYdmAJNyglW3N8tfMX7K+oXHhj9oi+0Pw&#10;Zq93rvgdYJ5bqZ4yivGIspIy/wALb9ih/wCMV9jgcNGWW1JRglJXd5RumtvdfRo+AzHFThmtNSqN&#10;wdlyxlZp73a3af5H2Zofxp8G+JPEmsaBputx3WraQsrX0HluvkLG2x8sRt4b3rN079oz4eap4W1P&#10;xLa+I45ND0yVIrq78iUKjN90Y2bm/Cvhn4R/FfSvCHhf4uaxf3YTxNr1uYLG32sXbzmlZ23fd+Xd&#10;uqzeKPCf7FOnx7P33ibxE0uP78cKsP8A0KGuqXD9KFTlk3rKMU9Nbq8n8lsYR4lr1Ic8Yx0jJvfS&#10;ztFfN7n23/w0Z8Pt14qeJI5jaacNWuWhglkWG2Oza7bV+X/WJ8v3vatCT47eBk8BxeM31+JPDbzf&#10;Z1vTHJhpN+3bt27s7h6V5l4V/Zr8P+EfgPq9pa2AHiXWPD8kN7fSEmR5XjL7euFVXP6V8pfCPT9Q&#10;+OVp4I+FkHmQaTp99c6rqs0f3PKLj/2Uuo/2pK5KGV4LExnUpzajTerdtrO7Xq1odeIzjMMJKlTq&#10;Qi5VI6JX+K6sm/JO7PqX42/E5fFkPw/g8F/EtPCz6zerLEXs5t99Fu8tdo8s/wAX8LbVevXfCfxi&#10;8H+Mtf1bQ9K1uO71fR9wv4DG6eTsbY2SwA+9Xy/4u0+28SftyeDPDlpHGmneG7WCJII/uwrFE86/&#10;+hR15t8VtavvhV8dfi3pemwSyX3iO2+xWoh+8TdNDIzD8GdfqK3jlNPEwp0Yu0uTnW2zlbV2u7I5&#10;5Z1iMLUniJRvHm5Hvuo30V2ldn2/4X+PfgLxnY6vfaX4kt7iw0lFlvbp0eGGBWzjc7qB/Caz/BX7&#10;Snw5+IHiT+wtC8RxXepPu8qFoJI/Oxy2xmUK34V8k/tDfDO++Cv7PngXw3F8i6hevda3Mg+R7nyw&#10;yRt/sr823/rkK0PgP4FsvG3xi8J3994z8Kz3GjwefZaT4btmjkdY+R5n7tAPvc7tzVH9j4L6rPEx&#10;m+XXl67d7Lq/SyNP7cx31unhZU0pe7f/ALe6LXovW7Pvuikpa+LPvwooooAKKKKACiiigAooooAK&#10;KKKACiiigAooooAKKKKAOS8ZfC3wn8QPLbxH4f0/WXiXbFJdQKzovordRVjwj8P/AA54Es5LXw9o&#10;lno9u53MlpAse7/ex96uj5x1o5x1rX29Xl9nzvl7X0+45vq9L2nteRc3e2v3nAwfAv4f29xqUsPh&#10;DSEk1JWS7ItF/fKW3Mp/4FVu++D/AIJ1TR9M0i68MaXPpumZ+xWclurR2+eTtX+H8K7PBpB3PWr+&#10;s1v53p5v0/IX1Wht7Na+S9fzGbV2bMZTFcx4R+GfhXwHcXM3h7w/p+jz3Cqkr2VusZdV+7u2iur/&#10;AIqTp9O9ZRnKKcU3Z7mkqUJSUpRTa2dtvQ5m3+HPhez8VTeJYdCsIvEE2fM1JIFFw2V2kb/vfdFR&#10;6j8M/CureJoPEd74dsLrXYWR49QkgVpkZPu/P1+WurbPagA1Xtqm/O9rbvbt6EewpW5eRd9lv39T&#10;J8ReG9K8WaXJputadbapYSjD211GsiN+BrB8H/B/wV4BvmvfD/hnT9Ku2XYbm3t1Em0/w7vvV2fT&#10;v+lKV96UatSMXTjJpPdX0+4JUKUpKpKKcls7K/3jqKKKzOkKKKKACiiigAooooAKKKKACiiigAoo&#10;ooAKKKKACiiigAooooAKKKKACkoooAWiiigAooooAKKKKACiiigAooooAKKKKACiiigD/9lQSwME&#10;CgAAAAAAAAAhAEzRWDNZMgAAWTIAABQAAABkcnMvbWVkaWEvaW1hZ2UyLmpwZ//Y/+AAEEpGSUYA&#10;AQEBAGAAYAAA/9sAQwADAgIDAgIDAwMDBAMDBAUIBQUEBAUKBwcGCAwKDAwLCgsLDQ4SEA0OEQ4L&#10;CxAWEBETFBUVFQwPFxgWFBgSFBUU/9sAQwEDBAQFBAUJBQUJFA0LDRQUFBQUFBQUFBQUFBQUFBQU&#10;FBQUFBQUFBQUFBQUFBQUFBQUFBQUFBQUFBQUFBQUFBQU/8AAEQgAzQEP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AooooAKKKKACiikoAZjArB8WeNNF8D6PPq2vanb6V&#10;p0P3555Nqit5jxX5i/8ABQj4gaprfxk/4Rl53j0jRbWFo7eP7sksi72kb/a2lF/7Z12YXD/WanIe&#10;TmeP/s+g6trs+oZP+Cg3wij1aO0XUNUlgb/mIJp7+T/498//AI7XtvgT4ieHfiZoaav4a1ODVbF+&#10;rwn5kbrtZeCrV+Jle/fsS/EDUvBvx20fTLW4k/s3XXayurbzP3b/ACsyyf3dysvDe9e1isrjCk5U&#10;73R8jgOJK1auqdaKtJ20P1ip9Mjor5k/RB9FFFABRRRQAUUUUAFFFFABRRRQAUUUUAFFFFABRRRQ&#10;AUUUUAFFFFABRRRQAUUUUAFFFFABRRRQBBJ/q6/PX/goJ8Ctbj8Wn4j6XbSX2k3EEcN/sTc1tIny&#10;K3T/AFbLs/4FX6G57V5h8UP2hvh98KLr7D4m1yCzv2i80WSxtJMVPfaoNdmFqypVVKKueNmlChic&#10;M413Zd/M/G+vq79hP4Fax4s+JGn+Orq0ktPDmjuzQzSbl+0z7dqrF/eVd3zNXumk/Hj9mDXNWF2+&#10;n6Pa3ifdmutD8tf/AEA19M+C/EmgeKdBt7vwxf2F7pIURxSadIrRrgD5fl+7t/u17WKx9WVLl5Gr&#10;9T5PK8loKuqntVK2qSOlpOfwrM1zxBp/hnSbrUtVvIbHT7dPMluZ3CxovrmvEf8AhuT4Qf2x9i/4&#10;SN/vf8fP2STyf++9tfOxpTl8Kufd1MVQoaVJpXPoP+GjrWN4f8Tab4u0iDU9Iv7fUtNuF3xXUEge&#10;Nx9a2KjY2jJTXNEfRRRSNAooooAKKKKACiiigAooooAKKKKACiiigAooooAKKKKACiiigAooooAK&#10;KKKACmSU+igBlfld+39/ycdqn/Xjbf8AoNfqjX5Xft/f8nH6p/1423/ouvZyv+P8j5DiX/cvmj5w&#10;r2j9kv4raj8L/jNoa21xP/ZWsXUVjfWafMsyu22NtuQu5Wb71eL11nwj/wCSseC/+w1Zf+j0r6vE&#10;QjOk+bsfmeCrTpYiEou2qPrD/gpN461WPXvDPhOK5kg0eS0bULiFPuzSeYUXd/e27OPrXxHX6d/t&#10;m/sy3/xu0TT9a8NhP+Em0qNkS2k2qt5AefL3HhWVuVr4Ik/Z1+J8d35H/CCeIN+7b/yD5Nv8tteV&#10;l1elGjy3Sa3Poc6wuKninKzaex9Hf8E1/Hmpjxx4j8HPJJJpM2ntqaI758iVJYo/l/3ll/8AIdfo&#10;Z0xXyr+xX+zDqPwXs9Q8QeJ444/EmootutsjrI1rBu3bWcfLudgjNt/55pX1UK+dx0ozruVLY+8y&#10;WlVoYSEa25LRRRXEe8FFFFABRRRQAUUUUAFFFFABRRRQAUUUUAFFFFABRRRQAUUUUAFFFFABRRRQ&#10;AUUUUAMr8rv2/v8Ak4/VP+vG2/8ARdfqjX5Xft/f8nH6p/1423/ouvZyn/ePkfIcT/7l80fOFdZ8&#10;I/8AkrHgv/sNWX/o9K5Ous+Ef/JWPBf/AGGrL/0elfYVv4UvQ/LsN/Hh6o/Sr9qj9qO3/Z+0SxtN&#10;PtI9S8R6kGa3gmz5cMa9Zpcc43fd/vc18URft0fGSPWPtreIraSDzfM/s99Ot/J2/wDPPcqB9v8A&#10;wLfXo/8AwUo0G9t/iB4X1p43/s6405rSOb+HzUlZmX/vlkr45rxsBhaE6PNJXbPqs4zHFwxLjFtJ&#10;bH68fs0ftB2Xx+8GPqS2/wDZ2q2kvk31kpZlR/4WVv7rV7P71+eH/BMu4uo/HPjOJf8Aj0bT4Xl/&#10;3xK3l/8AjrPX6H/pXzeMpexruET7zJ8TLGYSFSpuSUUUVxntBRRRQAUUUUAFFFFABRRRQAUUUUAF&#10;FFFABRRRQAUUUUAFFFFABRRRQAUUUUAFFFFADK/K79v7/k4/VP8Arxtv/RdfqjX5Xft/f8nHan/1&#10;423/AKDXs5T/ALx8j5Dif/cvmj5wrrfhH/yVfwV/2GrL/wBHpXJV1vwj/wCSr+Cv+w1Zf+j0r7Ct&#10;/CZ+W4f+PD1R+iv7fHiGx8P/ALP9xHdWFvfXGoX0Nla+fF5nlSFZH3r02tsSRQ3vX5e1+oP7dvw5&#10;8RfEz4WaBpnhfSrjWdSTXIZHhg/gi8iddzdNq7mSuP8A2cf2DbPwbeWHiXx40Opa1Ftli0mPDWts&#10;33l3Nj96y/8AfP8Av185g8VSwuGfM9W3ofeZnluJx+NjGMfdSWp037BfwXv/AIZ/D281zWrd7XVv&#10;EDxzG2nQLJDAm7yw3v8AM7fjX1RGODzTI48VJXz1WrKrNyl1PuMHhY4OhGjHZD6KKKyO0KKKKACi&#10;iigAooooAKKKKACiiigAooooAKKKKACiiigAooooAKKKKACiikoATPpTW9KAMV578dviRN8I/hbr&#10;fiy3shqU2nJG6WzyeWr75FT73P8Aeq4x5pcq6mVWcaUXOWyO+ZtvJOK/JT9s7xZZeMP2iPElxp9x&#10;HPb2/k2m9Nu3dGqhv/Hq1viP+3P8T/iBpslhFcWHhuxl3LJ/Y8bLLKh/haR3Y/8AfO2vnn/WfO3+&#10;sr6vLsBKhL2tQ/M87ziljafsKO29wrsPg3by3Hxc8FpFHJI/9tWXyJ83/LdK4+vof9hf4cXfjT47&#10;afqiI407w+jXs86/d3/cjj3YI+Zm/wDIcletip8tKUpdj5jL6UquJhGPdH6qx/6upKZzT6/Oz93W&#10;wU+iigYzoKbu59qXqK8A/bK+MGp/Bn4Qyahoj/Z9U1C7XT7e5Me7ySyuzN/3zGcVpThKrJRj1ObE&#10;V44am6stke+/aE9adur8Sbf4neM7XxB/bSeLNYTVv+fz+0JfM/3d2fu1+pH7JnxS1T4tfBPS9c1s&#10;B9UikktLibtM8f8Ay0/2a9DFYCeFipSZ4WX53TzCpKnFWaVz23zE9aXdX5H+M/2pvipF441hofG+&#10;oQRxX06RQwbVjRVkbau3btr61/Yb/aS1/wCMaa14d8VXEd9qelxx3Fve/dkniZtrb1Ubdyts+b/p&#10;pRUwFWnS9r0DC55QxNf2Fmn0Pr+imU+vLPpgooooAKKKKACiikoAbimNMq96xvGHiK38JeE9Y1y5&#10;R5LfTLSa9lSP7zLGhdgv/fNfj58Rvjt44+J+vT6rrHiC8AeXzYbK1uJI7e2/u+Uufl/9Cr0MHg5Y&#10;q/K7JHg5nm1PLLcyu2fs8JF9QaWvhf8AYB+Pnijxn4i1fwX4hv7jW4bexOoWt5dSNJNDslRHjZ2y&#10;zbvOTbub5fLr7nH1zXNiKMsPU9nI7cDjI46gq0dLklFFFYHohRRRQAUUUlADP4q8c/a30DUvFX7P&#10;XjLTNIs5L6/kgjeO2gj3SPsmjdtq/wAXyrXsf8NRyR5q4y5ZKXYxr0va0pU+6sfhJ88cm2j/AFdf&#10;tR4m+DfgjxpNJPrPhPR9RupR+8up7KJpnx/00xurJ0v9mv4W6HN5tr4E0TzG7z2azf8Aoea+jjnK&#10;5fhPz3/VWpz/AMRW9D8ufhB+zz44+Nd5GmhaZJHppbY+rXcbR2qdvvY+b/dWv1G+BPwP0b4F+C4N&#10;E0v9/dOFe8v5I9slzLt+Zj12r/dT+GvRre2itY/LijREX7qoMCrEdeVisfPE+7sux9NlmT0cv97e&#10;XcKfRRXnH0QUUUUAR15f8fvgzY/Hb4d3fh66uDYzmRbi0uvLDeTMudrbf+BFTXp6kba8V/a+8Tav&#10;4R+AniTU9F1CfStSjWNUurV9sibpFU7W/hrWhze0XJo7nFjOT2E/aK6tqj4lt/8Agnx8VJPFCaZI&#10;mjrp3331kXm632/3VXHm7v8Atnsr7++B/wAJrH4J/DWw8L2c5uvs6tLPdEbfOlc5dtuTtr8stH/a&#10;W+Kmh6hFfW/j/XJJIfuJdXjXEf8AwJZNyt/wJa/Uf4B/Eyb4vfCHRPFF3FFDfXUbLdJDny0lRirb&#10;N2fl+XdXs5hHExjH2rTR8hkcsDKU/YJqVuvY/Inxx/yOniD/ALCNx/6NavqX/gmecfFTxVn/AKBP&#10;/tdK+WvHH/I6eIP+wjcf+jWrf+FPxk8RfBuTW7rwy8VrqWp2n2T7ZJHuaFdyncu75d3y/wAVe7Vp&#10;Sq4Xlj1SPjcLiI4XH+1lsmz9oPOSPvT/ADA3Qg1+IOsfEDxPrd/Je6l4g1S+upfvTT3kjM//AH0a&#10;6j4Z/tDePfhTqkd3oviC8Nv5u+XT7uRpreb+8rKx/wBn7y/NXgyymry8yZ9nDimlKdpU2l3ufsvu&#10;xSNIB1OK8s/Z9+OGmfHjwLBrdni3uo28m/sm+9byj/2VvvK1fNv/AAUR+InirwT4h8ExeHfEeqaE&#10;k9vctKunXj26vtaPbu2sN1edTwsqtX2OzPpsRmNKjhvrK1R9zCUHvmkaQIOtfjBb/tBfEyO4jb/h&#10;P/EkgVlby5NXn/8Ai61fit+014/+LWqSvqWuXFhpu/8AdaZp0jR26L/wHG5v9pq9H+yKvNa6Pnf9&#10;aaHL8DufsMtzGekgqXtX4c6f438R6PeR3tl4g1Szu4m3pPBeSLIn619e/sw/tz6ra6xaeGPiNqEd&#10;7p1w6xW+uzHbJbMTgLO3G5f9v+H+Ks6+WVaUeaOppg+JKOIn7OouW/Xoffeqabb6xpdxp93HHPa3&#10;cbRSwv8AddSu1lr83fih/wAE8vHWha/I3g02fiHRZp/3UclwsNxAn/TXzMK3/AW/4BX6USyf6PvT&#10;+7X41z/tE/FG4uJJ3+IfiPfK25tmpyqvP91FIVaMujX5n7Jpeppn88HGMPrMW+zR+gP7JP7JrfAO&#10;bUNZ1q8t9S8SXsH2TzbTd5MEO4OyrkDduZU/h/5Z19N818sfsN/H7xB8Z/DfiDT/ABJJ9u1bQ3gP&#10;9oeWqefHN5m3cq4XcvlGvcPix8VtF+EPgu88Sa7Pstbf5I4U/wBZNIfuxr/tVxYiNWVfllqz1cvq&#10;Yalg4zp6RtfU7YyfhTPtCf3xX5P/ABj/AG0PH/xS1CeKy1S48L6Fu/dafpcnlyOvzD97KvzN/u/d&#10;rxX/AISfV/8AoMah/wCBEn+NejTympKPNJ2PCr8U0YT5acG13P3O3ijdX5RfBn9s/wAffC/UYItU&#10;1C48V6Gf9dYahI0kiL93MUrcr/u/d/8AQ6/S34Z/EbR/ip4PsPEmhXHnWF0vR/laJhw0bL/CytXn&#10;YjB1MN8W3c93L82oZhpHR9jsaaWArhvit8UtE+Dvgu88R69cbLW2O2OGPPmTSH7saLn5mP8A9lX5&#10;i/F/9rr4g/FvULlf7YuNC8PvuWLSdOkaNfL/AOmrL80jf7zbP9itMLg6uK+HbuZ5jm1DL/dlq30P&#10;1w89P74qXNfhnH4o1uOSN01jUI9n/TxJ/jXqf/DXnxPfwLL4Zl8T3jkzxywavHcSR30O370fmqwZ&#10;lb/arullNX7LTPFpcU0JfxINH67swXknml6rX4v/APC/fief+ah+J/8AwcT/APxdfqV+zDq994g+&#10;AvgzUNUvLjUb+4sVea6upGkkdtzcszc1w4nAzwsVKb3PWy7OKWY1HTgmrdz1ao/MEfU18x/tQftj&#10;WXwVmGg6Bbx614rdN7JN/qbZT90ybcNu/wBmvz88dfHXx/8AEW6efX/FeoXXzb0gjuGht0bp8sSY&#10;VflrXD5dVr+9sjLH5/QwcvZx95+R+z32hP74NS7s9K/DjT/HHiLS7yO7svEGqWl3C29JoLyRWT9a&#10;+nvgL+3z4l8I3lppXj+STxDoW5Yv7T/5e7Zf7z7f9Z/wL561q5TUpR5ou5x4XiShXly1Fy3P0pUY&#10;pT1rO0TWLPxDpVrqGn3Md7Y3UazQ3ED743Q8hlbvWjXjH2MZKa5l1CvBf24/+Tb/ABR9If8A0Yte&#10;9V4J+3H/AMm4+J/rB/6NWt8L/Fj6nBmP+51PRn5NV+qv7CP/ACbZon/Xa5/9GtX5VV+qn7Cf/Jtu&#10;j/8AXe4/9DNfT5r/AAon5tw3/vM/Rn5j+OP+R08Qf9hG4/8ARrVt/B34T6v8aPHVp4Z0by43kRpr&#10;i6k+5bQDbudv++qxPHH/ACOniD/sI3H/AKNavqL/AIJpxLJ8WPE8uPnTRtiv9Z0/+JrsrVZUsLzR&#10;6JHl4WhHFZiqc9m2dB4o/wCCZ11p/hyefRPF51LVoo9yWs9msMczf3d287a+Jbyzm0+8uLe4j8ie&#10;F2ilj/uMv3lr915vumvxg+Pf7v43/ERU/wCg/f8A/o968/LMVUxE3Go72PoOIMuoYOEJUFa59B/8&#10;E1fE9xZ/FDxH4f8A3jwXumfa/wDWfKjRyqv3f+21bX/BTr/kZPAP/Xpd/wDoUVcb/wAE4+fj9e/9&#10;gK4/9HwV2f8AwU9/5GXwD/16Xn/oUVKX/IxRUJSnkUuboz4l/wByvtX4G/8ABPNPGHhWy1/xtrV5&#10;p326JZotN0vy1dFO1kZpWDL93+FV/wCB18XWci295byv/q0lV2/4DX7c+CfFGm+NPCuma1pdxHPY&#10;30CTQvH33L0rXM69WhFcul+py8P4Ghi5T9vrbZH50/tLfsS3HwY8P3HifQNYk1nw/CypcQX0arcW&#10;ylsK25cLJ83+ytfLFfrr+114q0zwv+z/AOL/AO0vLke/sZLG3gfbueWVSq7f937/AP2zr8iq0y6r&#10;Ur0nz9OpzZ7g6GDxKjQ0vrbsfrD+xp8RpfiN8ANLlup/PvtMMmmXDvy37vGzd/2zZK/J6v0h/wCC&#10;cdjcWXwP1uWWN0S51ydoWkP31EECbv8Avpdv4V+b1Z4CMY4mpGOx05xOVTA4eUt7H3X/AMEvj/pH&#10;xIz/AHdO/wDbqvN/+Cg3xKufFHxg/wCEYjuH/s3w/Eq+T823z3Xezf721kr0T/gl6P8ASPiR/u6d&#10;/wC3VeBftkW8tv8AtK+NvNjePfNC6buA6+RF81Z0oRlmE+boa16soZJTjHZs4H4Y+FdK8Z+OtM0f&#10;XNct/DekzSf6Vqd1IsawxKu5tu75dzfdWvvWPwP+yfH4b/sf+0PCxTYyfaf7UVrr/e83fur8/wDw&#10;J4E1f4l+LLPw5okcc+rXe7yknkWNX2qzN8zf7texf8ME/GL/AKAll/4MIf8AGunGRjKS5qnL5HnZ&#10;ZKrGk/Z0FO/Vo8o+KXhjSPBnj7V9I0DV7fxBo0Mq/YtQtZVkWaJlV1+dfl3Lu2t/tV9P/wDBNnx/&#10;d2fjjxB4Plk32F9Z/wBoxLv+VJUZVb/vpZP/ACHXm5/YN+L4GTomn7/+whF/jXr37K37JfxE+Gfx&#10;u0TxN4hs7ey0qxjn3PHeLIz74njVdqn+9JWWKqUZUHHnTZ05dhcTTx0Kig4q+vocz/wUa+JkuufE&#10;jS/B9vcf6Bo9stzcRp/z9S8ru/3Y9n/fyvlHSdHuvEGsafpWn2/n399PHb28KfeeR2VVX/gTNXt3&#10;7c2n3Fh+014rluLd447tLOa3kb+Nfs0Sbv8AvqN1rj/2bvFWm+CPjt4M1rWI45NNgvtkryfdh3qy&#10;LJ3+60m7/tnXRQ/dYRSh2/E48d/tGZONV21t8j6y8C/8E09C/sWNvF3ifVJNWlVWMOj+XDFD/eX9&#10;4js3+98tfOP7TH7L+q/s86hZXBv/AO2fD98zJBf+X5ciSj5vLkXJ/hr9Z4ZkuYo5In3o3zKy9K+R&#10;v+Cjni3TbX4UaXoUrxvqmoags0KZXcqxq3mN/wCPBfxrxsLjK8q6jJ3v0PrczyrBUsG5RVmloz84&#10;q/U34T+PIvhf+xXpHieaMTf2ZojSpD2kk3MI1/4EzJX5ZV+i2oW8tx/wTjjSJHkkXRo3wnzHaJ1Y&#10;/wDjua9XNIqXs4vufOcPylTlWlHdRZ+euua5feJNYvNV1O4ku9Su5WmuJpPvOx5Zq9r/AGbf2T9d&#10;+PxutRe8/sLw/bt5Tag8fmNNJ/diXcP++q8Jz8uK/Tj/AIJ7eJtN1L4GR6VbyRi+0y8lS6h8z5k3&#10;tuRv+BVpjqkqFDmp/wDDHJlFCljsZy1/N+p4/wDEf/gm3d6XoNxe+EvE0mrX0Ue5LC+gWPzf7yrK&#10;rbf++l/4FXxNJv8AM2P/AN8V+5urapaaNptxe3s8cFrbxNLLNJ8qoo5Zq/Fb4neILXxX8S/Fet2H&#10;mGx1DV7u+g3ja3lyTu67v+AtXHlmKq17wqaruepxBgMNg+WVDRvofbP/AATb+J0up6P4g8DXlxvb&#10;TtuoWSP95YnYrKq+24of+2lfcdfmp/wTY0u4l+M3iLUFTfa2+iSW8k39x3uYSq/8C8pz+FfpUteL&#10;mEIxxL5T7DIas6mBg5dNBa8F/bi/5Nx8Uf8AbH/0ate9V8/ftySJH+zh4k3fxtAn/kVa5sL/AB4+&#10;p6GZf7nU9GflBX6r/sH/APJtmif9d7n/ANGtX5UV+q/7B/7z9m/Q1/6b3P8A6Navp82/hRPzrhn/&#10;AHmXoz8xPHH/ACOniD/sI3H/AKNavqb/AIJn/wDJVPE//YI/9rpXSeIf+CbWtaxr2p36eN7REvLq&#10;S4VHs33Dexbb9+vW/wBln9kfUP2e/Fmr6xe+IYNYS9svsiQwW7R7PnV93zMf7tZYjGUJ4Vwi9Trw&#10;GU4ulmCqyjom3c+nZOAa/F349/8AJc/iH/2MN/8A+j3r9n5O9fDXxC/4J361438feI9fh8YWdpHq&#10;2o3N6sL2bsyLJKz7d2//AGq83LcRDD1HKofQ8QYOvjKUI0VezPMf+CcPPx7vf+wFcf8Ao+Cuz/4K&#10;e/8AIy+BP+vS7/8AQoq9W/Zk/Y01L4A/ES48SXfiO01aOXT5LLyYLdo2+d423fMx/wCedeT/APBT&#10;z/kZfAP/AF63n/oUVdUa0a+PUobHjVcLUweSTp1VZ3Piau7+Hnx18efC20ez8MeJ7vTbF23NZ4WS&#10;Hd3ZVkUqrf7S1xmnxpJqFuj/AOraVUb/AL6r79+IX/BN7Sdbu3vfB2vyaEk3zfY72NriNP8AdbcG&#10;/wC+s17WKr0KdoV+p8xl+DxdeLqYbddtz4n+InxV8X/Fa8t7jxV4gvNakt1/dJNtWOH+9tVQF/4F&#10;WF4d8O6j4u16z0XSLSS+1G9mWKCFfvMx4r6y0T/gml41uLuRdY8UaRYwK3yPaCSZnX/gSrs/8er6&#10;t+A/7LPhD4FI9zp8D6rrcq7JdWvctLt/ux/881/3fvVw1cwoUYctLX0PSw+R43FVebE3S6tnWfBP&#10;4aQfCT4V6L4Zj2GS0t907oOHmb5pG6D+Imvxl7Gv3akj8yPZX59/8Oxdd8zP/Cb2H/gvf/4uvPy7&#10;FQpTnKo7XPoc8yurXpU6WGV1E0P+CXvNx8R8/wB3Tv8A26rR/wCCgnwDvtca0+IegwSXZtIfs+rw&#10;RgtJ5Q/1c23+6vKt/wDt167+yj+zBf8A7OsnieS91y31n+2FtVUQQNHs8nzf7zH73m19CTW6XEe1&#10;03o33leuariuXFuvTO3C5ZKplqw1dWZ+Gej6xe+H9Us9T0y4ksb+0lWa3uoJNsiMv3fu19K2f/BQ&#10;z4mW/h+TT5bbS7q+4VdSe3beuP8AYU7a+hfi9/wT38KeNtQuNS8L3R8J3c25mtY4/MtNxb+FNw8v&#10;/dX5favErj/gmt4/j1bybfxBoEmm7v8Aj6keZZP+/ew/+hV7P1rB4iPNV38z5T+y80wMnGhez7M+&#10;cP8Aha3jH/hMrzxYviPU7fxHdtuuNSguGjkf7vy/KR8vyp8n3P3dfoj+xD8RviP8T/Ceo6p4zuIr&#10;vS0dbewvHgWKadhnzG+XCsv3Frjfhz/wTd0PR9UjvPGOtyeIUibetnax/Z4X/wBluS22vsbSdKtd&#10;H0+CysreOztLdQscMCBFRR/CFFedjsTQqR5aUfme/kuXYujU9tXk15Xv958cf8FEvgrdeJNF0/x9&#10;pVv59xpMX2S/RPvfZtzMsnT+Fmf/AL+V+e1furdQxXVu8UqI8bLtZH5G018J/Hb9lL4S33iqNNA8&#10;dab4N17U7lETSHkSaJ5HYKvlxK2+Jd3/AACtcBjuSHspLY5s9ymVWr7ek1d9NtT5p8KftQfFHwTo&#10;dvo+keLruDTbddsUM8Uc2xf7qvIpbb/s1wnirxfrXjbXH1fX9TuNV1Gf71zdSbm/3f8Ad/2a+ptN&#10;/wCCa3jeXUJEuvE+iW9iP9VcwiaSR/8AgO1dv/fVR/tJfss+Ef2ffgtHdpqE+reKb7UIYUup/wB2&#10;No3s6xRL8v8A31XoxxOG9oo07Xb7HztXA5h7ByrtqMe7PkWv1w/Zl0W18Q/ss+FNKv4BcWV7pLW8&#10;8EnR433Bl/75Nfkgf9iv2A/ZPha3/Z18CRSpscaeuQ3y/wARrDOH7sfU9DhaHNWnzdUfmL8evgzq&#10;vwN8fXehXscj6a7M+m3snyrcwfwt/d3f3q5Twj4y13wDrcer+HtXu9G1JV2fabWTa237zK395f8A&#10;Zav2U+I/wv8ADvxY8Nz6L4l06O/s35U8LJE396NuqtXxt44/4JmzfaJ5fCXiuNINreVa6pb/ADf7&#10;K+an/wATU4fMaUoclc2x+QV6FX2uE1XlufLnjj9oL4i/EjS/7N8R+L9Qv9Nb79t8sMb/AN3csaru&#10;/wCBVwFtbyXFxHb28ckk7sqIifMz7v4a+uvD/wDwTT8cXkkn9teJNE02P+H7J5twzf8AfQSvpz4G&#10;/sa+CPgrfrqypL4g19VCJqGoYxD/ANc4x8qN/tferSpj8NQj+6/A4qOS5hjJ/wC03S82QfsV/Amf&#10;4N/DUXOswCDxHrTLc3cf8UK4/dwt/tLu+b/azX0X0oQdu1HtXytWpKrJyl1P1DC0I4WlGlDZENzL&#10;5Nu7YztUtX5G/Gr9rHx18ctJTSNYlsNN0ZWWV9P06BlWZl+ZWZnLM3/fW2v10kj8yORP7y1+Y/jP&#10;/gnz8RdP8UXlv4ct7PVdF81vst1cXiq3lfwrKrfxV6uXToRk5VfkfNZ/DF1aajQu090j5cr9ev2T&#10;fB914J+AXhDTr63NtfNa/aZYZIyjI0rM+GX+FsNzXgP7P/7AL+H9as/EfxDntNQNv88WhWo8yPzM&#10;8NK7fe2/3V/+xr7iSPataZljIV7U6fTqc3D+V1cLetWVm9kOop9FeEfbjKKdRQAyvz6/4Kdf8jJ4&#10;A/69Lv8A9Cir9BfrXx9+3f8AAXxl8XtQ8L6j4V0yPUo9LguEuE81Vk+dk27Vb733a9DAzjCvGUtD&#10;wc6pSq4KcKau9D86dL/5Cdl/13j/APQq/dG3yYUx/dFfnD8GP2BfGuoeLtH1Dxpb2+laFbyx3M9r&#10;9o8yaZVbPk7V+7u/i+av0ggj8sbRXbmlenWnHkdzyeG8HXwsJyqq1yWinUteEfaDKKfRQAyin0UA&#10;Mop9FADKJKfTJKAPlv8Ab18O+LdU+Eseq+G7u8it9Ln87UbaxkdWkg/v/L/CjfM3+zmvzHjuHjuP&#10;N8yTzN2/f/Fu/vV+61xAlxG6OnmI42stfGHxq/4J46b4p1S41jwFqcfh66mZnl0u7jJtdzc/umUb&#10;o/8Ad2t/wGvey7GUqUfZ1fvPiM7ymviZe2oNvur/AJHhvhX/AIKDfFDwxoNvp0sOi629umz7ZqFv&#10;K08n93dslUN8v+zXkfxe+N3i344a4mp+KNQ8zyty29lBH5dvbK33lVcn/vptzV6m/wCwB8XUk2/2&#10;fpcm1vv/ANoL89b3hH/gnP8AELV7vbruoaZ4fs1f53D/AGqTb/sIuF/76Za9WNTA0v3sWrnzMqGb&#10;14+wknbz2Pn34U/DXVPi1470vwvpSfvrqXEs5j3LDGPvyN/urX7PeHNHtfDeh6fpNknl2llBHbRJ&#10;1+VFCr/46tef/BH9nfwp8CdHkttDtjPfTqpudSufmmn46dPlX/ZXivVFxzXzuOxn1qXu7I+3yTLP&#10;7Opv2nxMdRT6K84+mGUU+igBlFOpaAI/4aj8v+Kpa4f4za5e+HfhP4r1XTbj7Lf2emXFxbzrtbY6&#10;xsVb5qIx5pcvczlL2cXLsdpzT91fMnhT9q/QPBnwh8E3vjTVLzUfFGq6ctw1rptn51xOobDSbEUK&#10;i/723/ZrD+Mn7U9hY+KPg9r3hrxXt8C6td3v9qSQWbSecsfkbVZShkVvnf8Ahrf6vU5uU4pY6jGP&#10;Nft+J9b7qN1eKeHf2sfh34g8H6x4ibU7vSbTQ3jTUre+s5FuLXe2yPdEis21m/u0ng39rD4deOvG&#10;X/CM6Zqlwl/Mm+0murSSGG8XazN5TMB93b/Ft/2c1HsKnY0+uUP51qe2bvzpN3WvE/Df7WXw/wDF&#10;njOPw5p95qTyXE/2S0vjYSraXM/I8uOXGN3y/wAW1a57xR8an8F/tWR6Dr/ie30nwg3hb7WkF7JH&#10;FD9qM+1W3t827ar/AMVXGjOXu+QSxlKMee91ex9HbuwpnPfFfM+sftCR6t+0p8PtF8N+L7O/8K3N&#10;jfS6rBaSQyx7o4HdGZ+WX7v96uq8N/tefDPxR4wi8PWesXKSXEq29lezWckdpeS9fLilI27v97b/&#10;ALNEqFSPQiOOoS93mXY9u59qfu/KvB/EX7Zvwu8OarJYz6vd3c9tcta3ptdPnZbMrwWk+UfLu/u7&#10;qyLz45GP9oqzhTxJHH8P5fBf9uMf3fk7vPlHnbiN33Vp+wqdhSx1CP2k+mh9H7vzo3d+9fO1/wDG&#10;DTb7x5oHim08f3Fj4OOg3mpyaDNo86/a4odxlut7IGXav8OPm8v5fv1o6Z+2f8MNY8R6Zpdrq95J&#10;HqDCO31J7CWG0Mh+7EzyKPn/AApexl2H9eo/akke8bqTd+deK+J/2sPAPhHxhJ4fvbrUJJ7eTyby&#10;8tdPlmtrOTtHI6j73P8ADuqh8YPiD4g8N/Hr4RaHpuoSWuka3LfJf2vlqyzbERl+8C38X8NR7OX2&#10;tC5Yuly80Xfoe9butJu7Yr50+Jfxb1fwf+1F4U0SXV3tPCLeHrvUtRtkjRgzRrM3mdC/Cx/w+lX9&#10;J/bS+F+ueI9M0qz1e8kj1BxDb6k1hNDa+cW2rCzOAd2f9nb71fsJNaK5H16hzOMnZrQ993fnRv7V&#10;89+Gfi7pXgTxZ4ubxV8QpNUsbvxCuk2Fn/Zcyrpk7qzpa71Qhvl/j+78ld94i+O3grwrrGr6Vq2t&#10;x2t/o9iuo6gjQSFYYCyorFwCuWZk2pu3c9Kj2cuxccXSlHm5kj0fzKK8T8K/tafD/wAWWerzm7vN&#10;Kk0m2kvri31Gwkim+zJ96aNcHzF6/d+bj7tUpP2zvhZ/Ys+pWmv3GowrIkMUNrYTtNcyupZY4lZB&#10;lvl/3aPYVOwfXKH86Pd/M5puTXzV4t+PmheOV8Cap4e8e3fhKF/EC2N1p91o87TXku2NmtGXYdny&#10;uPn+78/3qofCH9sLTvFHi/x7Za/d+TpWnXUsukvDpdyrfY4o5ZZGl+Q7W8uPO1tr/wCxWnsJcvMY&#10;f2hQ5uST32Z9UVHzXnknx48Ex6R4T1L+2f8AQfFNylppEiW8zfaZX4Vfubl+b+9trhv2pviB4m0W&#10;18IeFvBOo/2b4r8TarHbRXMcayNDAnzTSbWB+VRjNZxpSlLl2ub1cZSpU3Uvex755lIHGc96+Obj&#10;9p7Vo/2On8RXGpyQeOUaTR2n+z+Y6XiN8+7amyNvL+f5q8hj+I88lv4I8Ot8ZvHEdjqEc2o6vqH2&#10;e8a6hl8qLy4Yn8vfJHu8z7rMtdEcHKV/I8qrnFOny6XvZ+lz9KN1IW4wa+WdF+Okvib4nfCWw8L+&#10;Kp9Z8ManY30V7cS2fktez26qPMZZEDL8392tD4e/tBeHPAPwZg8S+KviHL42S7vriG1voNMkt57p&#10;g3+pit2Ab5f++azlQkdkcwpTl2t16H0urfLRur5b8dftweBY/AOsTeFdYkHiu3sftFvp17plz+5k&#10;4XbLtTau1vlb5ttdR4L/AGqvCdx8HtL8W+INTkt7pba2hv1j0+ePffSRK7QwKyfvfm37du5f9qj2&#10;FTl5rGv16hKXLzra9z3wN6ilrzf4T/HLwx8Y7a4fQ57mO7tdv2qw1C3a3urbd93ejf3v9mvRlIxz&#10;XPKPL8R2UqkakeaDuhj7jHkV8O3Hi74v+F/h94j+E2seBPFHjPXb1rixtfE3z3FrNBNwrNKwKptV&#10;v4m+WvuVeV6cUiqMk1dOqqW6uc9ej7e3LKx8L6b4B8X/ALM3j7QPEj+DNR8fadL4Xh0WVNERriS2&#10;ulKu/wAuC2z5X+bb3rC8I/BjxhD8Qvhlr+o+Fby0tdV8V6nr1xp8Vs0iaTBN9naOOb5dsf3f4tvS&#10;v0G24zihemehrs+uS3tqefHKaemuiPgr9p74X+KtV+J3xKudD8MapfWN94XtI0eysJHjurhb61Zl&#10;TAw8nlrJXpnx++H+oXnjz4G3GieGbm+sdKv5BdJZWbeXBFti2rIyj90vy/xfLX1Xiio+sy08jT+z&#10;KWvmfn78M/Dvjfw38VPC9j4P0Tx/4e05dVkfV9J1+38zSraLf+9aKdgEbcu/bt+b+6717N4o+FMX&#10;jb9sCK88ReFBrPhgeEvLW51Cz86z+1Lc/Ku5gV8za1fTO0dcc07+IcUSxMpvmWmlgp5ZGEeVu6ve&#10;x8a/GL9nWOb41eHLLwT4Tt9B0m78OatZ3Woadp4gtYZZbaWKPzGjAXd+8rh7jw/46+JHgnwP8Il+&#10;GWq+G7rw9ewC88RXVu0dkiwZVpIpdoV92d3yt81foEaiZRzRHEyj8jOWU05Sc4O19z88/h7461vw&#10;g3xesNP+Fuo+OY9a1u9tFvLCza4RZQu3ybjapby/3iN/20kqtrf7JfjbXrzQPDUseoQT6d4HUNfR&#10;l/scl4t5NMLOSXG1uGx+EbV9v/DP4T6R8LYteXS57u4Gt6lLq832p1bZK6oGVcKPl+UV2+fat5Yz&#10;lleKOenk8ZRXtHsfEOvWvi34lW2m6g3gXWNGvovAWuaPcaf/AGXNFHHeeXsSJdyBdrf8s9v3qPH/&#10;AML9duP2EvC+h2PhXUJPEERtXl0+DT5PtiNubzGaLG/d/er7h2jGcUv8Nc/1p9jsjlkdeZ3urH5/&#10;fFTwv420v4ka/ceAPDfj/wAP+KL3VY5vKtbdbjQ9Q+b5bhpdoiX+9tl3f7Wyvaf2nPDviq18SfDX&#10;4haH4fm8TyeFJ7h7/SbHc00qTLGN0S9W2sn92vpbaOKdt60nim7abChlsIRlFS3t+B8PX9p42+Pf&#10;xK1PxxN4C1nwjp2j+Fb7S4rbVbdluLyeWCXascZUM3+t/hWpr/4X69/wwhoGjL4Y1GTxPDcW839n&#10;pZyfa42+3ZZtmN6/uz/3xX2zxuxgU5gDxT+tNW5VsP8AsyOspO7Z8aeIvg5rvi/wX8eLJtIvI9Sm&#10;1xNT0VpLdlaaSKKNlaBmHzbtrpuX1rhJPgd8Qvi58G/G/i3UtL1HSvGep61bX39kPHJazXNtax7F&#10;h2vj+Fty7l+Zo46/Qbvilo+uS7Gf9kUpfae1j887b4ZX/jy38R6t/wAI78UpNU03wveRWk3iyffv&#10;uZoWja1jiaIPKv7x2BXvH713Hjv4YxW/7P3wihk8E+KG1PTYbOae48Kx+VqOmXHkLukeDbuZvM+9&#10;8q/NH95K+08Um2nLFSkKOVUoxcb7n556L4P+KmtzfDOfXdI8QarpOn+OY57S61SwkXUEs/MTdNdr&#10;yyr8v3pG/wDHdlem/Cux8R+B/wBoP4k+HNU8C6xeaP4u1V7mLXlgZrGKApK/zy7dv8W3bu/2a+wP&#10;LXA4rD8WaDF4o8P6po089xaw6hA9pJPaSeXMgdCCyNztYZ49Kr6y5dAjlsKVpc17f5Hw1+zp4R1y&#10;b9oLS/AWrwSHTPhnPqN3b7/+Wi3DL5LNkDd8zO6tXoPxM+Eni74+ftJ3s0Woa54I0Twpp0dvp2sw&#10;W7os88nzStAzbf72wsv/ADzr2v4Q/AXQPg42sX9he6preq6qRJd6lrU6zXEiquFj3Kijb+FepR1U&#10;8Q+bmj2sRh8vTo8tTq7v9D889W+EHjb4Z6B8Zvh/Fp/iDxXp2q2dpqdhqyafPItzcidDMF8tWXzN&#10;p+b+L91Xt9p4N1hfiL8C5jol4INN8NXNvfzfZ28u2ka3gCxyNj5W3KflavqDaD1o2gdBWcsTKRp/&#10;ZNP4b6H55/B3wP41+HsfwU1m68Ea5Olpd6nY3tslnIs1l9olVY5JUxuWPaztuaqvgX4a+Nvh/wCA&#10;fhX4uuPAmqazL4X1XU/t+gPZt9sRZmTZNFGy5b/V/e/651+iu0dKTaOlX9cfYy/smn/Mz8+n8HeN&#10;fi18SPipr0Xw61TwpDrXg2a2s4L63aEzz+dblVdsAeY3lP8ALTvEnhvxv8RvhL8OLpfBHizRpfh9&#10;5NpdWUMbWuoXq+REjXFnuXduVov7v/LSv0DCjcKVx8po+uPtsP8AsqHK/eetz5Y/Zb8Ak+PvE3i6&#10;XTPH1g72yadHdeOLhTNepuDlhF5auu0oNrbv+WlfVCc0KMUdK5KkvaS5j2cNQjh6fs4n/9lQSwEC&#10;LQAUAAYACAAAACEAKxDbwAoBAAAUAgAAEwAAAAAAAAAAAAAAAAAAAAAAW0NvbnRlbnRfVHlwZXNd&#10;LnhtbFBLAQItABQABgAIAAAAIQA4/SH/1gAAAJQBAAALAAAAAAAAAAAAAAAAADsBAABfcmVscy8u&#10;cmVsc1BLAQItABQABgAIAAAAIQBl/OkQYgIAAAsHAAAOAAAAAAAAAAAAAAAAADoCAABkcnMvZTJv&#10;RG9jLnhtbFBLAQItABQABgAIAAAAIQB7wDiSwwAAAKUBAAAZAAAAAAAAAAAAAAAAAMgEAABkcnMv&#10;X3JlbHMvZTJvRG9jLnhtbC5yZWxzUEsBAi0AFAAGAAgAAAAhAObuv5DfAAAACAEAAA8AAAAAAAAA&#10;AAAAAAAAwgUAAGRycy9kb3ducmV2LnhtbFBLAQItAAoAAAAAAAAAIQBfBkk4hikAAIYpAAAUAAAA&#10;AAAAAAAAAAAAAM4GAABkcnMvbWVkaWEvaW1hZ2UxLmpwZ1BLAQItAAoAAAAAAAAAIQBM0VgzWTIA&#10;AFkyAAAUAAAAAAAAAAAAAAAAAIYwAABkcnMvbWVkaWEvaW1hZ2UyLmpwZ1BLBQYAAAAABwAHAL4B&#10;AAARY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11906;height:10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ZSXxAAAANsAAAAPAAAAZHJzL2Rvd25yZXYueG1sRI9Ba8JA&#10;EIXvQv/DMoXedKMUW1JXsQXRS6BqL70N2WkSmp0N2THGf+8cCr3N8N68981qM4bWDNSnJrKD+SwD&#10;Q1xG33Dl4Ou8m76CSYLssY1MDm6UYLN+mKww9/HKRxpOUhkN4ZSjg1qky61NZU0B0yx2xKr9xD6g&#10;6NpX1vd41fDQ2kWWLW3AhrWhxo4+aip/T5fgoPgcv3cv+yT7QrbD87x4H1o5Ovf0OG7fwAiN8m/+&#10;uz54xVd6/UUHsOs7AAAA//8DAFBLAQItABQABgAIAAAAIQDb4fbL7gAAAIUBAAATAAAAAAAAAAAA&#10;AAAAAAAAAABbQ29udGVudF9UeXBlc10ueG1sUEsBAi0AFAAGAAgAAAAhAFr0LFu/AAAAFQEAAAsA&#10;AAAAAAAAAAAAAAAAHwEAAF9yZWxzLy5yZWxzUEsBAi0AFAAGAAgAAAAhAH5dlJfEAAAA2wAAAA8A&#10;AAAAAAAAAAAAAAAABwIAAGRycy9kb3ducmV2LnhtbFBLBQYAAAAAAwADALcAAAD4AgAAAAA=&#10;">
                  <v:imagedata r:id="rId9" o:title=""/>
                </v:shape>
                <v:shape id="Picture 12" o:spid="_x0000_s1028" type="#_x0000_t75" style="position:absolute;left:51530;top:762;width:11074;height:8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LYwQAAANsAAAAPAAAAZHJzL2Rvd25yZXYueG1sRE9Ni8Iw&#10;EL0v+B/CCN7WVBFZqlEWQVAUcasIe5ttZptiMylN1PrvjSB4m8f7nOm8tZW4UuNLxwoG/QQEce50&#10;yYWC42H5+QXCB2SNlWNScCcP81nnY4qpdjf+oWsWChFD2KeowIRQp1L63JBF33c1ceT+XWMxRNgU&#10;Ujd4i+G2ksMkGUuLJccGgzUtDOXn7GIVZH91W+x3l9N5Myi3v2vj7J5HSvW67fcERKA2vMUv90rH&#10;+UN4/hIPkLMHAAAA//8DAFBLAQItABQABgAIAAAAIQDb4fbL7gAAAIUBAAATAAAAAAAAAAAAAAAA&#10;AAAAAABbQ29udGVudF9UeXBlc10ueG1sUEsBAi0AFAAGAAgAAAAhAFr0LFu/AAAAFQEAAAsAAAAA&#10;AAAAAAAAAAAAHwEAAF9yZWxzLy5yZWxzUEsBAi0AFAAGAAgAAAAhAIZNgtjBAAAA2wAAAA8AAAAA&#10;AAAAAAAAAAAABwIAAGRycy9kb3ducmV2LnhtbFBLBQYAAAAAAwADALcAAAD1AgAAAAA=&#10;">
                  <v:imagedata r:id="rId10" o:title=""/>
                </v:shape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b/>
        </w:rPr>
        <w:t xml:space="preserve">                                         </w:t>
      </w:r>
    </w:p>
    <w:p w:rsidR="00851D21" w:rsidRDefault="004F1052" w:rsidP="004F1052">
      <w:pPr>
        <w:tabs>
          <w:tab w:val="center" w:pos="1541"/>
          <w:tab w:val="center" w:pos="4368"/>
        </w:tabs>
        <w:spacing w:after="0" w:line="259" w:lineRule="auto"/>
        <w:ind w:left="0" w:right="-2997" w:firstLine="0"/>
      </w:pPr>
      <w:r>
        <w:rPr>
          <w:rFonts w:ascii="Century Gothic" w:eastAsia="Century Gothic" w:hAnsi="Century Gothic" w:cs="Century Gothic"/>
          <w:b/>
        </w:rPr>
        <w:tab/>
        <w:t xml:space="preserve">                                         </w:t>
      </w:r>
      <w:r w:rsidR="00DC0419">
        <w:rPr>
          <w:rFonts w:ascii="Century Gothic" w:eastAsia="Century Gothic" w:hAnsi="Century Gothic" w:cs="Century Gothic"/>
          <w:b/>
        </w:rPr>
        <w:t>Helping Mothers Survive</w:t>
      </w:r>
    </w:p>
    <w:p w:rsidR="00851D21" w:rsidRDefault="00DC0419">
      <w:pPr>
        <w:spacing w:after="0" w:line="259" w:lineRule="auto"/>
        <w:ind w:left="1279" w:right="-2997"/>
      </w:pPr>
      <w:r>
        <w:rPr>
          <w:rFonts w:ascii="Century Gothic" w:eastAsia="Century Gothic" w:hAnsi="Century Gothic" w:cs="Century Gothic"/>
          <w:b/>
        </w:rPr>
        <w:t xml:space="preserve">                  Bleeding after Birth Complete  </w:t>
      </w:r>
    </w:p>
    <w:p w:rsidR="00851D21" w:rsidRDefault="00DC0419">
      <w:pPr>
        <w:spacing w:after="0" w:line="259" w:lineRule="auto"/>
        <w:ind w:left="1279" w:right="-2997"/>
      </w:pPr>
      <w:r>
        <w:rPr>
          <w:rFonts w:ascii="Century Gothic" w:eastAsia="Century Gothic" w:hAnsi="Century Gothic" w:cs="Century Gothic"/>
          <w:b/>
        </w:rPr>
        <w:t xml:space="preserve">                    Participant Characteristics </w:t>
      </w:r>
    </w:p>
    <w:p w:rsidR="004F1052" w:rsidRDefault="004F1052" w:rsidP="004F1052">
      <w:pPr>
        <w:tabs>
          <w:tab w:val="left" w:pos="390"/>
          <w:tab w:val="center" w:pos="3679"/>
        </w:tabs>
        <w:spacing w:after="0" w:line="259" w:lineRule="auto"/>
        <w:ind w:left="0" w:right="1650" w:firstLine="0"/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DC0419">
        <w:rPr>
          <w:b/>
          <w:sz w:val="28"/>
        </w:rPr>
        <w:t xml:space="preserve"> </w:t>
      </w:r>
    </w:p>
    <w:p w:rsidR="004F1052" w:rsidRPr="004F1052" w:rsidRDefault="004F1052" w:rsidP="004F1052">
      <w:pPr>
        <w:tabs>
          <w:tab w:val="left" w:pos="390"/>
          <w:tab w:val="center" w:pos="3679"/>
        </w:tabs>
        <w:spacing w:after="0" w:line="259" w:lineRule="auto"/>
        <w:ind w:left="0" w:right="1650" w:firstLine="0"/>
      </w:pPr>
    </w:p>
    <w:p w:rsidR="00851D21" w:rsidRDefault="00DC0419">
      <w:pPr>
        <w:spacing w:after="0" w:line="259" w:lineRule="auto"/>
        <w:ind w:left="0" w:firstLine="0"/>
      </w:pPr>
      <w:r>
        <w:rPr>
          <w:sz w:val="28"/>
        </w:rPr>
        <w:t>Participant ID</w:t>
      </w:r>
      <w:proofErr w:type="gramStart"/>
      <w:r>
        <w:rPr>
          <w:sz w:val="28"/>
        </w:rPr>
        <w:t>#  _</w:t>
      </w:r>
      <w:proofErr w:type="gramEnd"/>
      <w:r>
        <w:rPr>
          <w:sz w:val="28"/>
        </w:rPr>
        <w:t>__________________  Date ___________________</w:t>
      </w:r>
      <w:r>
        <w:rPr>
          <w:b/>
          <w:sz w:val="28"/>
        </w:rPr>
        <w:t xml:space="preserve"> </w:t>
      </w:r>
    </w:p>
    <w:p w:rsidR="00851D21" w:rsidRDefault="00DC0419">
      <w:pPr>
        <w:spacing w:after="0" w:line="259" w:lineRule="auto"/>
        <w:ind w:left="0" w:firstLine="0"/>
      </w:pPr>
      <w:r>
        <w:rPr>
          <w:rFonts w:ascii="Arial" w:eastAsia="Arial" w:hAnsi="Arial" w:cs="Arial"/>
          <w:b/>
          <w:sz w:val="22"/>
        </w:rPr>
        <w:t xml:space="preserve"> </w:t>
      </w:r>
    </w:p>
    <w:tbl>
      <w:tblPr>
        <w:tblStyle w:val="TableGrid"/>
        <w:tblW w:w="9538" w:type="dxa"/>
        <w:tblInd w:w="-268" w:type="dxa"/>
        <w:tblCellMar>
          <w:top w:w="47" w:type="dxa"/>
          <w:right w:w="64" w:type="dxa"/>
        </w:tblCellMar>
        <w:tblLook w:val="04A0" w:firstRow="1" w:lastRow="0" w:firstColumn="1" w:lastColumn="0" w:noHBand="0" w:noVBand="1"/>
      </w:tblPr>
      <w:tblGrid>
        <w:gridCol w:w="4679"/>
        <w:gridCol w:w="467"/>
        <w:gridCol w:w="4392"/>
      </w:tblGrid>
      <w:tr w:rsidR="00851D21">
        <w:trPr>
          <w:trHeight w:val="276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1D21" w:rsidRDefault="00DC0419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2"/>
              </w:rPr>
              <w:t xml:space="preserve">Question </w:t>
            </w: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1D21" w:rsidRDefault="00DC0419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2"/>
              </w:rPr>
              <w:t xml:space="preserve">Response </w:t>
            </w:r>
          </w:p>
        </w:tc>
      </w:tr>
      <w:tr w:rsidR="00851D21">
        <w:trPr>
          <w:trHeight w:val="247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21" w:rsidRDefault="00DC0419">
            <w:pPr>
              <w:spacing w:after="0" w:line="259" w:lineRule="auto"/>
              <w:ind w:left="466" w:right="454" w:hanging="360"/>
              <w:jc w:val="both"/>
            </w:pPr>
            <w:r>
              <w:rPr>
                <w:sz w:val="22"/>
              </w:rPr>
              <w:t>1.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What is your current qualification?  </w:t>
            </w:r>
            <w:r>
              <w:rPr>
                <w:i/>
                <w:sz w:val="22"/>
              </w:rPr>
              <w:t>Circle one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21" w:rsidRDefault="00DC0419">
            <w:pPr>
              <w:numPr>
                <w:ilvl w:val="0"/>
                <w:numId w:val="3"/>
              </w:numPr>
              <w:spacing w:after="0" w:line="259" w:lineRule="auto"/>
              <w:ind w:hanging="360"/>
            </w:pPr>
            <w:r>
              <w:rPr>
                <w:sz w:val="22"/>
              </w:rPr>
              <w:t xml:space="preserve">Specialized doctor (obstetrician/gynecologist) </w:t>
            </w:r>
          </w:p>
          <w:p w:rsidR="00851D21" w:rsidRDefault="00DC0419">
            <w:pPr>
              <w:numPr>
                <w:ilvl w:val="0"/>
                <w:numId w:val="3"/>
              </w:numPr>
              <w:spacing w:after="0" w:line="259" w:lineRule="auto"/>
              <w:ind w:hanging="360"/>
            </w:pPr>
            <w:r>
              <w:rPr>
                <w:sz w:val="22"/>
              </w:rPr>
              <w:t xml:space="preserve">Medical officer (general doctor) </w:t>
            </w:r>
          </w:p>
          <w:p w:rsidR="00851D21" w:rsidRDefault="00DC0419">
            <w:pPr>
              <w:numPr>
                <w:ilvl w:val="0"/>
                <w:numId w:val="3"/>
              </w:numPr>
              <w:spacing w:after="0" w:line="259" w:lineRule="auto"/>
              <w:ind w:hanging="360"/>
            </w:pPr>
            <w:r>
              <w:rPr>
                <w:sz w:val="22"/>
              </w:rPr>
              <w:t xml:space="preserve">Clinical officer </w:t>
            </w:r>
          </w:p>
          <w:p w:rsidR="00851D21" w:rsidRDefault="00DC0419">
            <w:pPr>
              <w:numPr>
                <w:ilvl w:val="0"/>
                <w:numId w:val="3"/>
              </w:numPr>
              <w:spacing w:after="0" w:line="259" w:lineRule="auto"/>
              <w:ind w:hanging="360"/>
            </w:pPr>
            <w:r>
              <w:rPr>
                <w:sz w:val="22"/>
              </w:rPr>
              <w:t xml:space="preserve">Registered Midwife </w:t>
            </w:r>
          </w:p>
          <w:p w:rsidR="00851D21" w:rsidRDefault="00DC0419">
            <w:pPr>
              <w:numPr>
                <w:ilvl w:val="0"/>
                <w:numId w:val="3"/>
              </w:numPr>
              <w:spacing w:after="0" w:line="259" w:lineRule="auto"/>
              <w:ind w:hanging="360"/>
            </w:pPr>
            <w:r>
              <w:rPr>
                <w:sz w:val="22"/>
              </w:rPr>
              <w:t xml:space="preserve">Registered Nurse </w:t>
            </w:r>
          </w:p>
          <w:p w:rsidR="00851D21" w:rsidRDefault="00DC0419">
            <w:pPr>
              <w:numPr>
                <w:ilvl w:val="0"/>
                <w:numId w:val="3"/>
              </w:numPr>
              <w:spacing w:after="0" w:line="259" w:lineRule="auto"/>
              <w:ind w:hanging="360"/>
            </w:pPr>
            <w:r>
              <w:rPr>
                <w:sz w:val="22"/>
              </w:rPr>
              <w:t xml:space="preserve">Enrolled Midwife </w:t>
            </w:r>
          </w:p>
          <w:p w:rsidR="00851D21" w:rsidRDefault="00DC0419">
            <w:pPr>
              <w:numPr>
                <w:ilvl w:val="0"/>
                <w:numId w:val="3"/>
              </w:numPr>
              <w:spacing w:after="0" w:line="259" w:lineRule="auto"/>
              <w:ind w:hanging="360"/>
            </w:pPr>
            <w:r>
              <w:rPr>
                <w:sz w:val="22"/>
              </w:rPr>
              <w:t xml:space="preserve">Enrolled Nurse </w:t>
            </w:r>
          </w:p>
          <w:p w:rsidR="00851D21" w:rsidRDefault="00DC0419">
            <w:pPr>
              <w:numPr>
                <w:ilvl w:val="0"/>
                <w:numId w:val="3"/>
              </w:numPr>
              <w:spacing w:after="0" w:line="259" w:lineRule="auto"/>
              <w:ind w:hanging="360"/>
            </w:pPr>
            <w:r>
              <w:rPr>
                <w:sz w:val="22"/>
              </w:rPr>
              <w:t xml:space="preserve">Nurse Assistant </w:t>
            </w:r>
          </w:p>
          <w:p w:rsidR="00851D21" w:rsidRDefault="00DC0419">
            <w:pPr>
              <w:numPr>
                <w:ilvl w:val="0"/>
                <w:numId w:val="3"/>
              </w:numPr>
              <w:spacing w:after="0" w:line="259" w:lineRule="auto"/>
              <w:ind w:hanging="360"/>
            </w:pPr>
            <w:r>
              <w:rPr>
                <w:sz w:val="22"/>
              </w:rPr>
              <w:t>Other (</w:t>
            </w:r>
            <w:r>
              <w:rPr>
                <w:i/>
                <w:sz w:val="22"/>
              </w:rPr>
              <w:t>Please specify</w:t>
            </w:r>
            <w:r>
              <w:rPr>
                <w:sz w:val="22"/>
              </w:rPr>
              <w:t xml:space="preserve">) ___________________  </w:t>
            </w:r>
          </w:p>
        </w:tc>
      </w:tr>
      <w:tr w:rsidR="00851D21">
        <w:trPr>
          <w:trHeight w:val="276"/>
        </w:trPr>
        <w:tc>
          <w:tcPr>
            <w:tcW w:w="9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1D21" w:rsidRDefault="00DC0419">
            <w:pPr>
              <w:spacing w:after="0" w:line="259" w:lineRule="auto"/>
              <w:ind w:left="106" w:firstLine="0"/>
            </w:pPr>
            <w:r>
              <w:rPr>
                <w:b/>
                <w:sz w:val="22"/>
              </w:rPr>
              <w:t>Experience with deliveries</w:t>
            </w:r>
            <w:r>
              <w:rPr>
                <w:sz w:val="22"/>
              </w:rPr>
              <w:t xml:space="preserve"> </w:t>
            </w:r>
          </w:p>
        </w:tc>
      </w:tr>
      <w:tr w:rsidR="00851D21">
        <w:trPr>
          <w:trHeight w:val="85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21" w:rsidRDefault="00DC0419">
            <w:pPr>
              <w:spacing w:after="0" w:line="250" w:lineRule="auto"/>
              <w:ind w:left="466" w:hanging="360"/>
            </w:pPr>
            <w:r>
              <w:rPr>
                <w:sz w:val="22"/>
              </w:rPr>
              <w:t>2.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How many years of experience do you have delivering babies?  </w:t>
            </w:r>
          </w:p>
          <w:p w:rsidR="00851D21" w:rsidRDefault="00DC0419">
            <w:pPr>
              <w:spacing w:after="0" w:line="259" w:lineRule="auto"/>
              <w:ind w:left="466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21" w:rsidRDefault="00DC0419">
            <w:pPr>
              <w:spacing w:after="0" w:line="259" w:lineRule="auto"/>
              <w:ind w:left="107" w:firstLine="0"/>
            </w:pPr>
            <w:r>
              <w:rPr>
                <w:sz w:val="22"/>
              </w:rPr>
              <w:t xml:space="preserve">___________ Number of years of experience delivering babies </w:t>
            </w:r>
            <w:r>
              <w:rPr>
                <w:i/>
                <w:sz w:val="22"/>
              </w:rPr>
              <w:t>(write &lt;1 year if it has been less than 12 months)</w:t>
            </w:r>
            <w:r>
              <w:rPr>
                <w:sz w:val="22"/>
              </w:rPr>
              <w:t xml:space="preserve"> </w:t>
            </w:r>
          </w:p>
        </w:tc>
      </w:tr>
      <w:tr w:rsidR="00851D21">
        <w:trPr>
          <w:trHeight w:val="1351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21" w:rsidRDefault="00DC0419">
            <w:pPr>
              <w:spacing w:after="0" w:line="259" w:lineRule="auto"/>
              <w:ind w:left="466" w:hanging="360"/>
            </w:pPr>
            <w:r>
              <w:rPr>
                <w:sz w:val="22"/>
              </w:rPr>
              <w:t>3.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How long ago did you deliver your last baby? </w:t>
            </w:r>
            <w:r>
              <w:rPr>
                <w:i/>
                <w:sz w:val="22"/>
              </w:rPr>
              <w:t>Circle one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21" w:rsidRDefault="00DC0419">
            <w:pPr>
              <w:numPr>
                <w:ilvl w:val="0"/>
                <w:numId w:val="4"/>
              </w:numPr>
              <w:spacing w:after="45" w:line="259" w:lineRule="auto"/>
              <w:ind w:hanging="360"/>
            </w:pPr>
            <w:r>
              <w:rPr>
                <w:sz w:val="22"/>
              </w:rPr>
              <w:t xml:space="preserve">Less than 30 days (go to next question) </w:t>
            </w:r>
          </w:p>
          <w:p w:rsidR="00851D21" w:rsidRDefault="00DC0419">
            <w:pPr>
              <w:numPr>
                <w:ilvl w:val="0"/>
                <w:numId w:val="4"/>
              </w:numPr>
              <w:spacing w:after="43" w:line="259" w:lineRule="auto"/>
              <w:ind w:hanging="360"/>
            </w:pPr>
            <w:r>
              <w:rPr>
                <w:sz w:val="22"/>
              </w:rPr>
              <w:t xml:space="preserve">1-6 months (skip to question 6) </w:t>
            </w:r>
          </w:p>
          <w:p w:rsidR="00851D21" w:rsidRDefault="00DC0419">
            <w:pPr>
              <w:numPr>
                <w:ilvl w:val="0"/>
                <w:numId w:val="4"/>
              </w:numPr>
              <w:spacing w:after="45" w:line="259" w:lineRule="auto"/>
              <w:ind w:hanging="360"/>
            </w:pPr>
            <w:r>
              <w:rPr>
                <w:sz w:val="22"/>
              </w:rPr>
              <w:t xml:space="preserve">6-12 months (skip to question 6) </w:t>
            </w:r>
          </w:p>
          <w:p w:rsidR="00851D21" w:rsidRDefault="00DC0419">
            <w:pPr>
              <w:numPr>
                <w:ilvl w:val="0"/>
                <w:numId w:val="4"/>
              </w:numPr>
              <w:spacing w:after="45" w:line="259" w:lineRule="auto"/>
              <w:ind w:hanging="360"/>
            </w:pPr>
            <w:r>
              <w:rPr>
                <w:sz w:val="22"/>
              </w:rPr>
              <w:t xml:space="preserve">1-5 years (skip to question 6) </w:t>
            </w:r>
          </w:p>
          <w:p w:rsidR="00851D21" w:rsidRDefault="00DC0419">
            <w:pPr>
              <w:numPr>
                <w:ilvl w:val="0"/>
                <w:numId w:val="4"/>
              </w:numPr>
              <w:spacing w:after="0" w:line="259" w:lineRule="auto"/>
              <w:ind w:hanging="360"/>
            </w:pPr>
            <w:r>
              <w:rPr>
                <w:sz w:val="22"/>
              </w:rPr>
              <w:t xml:space="preserve">5+ (skip to question 6) </w:t>
            </w:r>
          </w:p>
        </w:tc>
      </w:tr>
      <w:tr w:rsidR="00851D21">
        <w:trPr>
          <w:trHeight w:val="1085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21" w:rsidRDefault="00DC0419">
            <w:pPr>
              <w:spacing w:after="0" w:line="259" w:lineRule="auto"/>
              <w:ind w:left="466" w:hanging="360"/>
            </w:pPr>
            <w:r>
              <w:rPr>
                <w:sz w:val="22"/>
              </w:rPr>
              <w:t>4.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Approximately how many births did you attend where you personally delivered the baby in the last </w:t>
            </w:r>
            <w:r>
              <w:rPr>
                <w:b/>
                <w:sz w:val="22"/>
              </w:rPr>
              <w:t>3 months</w:t>
            </w:r>
            <w:r>
              <w:rPr>
                <w:sz w:val="22"/>
              </w:rPr>
              <w:t xml:space="preserve">?  Do NOT include those you oversaw as a supervisor. </w:t>
            </w: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D21" w:rsidRDefault="00DC0419">
            <w:pPr>
              <w:spacing w:after="0" w:line="259" w:lineRule="auto"/>
              <w:ind w:left="107" w:firstLine="0"/>
            </w:pPr>
            <w:r>
              <w:rPr>
                <w:sz w:val="22"/>
              </w:rPr>
              <w:t xml:space="preserve"> </w:t>
            </w:r>
          </w:p>
          <w:p w:rsidR="00851D21" w:rsidRDefault="00DC0419">
            <w:pPr>
              <w:spacing w:after="0" w:line="259" w:lineRule="auto"/>
              <w:ind w:left="107" w:right="16" w:firstLine="0"/>
            </w:pPr>
            <w:r>
              <w:rPr>
                <w:sz w:val="22"/>
              </w:rPr>
              <w:t xml:space="preserve">______________Number of deliveries managed in </w:t>
            </w:r>
            <w:r>
              <w:rPr>
                <w:b/>
                <w:sz w:val="22"/>
              </w:rPr>
              <w:t>3 months</w:t>
            </w:r>
            <w:r>
              <w:rPr>
                <w:sz w:val="22"/>
              </w:rPr>
              <w:t xml:space="preserve"> </w:t>
            </w:r>
          </w:p>
        </w:tc>
      </w:tr>
      <w:tr w:rsidR="00851D21">
        <w:trPr>
          <w:trHeight w:val="58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21" w:rsidRDefault="00DC0419">
            <w:pPr>
              <w:spacing w:after="0" w:line="259" w:lineRule="auto"/>
              <w:ind w:left="466" w:hanging="360"/>
            </w:pPr>
            <w:r>
              <w:rPr>
                <w:sz w:val="22"/>
              </w:rPr>
              <w:t>5.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In the last </w:t>
            </w:r>
            <w:r>
              <w:rPr>
                <w:b/>
                <w:sz w:val="22"/>
              </w:rPr>
              <w:t>3 months,</w:t>
            </w:r>
            <w:r>
              <w:rPr>
                <w:sz w:val="22"/>
              </w:rPr>
              <w:t xml:space="preserve"> how often did you diagnose postpartum hemorrhage (PPH)? </w:t>
            </w: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21" w:rsidRDefault="00DC0419">
            <w:pPr>
              <w:spacing w:after="0" w:line="259" w:lineRule="auto"/>
              <w:ind w:left="107" w:firstLine="0"/>
            </w:pPr>
            <w:r>
              <w:rPr>
                <w:sz w:val="22"/>
              </w:rPr>
              <w:t xml:space="preserve">______________Number of times you have diagnosed PPH in </w:t>
            </w:r>
            <w:r>
              <w:rPr>
                <w:b/>
                <w:sz w:val="22"/>
              </w:rPr>
              <w:t>3 months</w:t>
            </w:r>
            <w:r>
              <w:rPr>
                <w:sz w:val="22"/>
              </w:rPr>
              <w:t xml:space="preserve"> </w:t>
            </w:r>
          </w:p>
        </w:tc>
      </w:tr>
      <w:tr w:rsidR="00851D21">
        <w:trPr>
          <w:trHeight w:val="547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21" w:rsidRDefault="00DC0419">
            <w:pPr>
              <w:spacing w:after="0" w:line="259" w:lineRule="auto"/>
              <w:ind w:left="466" w:hanging="360"/>
              <w:jc w:val="both"/>
            </w:pPr>
            <w:r>
              <w:rPr>
                <w:sz w:val="22"/>
              </w:rPr>
              <w:t>6.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In the last 3 months, how many women have you treated for PPH? </w:t>
            </w: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D21" w:rsidRDefault="00DC0419">
            <w:pPr>
              <w:spacing w:after="0" w:line="259" w:lineRule="auto"/>
              <w:ind w:left="107" w:firstLine="0"/>
            </w:pPr>
            <w:r>
              <w:rPr>
                <w:sz w:val="22"/>
              </w:rPr>
              <w:t xml:space="preserve">__________ Number of women treated for PPH </w:t>
            </w:r>
          </w:p>
        </w:tc>
      </w:tr>
      <w:tr w:rsidR="00851D21">
        <w:trPr>
          <w:trHeight w:val="587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21" w:rsidRDefault="00DC0419">
            <w:pPr>
              <w:spacing w:after="0" w:line="259" w:lineRule="auto"/>
              <w:ind w:left="466" w:hanging="360"/>
            </w:pPr>
            <w:r>
              <w:rPr>
                <w:sz w:val="22"/>
              </w:rPr>
              <w:t>7.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In the last 3 months, how many women have you treated for shock from PPH? </w:t>
            </w: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21" w:rsidRDefault="00DC0419">
            <w:pPr>
              <w:spacing w:after="0" w:line="259" w:lineRule="auto"/>
              <w:ind w:left="107" w:firstLine="0"/>
            </w:pPr>
            <w:r>
              <w:rPr>
                <w:sz w:val="22"/>
              </w:rPr>
              <w:t xml:space="preserve">__________ Number of women treated for shock from PPH </w:t>
            </w:r>
          </w:p>
        </w:tc>
      </w:tr>
      <w:tr w:rsidR="00851D21">
        <w:trPr>
          <w:trHeight w:val="276"/>
        </w:trPr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851D21" w:rsidRDefault="00DC0419">
            <w:pPr>
              <w:spacing w:after="0" w:line="259" w:lineRule="auto"/>
              <w:ind w:left="106" w:firstLine="0"/>
            </w:pPr>
            <w:r>
              <w:rPr>
                <w:b/>
                <w:sz w:val="22"/>
              </w:rPr>
              <w:t xml:space="preserve">Pre-service Education and In-service Training </w:t>
            </w:r>
          </w:p>
        </w:tc>
        <w:tc>
          <w:tcPr>
            <w:tcW w:w="4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1D21" w:rsidRDefault="00851D21">
            <w:pPr>
              <w:spacing w:after="160" w:line="259" w:lineRule="auto"/>
              <w:ind w:left="0" w:firstLine="0"/>
            </w:pPr>
          </w:p>
        </w:tc>
      </w:tr>
      <w:tr w:rsidR="0064529D" w:rsidTr="008C1E04">
        <w:trPr>
          <w:trHeight w:val="1086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9D" w:rsidRDefault="0064529D">
            <w:pPr>
              <w:spacing w:after="0" w:line="259" w:lineRule="auto"/>
              <w:ind w:left="466" w:right="15" w:hanging="360"/>
            </w:pPr>
            <w:r>
              <w:rPr>
                <w:sz w:val="22"/>
              </w:rPr>
              <w:t>8.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When you were in pre-service training (before you received your diploma), were you trained to provide Active Management of Third Stage of Labor? </w:t>
            </w: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29D" w:rsidRDefault="0064529D" w:rsidP="0064529D">
            <w:pPr>
              <w:spacing w:after="28" w:line="259" w:lineRule="auto"/>
              <w:ind w:left="107" w:firstLine="0"/>
              <w:rPr>
                <w:sz w:val="22"/>
              </w:rPr>
            </w:pPr>
            <w:r>
              <w:rPr>
                <w:sz w:val="22"/>
              </w:rPr>
              <w:t>1.  Yes</w:t>
            </w:r>
          </w:p>
          <w:p w:rsidR="0064529D" w:rsidRDefault="0064529D">
            <w:pPr>
              <w:spacing w:after="0" w:line="259" w:lineRule="auto"/>
              <w:ind w:left="0" w:right="3717" w:firstLine="0"/>
            </w:pPr>
            <w:r>
              <w:rPr>
                <w:sz w:val="22"/>
              </w:rPr>
              <w:t xml:space="preserve">  2</w:t>
            </w:r>
            <w:r w:rsidRPr="0064529D">
              <w:rPr>
                <w:rFonts w:asciiTheme="minorHAnsi" w:hAnsiTheme="minorHAnsi" w:cstheme="minorHAnsi"/>
                <w:sz w:val="22"/>
              </w:rPr>
              <w:t>.</w:t>
            </w:r>
            <w:r w:rsidRPr="0064529D">
              <w:rPr>
                <w:rFonts w:asciiTheme="minorHAnsi" w:eastAsia="Arial" w:hAnsiTheme="minorHAnsi" w:cstheme="minorHAnsi"/>
                <w:sz w:val="22"/>
              </w:rPr>
              <w:t xml:space="preserve">  No</w:t>
            </w:r>
          </w:p>
        </w:tc>
      </w:tr>
      <w:tr w:rsidR="0064529D" w:rsidTr="004C3D84">
        <w:trPr>
          <w:trHeight w:val="1085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9D" w:rsidRDefault="0064529D" w:rsidP="0064529D">
            <w:pPr>
              <w:spacing w:after="0" w:line="259" w:lineRule="auto"/>
              <w:ind w:left="466" w:right="15" w:hanging="360"/>
            </w:pPr>
            <w:r>
              <w:rPr>
                <w:sz w:val="22"/>
              </w:rPr>
              <w:lastRenderedPageBreak/>
              <w:t>9.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When you were in pre-service training (before you received your diploma), were you trained to manually remove a retained placenta? </w:t>
            </w: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29D" w:rsidRDefault="0064529D" w:rsidP="0064529D">
            <w:pPr>
              <w:spacing w:after="28" w:line="259" w:lineRule="auto"/>
              <w:ind w:left="107" w:firstLine="0"/>
              <w:rPr>
                <w:sz w:val="22"/>
              </w:rPr>
            </w:pPr>
            <w:r>
              <w:rPr>
                <w:sz w:val="22"/>
              </w:rPr>
              <w:t>1.  Yes</w:t>
            </w:r>
          </w:p>
          <w:p w:rsidR="0064529D" w:rsidRDefault="0064529D" w:rsidP="0064529D">
            <w:pPr>
              <w:spacing w:after="0" w:line="259" w:lineRule="auto"/>
              <w:ind w:left="0" w:right="3717" w:firstLine="0"/>
            </w:pPr>
            <w:r>
              <w:rPr>
                <w:sz w:val="22"/>
              </w:rPr>
              <w:t xml:space="preserve">  2</w:t>
            </w:r>
            <w:r w:rsidRPr="0064529D">
              <w:rPr>
                <w:rFonts w:asciiTheme="minorHAnsi" w:hAnsiTheme="minorHAnsi" w:cstheme="minorHAnsi"/>
                <w:sz w:val="22"/>
              </w:rPr>
              <w:t>.</w:t>
            </w:r>
            <w:r w:rsidRPr="0064529D">
              <w:rPr>
                <w:rFonts w:asciiTheme="minorHAnsi" w:eastAsia="Arial" w:hAnsiTheme="minorHAnsi" w:cstheme="minorHAnsi"/>
                <w:sz w:val="22"/>
              </w:rPr>
              <w:t xml:space="preserve">  No</w:t>
            </w:r>
          </w:p>
        </w:tc>
      </w:tr>
      <w:tr w:rsidR="0064529D" w:rsidTr="00DE2D06">
        <w:trPr>
          <w:trHeight w:val="816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9D" w:rsidRDefault="0064529D" w:rsidP="0064529D">
            <w:pPr>
              <w:spacing w:after="0" w:line="259" w:lineRule="auto"/>
              <w:ind w:left="466" w:right="15" w:hanging="360"/>
            </w:pPr>
            <w:r>
              <w:rPr>
                <w:sz w:val="22"/>
              </w:rPr>
              <w:t>10.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When you were in pre-service training (before you received your diploma), were you trained to use uterine balloon tamponade? </w:t>
            </w: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29D" w:rsidRDefault="0064529D" w:rsidP="0064529D">
            <w:pPr>
              <w:spacing w:after="28" w:line="259" w:lineRule="auto"/>
              <w:ind w:left="107" w:firstLine="0"/>
              <w:rPr>
                <w:sz w:val="22"/>
              </w:rPr>
            </w:pPr>
            <w:r>
              <w:rPr>
                <w:sz w:val="22"/>
              </w:rPr>
              <w:t>1.  Yes</w:t>
            </w:r>
          </w:p>
          <w:p w:rsidR="0064529D" w:rsidRDefault="0064529D" w:rsidP="0064529D">
            <w:pPr>
              <w:spacing w:after="0" w:line="259" w:lineRule="auto"/>
              <w:ind w:left="0" w:right="3717" w:firstLine="0"/>
            </w:pPr>
            <w:r>
              <w:rPr>
                <w:sz w:val="22"/>
              </w:rPr>
              <w:t xml:space="preserve">  2</w:t>
            </w:r>
            <w:r w:rsidRPr="0064529D">
              <w:rPr>
                <w:rFonts w:asciiTheme="minorHAnsi" w:hAnsiTheme="minorHAnsi" w:cstheme="minorHAnsi"/>
                <w:sz w:val="22"/>
              </w:rPr>
              <w:t>.</w:t>
            </w:r>
            <w:r w:rsidRPr="0064529D">
              <w:rPr>
                <w:rFonts w:asciiTheme="minorHAnsi" w:eastAsia="Arial" w:hAnsiTheme="minorHAnsi" w:cstheme="minorHAnsi"/>
                <w:sz w:val="22"/>
              </w:rPr>
              <w:t xml:space="preserve">  No</w:t>
            </w:r>
          </w:p>
        </w:tc>
      </w:tr>
      <w:tr w:rsidR="00851D21">
        <w:trPr>
          <w:trHeight w:val="816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21" w:rsidRDefault="00DC0419">
            <w:pPr>
              <w:spacing w:after="0" w:line="259" w:lineRule="auto"/>
              <w:ind w:left="466" w:right="15" w:hanging="360"/>
            </w:pPr>
            <w:r>
              <w:rPr>
                <w:sz w:val="22"/>
              </w:rPr>
              <w:t>11.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When you were in pre-service training (before you received your diploma), were you trained to repair cervical lacerations? </w:t>
            </w: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D21" w:rsidRDefault="00DC0419">
            <w:pPr>
              <w:numPr>
                <w:ilvl w:val="0"/>
                <w:numId w:val="5"/>
              </w:numPr>
              <w:spacing w:after="0" w:line="259" w:lineRule="auto"/>
              <w:ind w:hanging="319"/>
            </w:pPr>
            <w:r>
              <w:rPr>
                <w:sz w:val="22"/>
              </w:rPr>
              <w:t xml:space="preserve">Yes </w:t>
            </w:r>
          </w:p>
          <w:p w:rsidR="00851D21" w:rsidRDefault="00DC0419">
            <w:pPr>
              <w:numPr>
                <w:ilvl w:val="0"/>
                <w:numId w:val="5"/>
              </w:numPr>
              <w:spacing w:after="0" w:line="259" w:lineRule="auto"/>
              <w:ind w:hanging="319"/>
            </w:pPr>
            <w:r>
              <w:rPr>
                <w:sz w:val="22"/>
              </w:rPr>
              <w:t xml:space="preserve">No </w:t>
            </w:r>
          </w:p>
        </w:tc>
      </w:tr>
      <w:tr w:rsidR="00851D21">
        <w:trPr>
          <w:trHeight w:val="276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1D21" w:rsidRDefault="00DC0419">
            <w:pPr>
              <w:spacing w:after="0" w:line="259" w:lineRule="auto"/>
              <w:ind w:left="81" w:firstLine="0"/>
              <w:jc w:val="center"/>
            </w:pPr>
            <w:r>
              <w:rPr>
                <w:b/>
                <w:sz w:val="22"/>
              </w:rPr>
              <w:t xml:space="preserve">Question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851D21" w:rsidRDefault="00851D21">
            <w:pPr>
              <w:spacing w:after="160" w:line="259" w:lineRule="auto"/>
              <w:ind w:left="0" w:firstLine="0"/>
            </w:pPr>
          </w:p>
        </w:tc>
        <w:tc>
          <w:tcPr>
            <w:tcW w:w="4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1D21" w:rsidRDefault="00DC0419">
            <w:pPr>
              <w:spacing w:after="0" w:line="259" w:lineRule="auto"/>
              <w:ind w:left="0" w:right="384" w:firstLine="0"/>
              <w:jc w:val="center"/>
            </w:pPr>
            <w:r>
              <w:rPr>
                <w:b/>
                <w:sz w:val="22"/>
              </w:rPr>
              <w:t xml:space="preserve">Response </w:t>
            </w:r>
          </w:p>
        </w:tc>
      </w:tr>
      <w:tr w:rsidR="00851D21">
        <w:trPr>
          <w:trHeight w:val="1086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21" w:rsidRDefault="00DC0419">
            <w:pPr>
              <w:spacing w:after="0" w:line="259" w:lineRule="auto"/>
              <w:ind w:left="106" w:firstLine="0"/>
            </w:pPr>
            <w:r>
              <w:rPr>
                <w:sz w:val="22"/>
              </w:rPr>
              <w:t>12.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Have you had Basic Emergency Obstetric and </w:t>
            </w:r>
          </w:p>
          <w:p w:rsidR="00851D21" w:rsidRDefault="00DC0419">
            <w:pPr>
              <w:spacing w:after="0" w:line="259" w:lineRule="auto"/>
              <w:ind w:left="466" w:firstLine="0"/>
            </w:pPr>
            <w:r>
              <w:rPr>
                <w:sz w:val="22"/>
              </w:rPr>
              <w:t>Newborn (</w:t>
            </w:r>
            <w:proofErr w:type="spellStart"/>
            <w:r>
              <w:rPr>
                <w:sz w:val="22"/>
              </w:rPr>
              <w:t>BEmONC</w:t>
            </w:r>
            <w:proofErr w:type="spellEnd"/>
            <w:r>
              <w:rPr>
                <w:sz w:val="22"/>
              </w:rPr>
              <w:t xml:space="preserve">) or Skilled Birth </w:t>
            </w:r>
          </w:p>
          <w:p w:rsidR="00851D21" w:rsidRDefault="00DC0419">
            <w:pPr>
              <w:spacing w:after="0" w:line="259" w:lineRule="auto"/>
              <w:ind w:left="466" w:firstLine="0"/>
            </w:pPr>
            <w:r>
              <w:rPr>
                <w:sz w:val="22"/>
              </w:rPr>
              <w:t xml:space="preserve">Attendant in-service training in the last 5 years?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1D21" w:rsidRDefault="00DC0419">
            <w:pPr>
              <w:spacing w:after="28" w:line="259" w:lineRule="auto"/>
              <w:ind w:left="107" w:firstLine="0"/>
            </w:pPr>
            <w:r>
              <w:rPr>
                <w:sz w:val="22"/>
              </w:rPr>
              <w:t>1.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  <w:p w:rsidR="00851D21" w:rsidRDefault="00DC0419">
            <w:pPr>
              <w:spacing w:after="0" w:line="259" w:lineRule="auto"/>
              <w:ind w:left="107" w:firstLine="0"/>
            </w:pPr>
            <w:r>
              <w:rPr>
                <w:sz w:val="22"/>
              </w:rPr>
              <w:t>2.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1D21" w:rsidRDefault="00DC0419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Yes </w:t>
            </w:r>
          </w:p>
          <w:p w:rsidR="00851D21" w:rsidRDefault="00DC0419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No   </w:t>
            </w:r>
          </w:p>
        </w:tc>
      </w:tr>
      <w:tr w:rsidR="0064529D" w:rsidTr="005316A1">
        <w:trPr>
          <w:trHeight w:val="816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9D" w:rsidRDefault="0064529D" w:rsidP="0064529D">
            <w:pPr>
              <w:spacing w:after="0" w:line="259" w:lineRule="auto"/>
              <w:ind w:left="466" w:hanging="360"/>
            </w:pPr>
            <w:r>
              <w:rPr>
                <w:sz w:val="22"/>
              </w:rPr>
              <w:t>13.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Have you had in-service training preparing you to manually remove a placenta in the last 5 years? </w:t>
            </w: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29D" w:rsidRDefault="0064529D" w:rsidP="0064529D">
            <w:pPr>
              <w:spacing w:after="28" w:line="259" w:lineRule="auto"/>
              <w:ind w:left="107" w:firstLine="0"/>
              <w:rPr>
                <w:sz w:val="22"/>
              </w:rPr>
            </w:pPr>
            <w:r>
              <w:rPr>
                <w:sz w:val="22"/>
              </w:rPr>
              <w:t>1.  Yes</w:t>
            </w:r>
          </w:p>
          <w:p w:rsidR="0064529D" w:rsidRDefault="0064529D" w:rsidP="0064529D">
            <w:pPr>
              <w:spacing w:after="0" w:line="259" w:lineRule="auto"/>
              <w:ind w:left="0" w:right="3717" w:firstLine="0"/>
            </w:pPr>
            <w:r>
              <w:rPr>
                <w:sz w:val="22"/>
              </w:rPr>
              <w:t xml:space="preserve">  2</w:t>
            </w:r>
            <w:r w:rsidRPr="0064529D">
              <w:rPr>
                <w:rFonts w:asciiTheme="minorHAnsi" w:hAnsiTheme="minorHAnsi" w:cstheme="minorHAnsi"/>
                <w:sz w:val="22"/>
              </w:rPr>
              <w:t>.</w:t>
            </w:r>
            <w:r w:rsidRPr="0064529D">
              <w:rPr>
                <w:rFonts w:asciiTheme="minorHAnsi" w:eastAsia="Arial" w:hAnsiTheme="minorHAnsi" w:cstheme="minorHAnsi"/>
                <w:sz w:val="22"/>
              </w:rPr>
              <w:t xml:space="preserve">  No</w:t>
            </w:r>
          </w:p>
        </w:tc>
      </w:tr>
      <w:tr w:rsidR="00851D21">
        <w:trPr>
          <w:trHeight w:val="816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21" w:rsidRDefault="00DC0419">
            <w:pPr>
              <w:spacing w:after="0" w:line="259" w:lineRule="auto"/>
              <w:ind w:left="466" w:hanging="360"/>
            </w:pPr>
            <w:r>
              <w:rPr>
                <w:sz w:val="22"/>
              </w:rPr>
              <w:t>14.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Have you had in-service training preparing you to use a uterine balloon tamponade in the last 5 years?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1D21" w:rsidRDefault="00DC0419">
            <w:pPr>
              <w:spacing w:after="28" w:line="259" w:lineRule="auto"/>
              <w:ind w:left="107" w:firstLine="0"/>
            </w:pPr>
            <w:r>
              <w:rPr>
                <w:sz w:val="22"/>
              </w:rPr>
              <w:t>1.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  <w:p w:rsidR="00851D21" w:rsidRDefault="00DC0419">
            <w:pPr>
              <w:spacing w:after="0" w:line="259" w:lineRule="auto"/>
              <w:ind w:left="107" w:firstLine="0"/>
            </w:pPr>
            <w:r>
              <w:rPr>
                <w:sz w:val="22"/>
              </w:rPr>
              <w:t>2.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1D21" w:rsidRDefault="00DC0419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Yes   </w:t>
            </w:r>
          </w:p>
          <w:p w:rsidR="00851D21" w:rsidRDefault="00DC0419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No </w:t>
            </w:r>
          </w:p>
        </w:tc>
      </w:tr>
      <w:tr w:rsidR="00851D21">
        <w:trPr>
          <w:trHeight w:val="814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21" w:rsidRDefault="00DC0419">
            <w:pPr>
              <w:spacing w:after="0" w:line="259" w:lineRule="auto"/>
              <w:ind w:left="466" w:hanging="360"/>
            </w:pPr>
            <w:r>
              <w:rPr>
                <w:sz w:val="22"/>
              </w:rPr>
              <w:t>15.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Have you had in-service training preparing you to repair cervical lacerations the last 5 years?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1D21" w:rsidRDefault="00DC0419">
            <w:pPr>
              <w:spacing w:after="26" w:line="259" w:lineRule="auto"/>
              <w:ind w:left="107" w:firstLine="0"/>
            </w:pPr>
            <w:r>
              <w:rPr>
                <w:sz w:val="22"/>
              </w:rPr>
              <w:t>1.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  <w:p w:rsidR="00851D21" w:rsidRDefault="00DC0419">
            <w:pPr>
              <w:spacing w:after="0" w:line="259" w:lineRule="auto"/>
              <w:ind w:left="107" w:firstLine="0"/>
            </w:pPr>
            <w:r>
              <w:rPr>
                <w:sz w:val="22"/>
              </w:rPr>
              <w:t>2.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1D21" w:rsidRDefault="00DC0419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Yes   </w:t>
            </w:r>
          </w:p>
          <w:p w:rsidR="00851D21" w:rsidRDefault="00DC0419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No </w:t>
            </w:r>
          </w:p>
        </w:tc>
      </w:tr>
      <w:tr w:rsidR="00851D21">
        <w:trPr>
          <w:trHeight w:val="816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21" w:rsidRDefault="00DC0419">
            <w:pPr>
              <w:spacing w:after="0" w:line="259" w:lineRule="auto"/>
              <w:ind w:left="106" w:firstLine="0"/>
            </w:pPr>
            <w:r>
              <w:rPr>
                <w:sz w:val="22"/>
              </w:rPr>
              <w:t>16.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Have you </w:t>
            </w:r>
            <w:r>
              <w:rPr>
                <w:b/>
                <w:sz w:val="22"/>
              </w:rPr>
              <w:t>ever</w:t>
            </w:r>
            <w:r>
              <w:rPr>
                <w:sz w:val="22"/>
              </w:rPr>
              <w:t xml:space="preserve"> had in-service training in any </w:t>
            </w:r>
          </w:p>
          <w:p w:rsidR="00851D21" w:rsidRDefault="00DC0419">
            <w:pPr>
              <w:spacing w:after="0" w:line="259" w:lineRule="auto"/>
              <w:ind w:left="466" w:firstLine="0"/>
            </w:pPr>
            <w:r>
              <w:rPr>
                <w:sz w:val="22"/>
              </w:rPr>
              <w:t xml:space="preserve">“Helping Mothers Survive” module? (BAB, PE&amp;E)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1D21" w:rsidRDefault="00DC0419">
            <w:pPr>
              <w:spacing w:after="28" w:line="259" w:lineRule="auto"/>
              <w:ind w:left="107" w:firstLine="0"/>
            </w:pPr>
            <w:r>
              <w:rPr>
                <w:sz w:val="22"/>
              </w:rPr>
              <w:t>1.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  <w:p w:rsidR="00851D21" w:rsidRDefault="00DC0419">
            <w:pPr>
              <w:spacing w:after="0" w:line="259" w:lineRule="auto"/>
              <w:ind w:left="107" w:firstLine="0"/>
            </w:pPr>
            <w:r>
              <w:rPr>
                <w:sz w:val="22"/>
              </w:rPr>
              <w:t>2.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1D21" w:rsidRDefault="00DC0419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Yes    Name of module ____________________ No  </w:t>
            </w:r>
          </w:p>
        </w:tc>
      </w:tr>
      <w:tr w:rsidR="00851D21">
        <w:trPr>
          <w:trHeight w:val="816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21" w:rsidRDefault="00DC0419">
            <w:pPr>
              <w:spacing w:after="0" w:line="259" w:lineRule="auto"/>
              <w:ind w:left="106" w:firstLine="0"/>
            </w:pPr>
            <w:r>
              <w:rPr>
                <w:sz w:val="22"/>
              </w:rPr>
              <w:t>17.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Have you </w:t>
            </w:r>
            <w:r>
              <w:rPr>
                <w:b/>
                <w:sz w:val="22"/>
              </w:rPr>
              <w:t>ever</w:t>
            </w:r>
            <w:r>
              <w:rPr>
                <w:sz w:val="22"/>
              </w:rPr>
              <w:t xml:space="preserve"> had in-service training in any </w:t>
            </w:r>
          </w:p>
          <w:p w:rsidR="00851D21" w:rsidRDefault="00DC0419">
            <w:pPr>
              <w:spacing w:after="0" w:line="259" w:lineRule="auto"/>
              <w:ind w:left="466" w:firstLine="0"/>
            </w:pPr>
            <w:r>
              <w:rPr>
                <w:sz w:val="22"/>
              </w:rPr>
              <w:t xml:space="preserve">“Helping Babies Survive” module? (HBB, ECEB, ECSB)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1D21" w:rsidRDefault="00DC0419">
            <w:pPr>
              <w:spacing w:after="28" w:line="259" w:lineRule="auto"/>
              <w:ind w:left="107" w:firstLine="0"/>
            </w:pPr>
            <w:r>
              <w:rPr>
                <w:sz w:val="22"/>
              </w:rPr>
              <w:t>1.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  <w:p w:rsidR="00851D21" w:rsidRDefault="00DC0419">
            <w:pPr>
              <w:spacing w:after="0" w:line="259" w:lineRule="auto"/>
              <w:ind w:left="107" w:firstLine="0"/>
            </w:pPr>
            <w:r>
              <w:rPr>
                <w:sz w:val="22"/>
              </w:rPr>
              <w:t>2.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1D21" w:rsidRDefault="00DC0419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Yes    Name of module ____________________ No  </w:t>
            </w:r>
          </w:p>
        </w:tc>
      </w:tr>
    </w:tbl>
    <w:p w:rsidR="00851D21" w:rsidRDefault="00DC0419">
      <w:pPr>
        <w:spacing w:after="43" w:line="259" w:lineRule="auto"/>
        <w:ind w:left="0" w:firstLine="0"/>
      </w:pPr>
      <w:r>
        <w:rPr>
          <w:rFonts w:ascii="Arial" w:eastAsia="Arial" w:hAnsi="Arial" w:cs="Arial"/>
          <w:sz w:val="22"/>
        </w:rPr>
        <w:t xml:space="preserve"> </w:t>
      </w:r>
    </w:p>
    <w:p w:rsidR="00851D21" w:rsidRDefault="00DC0419">
      <w:pPr>
        <w:spacing w:after="0" w:line="259" w:lineRule="auto"/>
        <w:ind w:left="0" w:firstLine="0"/>
      </w:pPr>
      <w:r>
        <w:t xml:space="preserve"> </w:t>
      </w:r>
      <w:bookmarkStart w:id="0" w:name="_GoBack"/>
      <w:bookmarkEnd w:id="0"/>
    </w:p>
    <w:sectPr w:rsidR="00851D21">
      <w:footerReference w:type="even" r:id="rId11"/>
      <w:footerReference w:type="default" r:id="rId12"/>
      <w:footerReference w:type="first" r:id="rId13"/>
      <w:pgSz w:w="11904" w:h="16834"/>
      <w:pgMar w:top="1238" w:right="1455" w:bottom="1512" w:left="1440" w:header="720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25D" w:rsidRDefault="0078625D">
      <w:pPr>
        <w:spacing w:after="0" w:line="240" w:lineRule="auto"/>
      </w:pPr>
      <w:r>
        <w:separator/>
      </w:r>
    </w:p>
  </w:endnote>
  <w:endnote w:type="continuationSeparator" w:id="0">
    <w:p w:rsidR="0078625D" w:rsidRDefault="00786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D21" w:rsidRDefault="00DC0419">
    <w:pPr>
      <w:spacing w:after="0" w:line="217" w:lineRule="auto"/>
      <w:ind w:left="0" w:right="917" w:firstLine="0"/>
    </w:pPr>
    <w:r>
      <w:rPr>
        <w:rFonts w:ascii="Century Gothic" w:eastAsia="Century Gothic" w:hAnsi="Century Gothic" w:cs="Century Gothic"/>
        <w:i/>
        <w:sz w:val="16"/>
      </w:rPr>
      <w:t xml:space="preserve">Helping Mothers Survive: Bleeding after Birth Complete, Training Package, created by </w:t>
    </w:r>
    <w:proofErr w:type="spellStart"/>
    <w:r>
      <w:rPr>
        <w:rFonts w:ascii="Century Gothic" w:eastAsia="Century Gothic" w:hAnsi="Century Gothic" w:cs="Century Gothic"/>
        <w:i/>
        <w:sz w:val="16"/>
      </w:rPr>
      <w:t>Jhpiego</w:t>
    </w:r>
    <w:proofErr w:type="spellEnd"/>
    <w:r>
      <w:rPr>
        <w:rFonts w:ascii="Century Gothic" w:eastAsia="Century Gothic" w:hAnsi="Century Gothic" w:cs="Century Gothic"/>
        <w:i/>
        <w:sz w:val="16"/>
      </w:rPr>
      <w:t xml:space="preserve"> (08/2017)</w:t>
    </w:r>
    <w:r>
      <w:rPr>
        <w:rFonts w:ascii="Times New Roman" w:eastAsia="Times New Roman" w:hAnsi="Times New Roman" w:cs="Times New Roman"/>
        <w:i/>
        <w:sz w:val="16"/>
      </w:rPr>
      <w:t xml:space="preserve"> </w:t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D21" w:rsidRPr="0064529D" w:rsidRDefault="0064529D" w:rsidP="0064529D">
    <w:pPr>
      <w:pStyle w:val="Footer"/>
    </w:pPr>
    <w:r w:rsidRPr="0064529D">
      <w:rPr>
        <w:rFonts w:ascii="Century Gothic" w:eastAsia="Century Gothic" w:hAnsi="Century Gothic" w:cs="Century Gothic"/>
        <w:i/>
        <w:sz w:val="16"/>
      </w:rPr>
      <w:t xml:space="preserve">Helping Mothers Survive: Bleeding after Birth Complete module created by </w:t>
    </w:r>
    <w:proofErr w:type="spellStart"/>
    <w:r w:rsidRPr="0064529D">
      <w:rPr>
        <w:rFonts w:ascii="Century Gothic" w:eastAsia="Century Gothic" w:hAnsi="Century Gothic" w:cs="Century Gothic"/>
        <w:i/>
        <w:sz w:val="16"/>
      </w:rPr>
      <w:t>Jhpiego</w:t>
    </w:r>
    <w:proofErr w:type="spellEnd"/>
    <w:r w:rsidRPr="0064529D">
      <w:rPr>
        <w:rFonts w:ascii="Century Gothic" w:eastAsia="Century Gothic" w:hAnsi="Century Gothic" w:cs="Century Gothic"/>
        <w:i/>
        <w:sz w:val="16"/>
      </w:rPr>
      <w:t xml:space="preserve"> (version 10/2018)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D21" w:rsidRDefault="00DC0419">
    <w:pPr>
      <w:spacing w:after="0" w:line="217" w:lineRule="auto"/>
      <w:ind w:left="0" w:right="917" w:firstLine="0"/>
    </w:pPr>
    <w:r>
      <w:rPr>
        <w:rFonts w:ascii="Century Gothic" w:eastAsia="Century Gothic" w:hAnsi="Century Gothic" w:cs="Century Gothic"/>
        <w:i/>
        <w:sz w:val="16"/>
      </w:rPr>
      <w:t xml:space="preserve">Helping Mothers Survive: Bleeding after Birth Complete, Training Package, created by </w:t>
    </w:r>
    <w:proofErr w:type="spellStart"/>
    <w:r>
      <w:rPr>
        <w:rFonts w:ascii="Century Gothic" w:eastAsia="Century Gothic" w:hAnsi="Century Gothic" w:cs="Century Gothic"/>
        <w:i/>
        <w:sz w:val="16"/>
      </w:rPr>
      <w:t>Jhpiego</w:t>
    </w:r>
    <w:proofErr w:type="spellEnd"/>
    <w:r>
      <w:rPr>
        <w:rFonts w:ascii="Century Gothic" w:eastAsia="Century Gothic" w:hAnsi="Century Gothic" w:cs="Century Gothic"/>
        <w:i/>
        <w:sz w:val="16"/>
      </w:rPr>
      <w:t xml:space="preserve"> (08/2017)</w:t>
    </w:r>
    <w:r>
      <w:rPr>
        <w:rFonts w:ascii="Times New Roman" w:eastAsia="Times New Roman" w:hAnsi="Times New Roman" w:cs="Times New Roman"/>
        <w:i/>
        <w:sz w:val="16"/>
      </w:rPr>
      <w:t xml:space="preserve"> </w:t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25D" w:rsidRDefault="0078625D">
      <w:pPr>
        <w:spacing w:after="0" w:line="240" w:lineRule="auto"/>
      </w:pPr>
      <w:r>
        <w:separator/>
      </w:r>
    </w:p>
  </w:footnote>
  <w:footnote w:type="continuationSeparator" w:id="0">
    <w:p w:rsidR="0078625D" w:rsidRDefault="00786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548ED"/>
    <w:multiLevelType w:val="hybridMultilevel"/>
    <w:tmpl w:val="C6006236"/>
    <w:lvl w:ilvl="0" w:tplc="50BEF5C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7AE3AA">
      <w:start w:val="1"/>
      <w:numFmt w:val="decimal"/>
      <w:lvlText w:val="%2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164B5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E4131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2AF11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7CE33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DC444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26AA8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8C2E5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9970D9"/>
    <w:multiLevelType w:val="hybridMultilevel"/>
    <w:tmpl w:val="2B968C68"/>
    <w:lvl w:ilvl="0" w:tplc="E99EE75A">
      <w:start w:val="1"/>
      <w:numFmt w:val="decimal"/>
      <w:lvlText w:val="%1."/>
      <w:lvlJc w:val="left"/>
      <w:pPr>
        <w:ind w:left="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A24352A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D8287B2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AA0AE8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24A2BA0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E1A5BE0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883292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6DC820A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156B052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A8404D"/>
    <w:multiLevelType w:val="hybridMultilevel"/>
    <w:tmpl w:val="F3CC8D54"/>
    <w:lvl w:ilvl="0" w:tplc="69DEC55C">
      <w:start w:val="1"/>
      <w:numFmt w:val="lowerLetter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80248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E6091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88475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C4345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A3D7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68BB9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48A5D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408DB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6A5A5F"/>
    <w:multiLevelType w:val="hybridMultilevel"/>
    <w:tmpl w:val="72D6EC32"/>
    <w:lvl w:ilvl="0" w:tplc="D0A851E8">
      <w:start w:val="1"/>
      <w:numFmt w:val="decimal"/>
      <w:lvlText w:val="%1.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10F6CC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427234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2AF6B0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A8B344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A25DB0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164FE0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40DC88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1E2D50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BC56851"/>
    <w:multiLevelType w:val="hybridMultilevel"/>
    <w:tmpl w:val="4CEC4AD2"/>
    <w:lvl w:ilvl="0" w:tplc="EAFECD9C">
      <w:start w:val="1"/>
      <w:numFmt w:val="decimal"/>
      <w:lvlText w:val="%1."/>
      <w:lvlJc w:val="left"/>
      <w:pPr>
        <w:ind w:left="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46EAB0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7CF472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DEC47A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C0DAB4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F45406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AEC940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BAA4E2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42EC30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D21"/>
    <w:rsid w:val="004F1052"/>
    <w:rsid w:val="0064529D"/>
    <w:rsid w:val="0078625D"/>
    <w:rsid w:val="00851D21"/>
    <w:rsid w:val="00DC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3B4F6"/>
  <w15:docId w15:val="{A0806374-CC7F-4E16-8A97-B09BD328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7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5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29D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45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529D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89B5A7570A064AB62E160E9D1D00DD" ma:contentTypeVersion="16" ma:contentTypeDescription="Opprett et nytt dokument." ma:contentTypeScope="" ma:versionID="9c3b15cbf815a44e676b94181141051b">
  <xsd:schema xmlns:xsd="http://www.w3.org/2001/XMLSchema" xmlns:xs="http://www.w3.org/2001/XMLSchema" xmlns:p="http://schemas.microsoft.com/office/2006/metadata/properties" xmlns:ns2="3de2f908-da8a-4305-b72f-490d3fbeb6c9" xmlns:ns3="4baa46b0-2d9b-4080-856c-5aca5894b07b" targetNamespace="http://schemas.microsoft.com/office/2006/metadata/properties" ma:root="true" ma:fieldsID="de1f9a1975bf4ad7dae695d27688111f" ns2:_="" ns3:_="">
    <xsd:import namespace="3de2f908-da8a-4305-b72f-490d3fbeb6c9"/>
    <xsd:import namespace="4baa46b0-2d9b-4080-856c-5aca5894b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2f908-da8a-4305-b72f-490d3fbeb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02030005-553d-47f4-ac0f-a9fbbe3866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a46b0-2d9b-4080-856c-5aca5894b0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10ce0f5-c9f0-435c-ba10-cf52e8aa2c56}" ma:internalName="TaxCatchAll" ma:showField="CatchAllData" ma:web="4baa46b0-2d9b-4080-856c-5aca5894b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e2f908-da8a-4305-b72f-490d3fbeb6c9">
      <Terms xmlns="http://schemas.microsoft.com/office/infopath/2007/PartnerControls"/>
    </lcf76f155ced4ddcb4097134ff3c332f>
    <TaxCatchAll xmlns="4baa46b0-2d9b-4080-856c-5aca5894b07b" xsi:nil="true"/>
  </documentManagement>
</p:properties>
</file>

<file path=customXml/itemProps1.xml><?xml version="1.0" encoding="utf-8"?>
<ds:datastoreItem xmlns:ds="http://schemas.openxmlformats.org/officeDocument/2006/customXml" ds:itemID="{6EAA8224-C0F0-4ACB-A1BD-48B8776D46C8}"/>
</file>

<file path=customXml/itemProps2.xml><?xml version="1.0" encoding="utf-8"?>
<ds:datastoreItem xmlns:ds="http://schemas.openxmlformats.org/officeDocument/2006/customXml" ds:itemID="{D4C9A6B5-4A89-47B1-B2ED-38142F909867}"/>
</file>

<file path=customXml/itemProps3.xml><?xml version="1.0" encoding="utf-8"?>
<ds:datastoreItem xmlns:ds="http://schemas.openxmlformats.org/officeDocument/2006/customXml" ds:itemID="{DA2ED20F-FBB1-4245-8D3F-36075A69F5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471</Words>
  <Characters>2686</Characters>
  <Application>Microsoft Office Word</Application>
  <DocSecurity>0</DocSecurity>
  <Lines>22</Lines>
  <Paragraphs>6</Paragraphs>
  <ScaleCrop>false</ScaleCrop>
  <Company>Johns Hopkins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Vignette face sheet</dc:title>
  <dc:subject/>
  <dc:creator>CLE5765</dc:creator>
  <cp:keywords/>
  <cp:lastModifiedBy>Cherrie Evans</cp:lastModifiedBy>
  <cp:revision>3</cp:revision>
  <cp:lastPrinted>2018-08-02T19:09:00Z</cp:lastPrinted>
  <dcterms:created xsi:type="dcterms:W3CDTF">2018-08-02T19:10:00Z</dcterms:created>
  <dcterms:modified xsi:type="dcterms:W3CDTF">2018-10-29T13:13:00Z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0x010100C989B5A7570A064AB62E160E9D1D00DD</vt:lpwstr>
  </property>
</Properties>
</file>