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E67B4" w14:textId="5B4AE0E0" w:rsidR="004F5069" w:rsidRDefault="001D1146">
      <w:r>
        <w:rPr>
          <w:noProof/>
        </w:rPr>
        <w:drawing>
          <wp:anchor distT="0" distB="0" distL="114300" distR="114300" simplePos="0" relativeHeight="251658240" behindDoc="0" locked="0" layoutInCell="1" allowOverlap="1" wp14:anchorId="5695B0CE" wp14:editId="6C0FB20B">
            <wp:simplePos x="0" y="0"/>
            <wp:positionH relativeFrom="column">
              <wp:posOffset>615315</wp:posOffset>
            </wp:positionH>
            <wp:positionV relativeFrom="paragraph">
              <wp:posOffset>2799080</wp:posOffset>
            </wp:positionV>
            <wp:extent cx="2011680" cy="1829377"/>
            <wp:effectExtent l="0" t="0" r="7620" b="0"/>
            <wp:wrapNone/>
            <wp:docPr id="1" name="Picture 17" descr="hms-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 descr="hms-vertical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82937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824B6">
        <w:rPr>
          <w:noProof/>
        </w:rPr>
        <mc:AlternateContent>
          <mc:Choice Requires="wpc">
            <w:drawing>
              <wp:inline distT="0" distB="0" distL="0" distR="0" wp14:anchorId="36EA1006" wp14:editId="3A4007C7">
                <wp:extent cx="9144000" cy="6858000"/>
                <wp:effectExtent l="38100" t="38100" r="38100" b="38100"/>
                <wp:docPr id="13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9" name="Picture 19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93766" y="2560118"/>
                            <a:ext cx="2950234" cy="21222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28600" y="228600"/>
                            <a:ext cx="8686800" cy="6400800"/>
                          </a:xfrm>
                          <a:prstGeom prst="rect">
                            <a:avLst/>
                          </a:prstGeom>
                          <a:noFill/>
                          <a:ln w="254000" cmpd="thickThin">
                            <a:solidFill>
                              <a:srgbClr val="30627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99C52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2020" y="855748"/>
                            <a:ext cx="781875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567E6" w14:textId="77777777" w:rsidR="003163C8" w:rsidRDefault="003163C8" w:rsidP="001D11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Helping Mothers Survive</w:t>
                              </w:r>
                            </w:p>
                            <w:p w14:paraId="6B1F9C8C" w14:textId="77777777" w:rsidR="006F7411" w:rsidRPr="003163C8" w:rsidRDefault="006F7411" w:rsidP="003163C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</w:pPr>
                              <w:r w:rsidRPr="002E014A"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Trainer</w:t>
                              </w:r>
                              <w:r w:rsidR="00657856" w:rsidRPr="002E014A"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961380" y="5655028"/>
                            <a:ext cx="2590800" cy="501650"/>
                            <a:chOff x="3648" y="3504"/>
                            <a:chExt cx="1392" cy="316"/>
                          </a:xfrm>
                        </wpg:grpSpPr>
                        <wps:wsp>
                          <wps:cNvPr id="6" name="Line 8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" y="3504"/>
                              <a:ext cx="1296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8B8B45" w14:textId="77777777" w:rsidR="006F15E9" w:rsidRP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Name of Trainer</w:t>
                                </w:r>
                              </w:p>
                              <w:p w14:paraId="7E6A9E38" w14:textId="77777777" w:rsidR="006F15E9" w:rsidRP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Title of Trainer</w:t>
                                </w:r>
                              </w:p>
                              <w:p w14:paraId="5B44C779" w14:textId="77777777" w:rsid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Organization of Trainer</w:t>
                                </w:r>
                              </w:p>
                              <w:p w14:paraId="78A553FB" w14:textId="77777777" w:rsidR="004F5069" w:rsidRDefault="004F5069" w:rsidP="001A522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5250" y="2620504"/>
                            <a:ext cx="4296410" cy="254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7E116" w14:textId="77777777" w:rsidR="006F7411" w:rsidRDefault="006F7411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</w:rPr>
                              </w:pPr>
                            </w:p>
                            <w:p w14:paraId="6962F3D6" w14:textId="77777777" w:rsidR="004F5069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</w:rPr>
                                <w:t>presented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  <w:color w:val="000000"/>
                                </w:rPr>
                                <w:t xml:space="preserve"> to</w:t>
                              </w:r>
                            </w:p>
                            <w:p w14:paraId="143159D9" w14:textId="77777777" w:rsidR="004F5069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44508C09" w14:textId="77777777" w:rsidR="004F5069" w:rsidRDefault="00FE69FC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</w:pPr>
                              <w:r w:rsidRPr="00FE69FC">
                                <w:rPr>
                                  <w:color w:val="000000"/>
                                  <w:sz w:val="52"/>
                                  <w:szCs w:val="52"/>
                                  <w:highlight w:val="yellow"/>
                                </w:rPr>
                                <w:t>Name</w:t>
                              </w:r>
                            </w:p>
                            <w:p w14:paraId="61190391" w14:textId="77777777" w:rsidR="002E014A" w:rsidRDefault="002E014A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</w:pPr>
                            </w:p>
                            <w:p w14:paraId="17AACAC3" w14:textId="77777777" w:rsidR="003163C8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in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Recognition of </w:t>
                              </w:r>
                              <w:r w:rsidR="006F741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Completion of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0C4A4E83" w14:textId="77777777" w:rsidR="00283D8B" w:rsidRDefault="006F7411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HMS </w:t>
                              </w:r>
                              <w:r w:rsidR="00283D8B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Prolonged and Obstructed Labor</w:t>
                              </w:r>
                              <w:r w:rsidR="003163C8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0E3162B3" w14:textId="5BCE16B7" w:rsidR="004F5069" w:rsidRDefault="006F7411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Training of Trainers</w:t>
                              </w:r>
                            </w:p>
                            <w:p w14:paraId="17A427EC" w14:textId="77777777" w:rsidR="004F5069" w:rsidRDefault="006F15E9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F15E9"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  <w:highlight w:val="yellow"/>
                                </w:rPr>
                                <w:t>City, Country</w:t>
                              </w:r>
                            </w:p>
                            <w:p w14:paraId="0F9C59BC" w14:textId="77777777" w:rsidR="00D6601F" w:rsidRDefault="00D6601F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7C2B4255" w14:textId="77777777" w:rsidR="004F5069" w:rsidRDefault="006F15E9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  <w:r w:rsidRPr="006F15E9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Date</w:t>
                              </w:r>
                            </w:p>
                            <w:p w14:paraId="229CAA32" w14:textId="77777777" w:rsidR="004F5069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629285" y="5655028"/>
                            <a:ext cx="2590800" cy="501650"/>
                            <a:chOff x="3648" y="3504"/>
                            <a:chExt cx="1392" cy="316"/>
                          </a:xfrm>
                        </wpg:grpSpPr>
                        <wps:wsp>
                          <wps:cNvPr id="10" name="Line 15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" y="3504"/>
                              <a:ext cx="1296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94BE2E" w14:textId="77777777" w:rsidR="006F15E9" w:rsidRP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Name of Trainer</w:t>
                                </w:r>
                              </w:p>
                              <w:p w14:paraId="64509651" w14:textId="77777777" w:rsidR="006F15E9" w:rsidRP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Title of Trainer</w:t>
                                </w:r>
                              </w:p>
                              <w:p w14:paraId="02A396B1" w14:textId="77777777" w:rsidR="006F15E9" w:rsidRDefault="006F15E9" w:rsidP="006F15E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6F15E9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Organization of Trainer</w:t>
                                </w:r>
                              </w:p>
                              <w:p w14:paraId="58D8C20A" w14:textId="77777777" w:rsidR="001A5229" w:rsidRDefault="001A5229" w:rsidP="001A522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4" name="Text Box 14"/>
                        <wps:cNvSpPr txBox="1"/>
                        <wps:spPr>
                          <a:xfrm>
                            <a:off x="718623" y="5313871"/>
                            <a:ext cx="2501462" cy="3411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EB3B2E9" w14:textId="77777777" w:rsidR="00176873" w:rsidRDefault="0017687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4"/>
                        <wps:cNvSpPr txBox="1"/>
                        <wps:spPr>
                          <a:xfrm>
                            <a:off x="6050915" y="5288153"/>
                            <a:ext cx="2501265" cy="340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869441" w14:textId="77777777" w:rsidR="00176873" w:rsidRDefault="00176873" w:rsidP="001768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6EA1006" id="Canvas 11" o:spid="_x0000_s1026" editas="canvas" style="width:10in;height:540pt;mso-position-horizontal-relative:char;mso-position-vertical-relative:line" coordsize="91440,685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68580;visibility:visible;mso-wrap-style:square">
                  <v:fill o:detectmouseclick="t"/>
                  <v:path o:connecttype="none"/>
                </v:shape>
                <v:shape id="Picture 19" o:spid="_x0000_s1028" type="#_x0000_t75" style="position:absolute;left:61937;top:25601;width:29503;height:2122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">
                  <v:imagedata r:id="rId10" o:title=""/>
                  <v:path arrowok="t"/>
                </v:shape>
                <v:rect id="Rectangle 2" o:spid="_x0000_s1029" style="position:absolute;left:2286;top:2286;width:86868;height:640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" filled="f" fillcolor="#bbe0e3" strokecolor="#306272" strokeweight="20pt">
                  <v:stroke linestyle="thickThin"/>
                </v:rect>
                <v:rect id="Rectangle 3" o:spid="_x0000_s1030" style="position:absolute;width:91440;height:685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" filled="f" fillcolor="#bbe0e3" strokecolor="#99c525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9220;top:8557;width:78187;height:1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" filled="f" fillcolor="#bbe0e3" stroked="f">
                  <v:textbox style="mso-fit-shape-to-text:t">
                    <w:txbxContent>
                      <w:p w14:paraId="187567E6" w14:textId="77777777" w:rsidR="003163C8" w:rsidRDefault="003163C8" w:rsidP="001D11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80"/>
                            <w:szCs w:val="80"/>
                          </w:rPr>
                        </w:pPr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>Helping Mothers Survive</w:t>
                        </w:r>
                      </w:p>
                      <w:p w14:paraId="6B1F9C8C" w14:textId="77777777" w:rsidR="006F7411" w:rsidRPr="003163C8" w:rsidRDefault="006F7411" w:rsidP="003163C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80"/>
                            <w:szCs w:val="80"/>
                          </w:rPr>
                        </w:pPr>
                        <w:r w:rsidRPr="002E014A">
                          <w:rPr>
                            <w:color w:val="27537B"/>
                            <w:sz w:val="80"/>
                            <w:szCs w:val="80"/>
                          </w:rPr>
                          <w:t>Trainer</w:t>
                        </w:r>
                        <w:r w:rsidR="00657856" w:rsidRPr="002E014A">
                          <w:rPr>
                            <w:color w:val="27537B"/>
                            <w:sz w:val="80"/>
                            <w:szCs w:val="80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7" o:spid="_x0000_s1032" style="position:absolute;left:59613;top:56550;width:25908;height:5016" coordorigin="3648,3504" coordsize="139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8" o:spid="_x0000_s1033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" strokecolor="#27537b"/>
                  <v:shape id="Text Box 9" o:spid="_x0000_s1034" type="#_x0000_t202" style="position:absolute;left:3648;top:3504;width:129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" filled="f" fillcolor="#bbe0e3" stroked="f">
                    <v:textbox>
                      <w:txbxContent>
                        <w:p w14:paraId="428B8B45" w14:textId="77777777" w:rsidR="006F15E9" w:rsidRP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Name of Trainer</w:t>
                          </w:r>
                        </w:p>
                        <w:p w14:paraId="7E6A9E38" w14:textId="77777777" w:rsidR="006F15E9" w:rsidRP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Title of Trainer</w:t>
                          </w:r>
                        </w:p>
                        <w:p w14:paraId="5B44C779" w14:textId="77777777" w:rsid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Organization of Trainer</w:t>
                          </w:r>
                        </w:p>
                        <w:p w14:paraId="78A553FB" w14:textId="77777777" w:rsidR="004F5069" w:rsidRDefault="004F5069" w:rsidP="001A522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Text Box 6" o:spid="_x0000_s1035" type="#_x0000_t202" style="position:absolute;left:26352;top:26205;width:42964;height:25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" filled="f" fillcolor="#bbe0e3" stroked="f">
                  <v:textbox style="mso-fit-shape-to-text:t">
                    <w:txbxContent>
                      <w:p w14:paraId="7F57E116" w14:textId="77777777" w:rsidR="006F7411" w:rsidRDefault="006F7411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</w:rPr>
                        </w:pPr>
                      </w:p>
                      <w:p w14:paraId="6962F3D6" w14:textId="77777777" w:rsidR="004F5069" w:rsidRDefault="004F5069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Helvetica" w:hAnsi="Helvetica" w:cs="Helvetica"/>
                            <w:color w:val="000000"/>
                          </w:rPr>
                          <w:t>presented</w:t>
                        </w:r>
                        <w:proofErr w:type="gramEnd"/>
                        <w:r>
                          <w:rPr>
                            <w:rFonts w:ascii="Helvetica" w:hAnsi="Helvetica" w:cs="Helvetica"/>
                            <w:color w:val="000000"/>
                          </w:rPr>
                          <w:t xml:space="preserve"> to</w:t>
                        </w:r>
                      </w:p>
                      <w:p w14:paraId="143159D9" w14:textId="77777777" w:rsidR="004F5069" w:rsidRDefault="004F5069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  <w:p w14:paraId="44508C09" w14:textId="77777777" w:rsidR="004F5069" w:rsidRDefault="00FE69FC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</w:rPr>
                        </w:pPr>
                        <w:r w:rsidRPr="00FE69FC">
                          <w:rPr>
                            <w:color w:val="000000"/>
                            <w:sz w:val="52"/>
                            <w:szCs w:val="52"/>
                            <w:highlight w:val="yellow"/>
                          </w:rPr>
                          <w:t>Name</w:t>
                        </w:r>
                      </w:p>
                      <w:p w14:paraId="61190391" w14:textId="77777777" w:rsidR="002E014A" w:rsidRDefault="002E014A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</w:rPr>
                        </w:pPr>
                      </w:p>
                      <w:p w14:paraId="17AACAC3" w14:textId="77777777" w:rsidR="003163C8" w:rsidRDefault="004F5069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in</w:t>
                        </w:r>
                        <w:proofErr w:type="gramEnd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Recognition of </w:t>
                        </w:r>
                        <w:r w:rsidR="006F741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Completion of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0C4A4E83" w14:textId="77777777" w:rsidR="00283D8B" w:rsidRDefault="006F7411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HMS </w:t>
                        </w:r>
                        <w:r w:rsidR="00283D8B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Prolonged and Obstructed Labor</w:t>
                        </w:r>
                        <w:r w:rsidR="003163C8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0E3162B3" w14:textId="5BCE16B7" w:rsidR="004F5069" w:rsidRDefault="006F7411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Training of Trainers</w:t>
                        </w:r>
                      </w:p>
                      <w:p w14:paraId="17A427EC" w14:textId="77777777" w:rsidR="004F5069" w:rsidRDefault="006F15E9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</w:rPr>
                        </w:pPr>
                        <w:r w:rsidRPr="006F15E9"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  <w:highlight w:val="yellow"/>
                          </w:rPr>
                          <w:t>City, Country</w:t>
                        </w:r>
                      </w:p>
                      <w:p w14:paraId="0F9C59BC" w14:textId="77777777" w:rsidR="00D6601F" w:rsidRDefault="00D6601F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  <w:p w14:paraId="7C2B4255" w14:textId="77777777" w:rsidR="004F5069" w:rsidRDefault="006F15E9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  <w:r w:rsidRPr="006F15E9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highlight w:val="yellow"/>
                          </w:rPr>
                          <w:t>Date</w:t>
                        </w:r>
                      </w:p>
                      <w:p w14:paraId="229CAA32" w14:textId="77777777" w:rsidR="004F5069" w:rsidRDefault="004F5069" w:rsidP="001A5229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</w:txbxContent>
                  </v:textbox>
                </v:shape>
                <v:group id="Group 14" o:spid="_x0000_s1036" style="position:absolute;left:6292;top:56550;width:25908;height:5016" coordorigin="3648,3504" coordsize="139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15" o:spid="_x0000_s1037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" strokecolor="#27537b"/>
                  <v:shape id="Text Box 16" o:spid="_x0000_s1038" type="#_x0000_t202" style="position:absolute;left:3648;top:3504;width:129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" filled="f" fillcolor="#bbe0e3" stroked="f">
                    <v:textbox>
                      <w:txbxContent>
                        <w:p w14:paraId="0B94BE2E" w14:textId="77777777" w:rsidR="006F15E9" w:rsidRP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Name of Trainer</w:t>
                          </w:r>
                        </w:p>
                        <w:p w14:paraId="64509651" w14:textId="77777777" w:rsidR="006F15E9" w:rsidRP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Title of Trainer</w:t>
                          </w:r>
                        </w:p>
                        <w:p w14:paraId="02A396B1" w14:textId="77777777" w:rsidR="006F15E9" w:rsidRDefault="006F15E9" w:rsidP="006F15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r w:rsidRPr="006F15E9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Organization of Trainer</w:t>
                          </w:r>
                        </w:p>
                        <w:p w14:paraId="58D8C20A" w14:textId="77777777" w:rsidR="001A5229" w:rsidRDefault="001A5229" w:rsidP="001A522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Text Box 14" o:spid="_x0000_s1039" type="#_x0000_t202" style="position:absolute;left:7186;top:53138;width:25014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14:paraId="5EB3B2E9" w14:textId="77777777" w:rsidR="00176873" w:rsidRDefault="00176873"/>
                    </w:txbxContent>
                  </v:textbox>
                </v:shape>
                <v:shape id="Text Box 14" o:spid="_x0000_s1040" type="#_x0000_t202" style="position:absolute;left:60509;top:52881;width:25012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14:paraId="7C869441" w14:textId="77777777" w:rsidR="00176873" w:rsidRDefault="00176873" w:rsidP="0017687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F50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2B2C"/>
    <w:multiLevelType w:val="hybridMultilevel"/>
    <w:tmpl w:val="D9960F02"/>
    <w:lvl w:ilvl="0" w:tplc="4314C37A"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2DA"/>
    <w:multiLevelType w:val="hybridMultilevel"/>
    <w:tmpl w:val="EFEE4662"/>
    <w:lvl w:ilvl="0" w:tplc="938615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B14"/>
    <w:multiLevelType w:val="hybridMultilevel"/>
    <w:tmpl w:val="404045DE"/>
    <w:lvl w:ilvl="0" w:tplc="B1F0B60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605A9"/>
    <w:multiLevelType w:val="hybridMultilevel"/>
    <w:tmpl w:val="ACDC24C6"/>
    <w:lvl w:ilvl="0" w:tplc="650622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D1F07"/>
    <w:multiLevelType w:val="hybridMultilevel"/>
    <w:tmpl w:val="1D406C96"/>
    <w:lvl w:ilvl="0" w:tplc="53BCC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A3EAC"/>
    <w:multiLevelType w:val="hybridMultilevel"/>
    <w:tmpl w:val="6E869ADA"/>
    <w:lvl w:ilvl="0" w:tplc="EF4A87F0">
      <w:start w:val="1"/>
      <w:numFmt w:val="bullet"/>
      <w:pStyle w:val="TechBullet1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  <w:lvl w:ilvl="1" w:tplc="2EF6F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B11A0"/>
    <w:multiLevelType w:val="hybridMultilevel"/>
    <w:tmpl w:val="12C69594"/>
    <w:lvl w:ilvl="0" w:tplc="ECB8FC80">
      <w:start w:val="1"/>
      <w:numFmt w:val="bullet"/>
      <w:pStyle w:val="Moduleinden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1F"/>
    <w:rsid w:val="0009243B"/>
    <w:rsid w:val="000A4F4D"/>
    <w:rsid w:val="00176873"/>
    <w:rsid w:val="001A5229"/>
    <w:rsid w:val="001C5339"/>
    <w:rsid w:val="001D1146"/>
    <w:rsid w:val="00277978"/>
    <w:rsid w:val="00283D8B"/>
    <w:rsid w:val="00287169"/>
    <w:rsid w:val="002E014A"/>
    <w:rsid w:val="003163C8"/>
    <w:rsid w:val="003824B6"/>
    <w:rsid w:val="004D4F28"/>
    <w:rsid w:val="004E5DAF"/>
    <w:rsid w:val="004F5069"/>
    <w:rsid w:val="00657856"/>
    <w:rsid w:val="006F15E9"/>
    <w:rsid w:val="006F7411"/>
    <w:rsid w:val="007B1F75"/>
    <w:rsid w:val="00877C4A"/>
    <w:rsid w:val="00985742"/>
    <w:rsid w:val="00A90A13"/>
    <w:rsid w:val="00B506E3"/>
    <w:rsid w:val="00B93B19"/>
    <w:rsid w:val="00D6601F"/>
    <w:rsid w:val="00E86F07"/>
    <w:rsid w:val="00F02083"/>
    <w:rsid w:val="00F1645C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9EE05"/>
  <w15:docId w15:val="{E23DF64F-9193-4DFB-8D02-6CE6B33B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S">
    <w:name w:val="BULLETS"/>
    <w:basedOn w:val="Normal"/>
    <w:pPr>
      <w:spacing w:after="120"/>
    </w:pPr>
    <w:rPr>
      <w:szCs w:val="20"/>
    </w:rPr>
  </w:style>
  <w:style w:type="paragraph" w:customStyle="1" w:styleId="PHIVTopHeading">
    <w:name w:val="PHIV_Top Heading"/>
    <w:basedOn w:val="Normal"/>
    <w:autoRedefine/>
    <w:pPr>
      <w:tabs>
        <w:tab w:val="left" w:pos="4320"/>
      </w:tabs>
      <w:jc w:val="center"/>
    </w:pPr>
    <w:rPr>
      <w:rFonts w:ascii="Franklin Gothic Medium" w:eastAsia="MS Mincho" w:hAnsi="Franklin Gothic Medium" w:cs="Arial"/>
      <w:b/>
      <w:bCs/>
      <w:sz w:val="28"/>
      <w:szCs w:val="32"/>
      <w:lang w:val="pt-PT" w:eastAsia="ja-JP"/>
    </w:rPr>
  </w:style>
  <w:style w:type="paragraph" w:customStyle="1" w:styleId="ModuleNumber">
    <w:name w:val="Module Number"/>
    <w:basedOn w:val="Heading1"/>
    <w:pPr>
      <w:jc w:val="center"/>
    </w:pPr>
    <w:rPr>
      <w:rFonts w:ascii="Helvetica" w:eastAsia="Arial Unicode MS" w:hAnsi="Helvetica" w:cs="Times New Roman"/>
      <w:sz w:val="24"/>
      <w:szCs w:val="24"/>
      <w:lang w:val="en-GB"/>
    </w:rPr>
  </w:style>
  <w:style w:type="paragraph" w:customStyle="1" w:styleId="Modulecopy">
    <w:name w:val="Module copy"/>
    <w:basedOn w:val="Normal"/>
    <w:pPr>
      <w:ind w:left="1440"/>
    </w:pPr>
    <w:rPr>
      <w:lang w:val="en-GB"/>
    </w:rPr>
  </w:style>
  <w:style w:type="paragraph" w:customStyle="1" w:styleId="Moduleheading2">
    <w:name w:val="Module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1">
    <w:name w:val="module indent heading 1"/>
    <w:basedOn w:val="Normal"/>
    <w:pPr>
      <w:tabs>
        <w:tab w:val="right" w:pos="1440"/>
      </w:tabs>
      <w:ind w:left="1440"/>
    </w:pPr>
    <w:rPr>
      <w:rFonts w:ascii="Helvetica" w:hAnsi="Helvetica"/>
      <w:b/>
      <w:caps/>
      <w:lang w:val="en-GB"/>
    </w:rPr>
  </w:style>
  <w:style w:type="paragraph" w:customStyle="1" w:styleId="Moduleindentcopy">
    <w:name w:val="Module indent copy"/>
    <w:basedOn w:val="Normal"/>
    <w:pPr>
      <w:ind w:left="1440"/>
    </w:pPr>
    <w:rPr>
      <w:lang w:val="en-GB"/>
    </w:rPr>
  </w:style>
  <w:style w:type="paragraph" w:customStyle="1" w:styleId="Moduleindentbullets">
    <w:name w:val="Module indent bullets"/>
    <w:basedOn w:val="Normal"/>
    <w:pPr>
      <w:numPr>
        <w:numId w:val="7"/>
      </w:numPr>
      <w:spacing w:before="60"/>
    </w:pPr>
    <w:rPr>
      <w:iCs/>
      <w:lang w:val="en-GB"/>
    </w:rPr>
  </w:style>
  <w:style w:type="paragraph" w:customStyle="1" w:styleId="Moduleindentheading2">
    <w:name w:val="Module indent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3">
    <w:name w:val="Module indent heading 3"/>
    <w:basedOn w:val="Normal"/>
    <w:pPr>
      <w:ind w:left="1440"/>
    </w:pPr>
    <w:rPr>
      <w:rFonts w:ascii="Helvetica" w:hAnsi="Helvetica"/>
      <w:b/>
      <w:i/>
      <w:lang w:val="en-GB"/>
    </w:rPr>
  </w:style>
  <w:style w:type="paragraph" w:customStyle="1" w:styleId="ChapterHeading">
    <w:name w:val="Chapter Heading"/>
    <w:basedOn w:val="Heading1"/>
    <w:pPr>
      <w:spacing w:before="0" w:after="0" w:line="360" w:lineRule="auto"/>
      <w:jc w:val="both"/>
    </w:pPr>
    <w:rPr>
      <w:rFonts w:ascii="Garamond" w:hAnsi="Garamond"/>
      <w:caps/>
      <w:kern w:val="0"/>
      <w:sz w:val="48"/>
      <w:szCs w:val="48"/>
    </w:rPr>
  </w:style>
  <w:style w:type="paragraph" w:customStyle="1" w:styleId="Body">
    <w:name w:val="Body"/>
    <w:basedOn w:val="Normal"/>
    <w:rPr>
      <w:rFonts w:ascii="Garamond" w:hAnsi="Garamond"/>
    </w:rPr>
  </w:style>
  <w:style w:type="paragraph" w:customStyle="1" w:styleId="Heading11">
    <w:name w:val="Heading 11"/>
    <w:basedOn w:val="Normal"/>
    <w:pPr>
      <w:jc w:val="both"/>
    </w:pPr>
    <w:rPr>
      <w:rFonts w:ascii="Garamond" w:hAnsi="Garamond"/>
      <w:b/>
    </w:rPr>
  </w:style>
  <w:style w:type="paragraph" w:customStyle="1" w:styleId="table">
    <w:name w:val="table"/>
    <w:basedOn w:val="Normal"/>
    <w:pPr>
      <w:spacing w:before="60"/>
    </w:pPr>
    <w:rPr>
      <w:rFonts w:ascii="Helvetica" w:hAnsi="Helvetica"/>
      <w:b/>
      <w:sz w:val="20"/>
      <w:szCs w:val="20"/>
    </w:rPr>
  </w:style>
  <w:style w:type="paragraph" w:customStyle="1" w:styleId="TechBullet1">
    <w:name w:val="Tech Bullet 1"/>
    <w:basedOn w:val="Normal"/>
    <w:autoRedefine/>
    <w:pPr>
      <w:numPr>
        <w:numId w:val="8"/>
      </w:numPr>
      <w:spacing w:before="100"/>
    </w:pPr>
    <w:rPr>
      <w:rFonts w:ascii="Garamond" w:hAnsi="Garamond"/>
    </w:rPr>
  </w:style>
  <w:style w:type="paragraph" w:styleId="NormalWeb">
    <w:name w:val="Normal (Web)"/>
    <w:basedOn w:val="Normal"/>
    <w:uiPriority w:val="99"/>
    <w:semiHidden/>
    <w:unhideWhenUsed/>
    <w:rsid w:val="0017687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0DA26F27F6244AC81C6B0D4FDAE94" ma:contentTypeVersion="5" ma:contentTypeDescription="Create a new document." ma:contentTypeScope="" ma:versionID="02aedb76bb238fb29a57f545345dcd77">
  <xsd:schema xmlns:xsd="http://www.w3.org/2001/XMLSchema" xmlns:xs="http://www.w3.org/2001/XMLSchema" xmlns:p="http://schemas.microsoft.com/office/2006/metadata/properties" xmlns:ns2="131c77fe-770c-41ab-85a5-c773beca435b" targetNamespace="http://schemas.microsoft.com/office/2006/metadata/properties" ma:root="true" ma:fieldsID="e2b36a338c61d672a793725eaecb221c" ns2:_="">
    <xsd:import namespace="131c77fe-770c-41ab-85a5-c773beca43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77fe-770c-41ab-85a5-c773beca4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61764-F0D4-4EAF-8374-5BD78B1C1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C9CF7-B6E6-4B30-A982-FD7A88575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77fe-770c-41ab-85a5-c773beca4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67351-20FD-4838-9D43-4ECDE44F7B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JHPIEGO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jwolfe</dc:creator>
  <cp:lastModifiedBy>Susheela Engelbrecht</cp:lastModifiedBy>
  <cp:revision>8</cp:revision>
  <dcterms:created xsi:type="dcterms:W3CDTF">2015-09-28T17:49:00Z</dcterms:created>
  <dcterms:modified xsi:type="dcterms:W3CDTF">2020-06-22T04:22:00Z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Author-Affiliation">
    <vt:lpwstr>JHPIEGO</vt:lpwstr>
  </property>
  <property fmtid="{D5CDD505-2E9C-101B-9397-08002B2CF9AE}" pid="4" name="Region">
    <vt:lpwstr/>
  </property>
  <property fmtid="{D5CDD505-2E9C-101B-9397-08002B2CF9AE}" pid="5" name="Keywords0">
    <vt:lpwstr/>
  </property>
  <property fmtid="{D5CDD505-2E9C-101B-9397-08002B2CF9AE}" pid="6" name="Owner">
    <vt:lpwstr>Branding Team</vt:lpwstr>
  </property>
  <property fmtid="{D5CDD505-2E9C-101B-9397-08002B2CF9AE}" pid="7" name="Audience">
    <vt:lpwstr>Internal</vt:lpwstr>
  </property>
  <property fmtid="{D5CDD505-2E9C-101B-9397-08002B2CF9AE}" pid="8" name="Review Date">
    <vt:lpwstr/>
  </property>
  <property fmtid="{D5CDD505-2E9C-101B-9397-08002B2CF9AE}" pid="9" name="Object Type">
    <vt:lpwstr>Form-Template-Checklist</vt:lpwstr>
  </property>
  <property fmtid="{D5CDD505-2E9C-101B-9397-08002B2CF9AE}" pid="10" name="Core Competency">
    <vt:lpwstr/>
  </property>
  <property fmtid="{D5CDD505-2E9C-101B-9397-08002B2CF9AE}" pid="11" name="Cadres">
    <vt:lpwstr/>
  </property>
  <property fmtid="{D5CDD505-2E9C-101B-9397-08002B2CF9AE}" pid="12" name="Language">
    <vt:lpwstr>English</vt:lpwstr>
  </property>
  <property fmtid="{D5CDD505-2E9C-101B-9397-08002B2CF9AE}" pid="13" name="Status">
    <vt:lpwstr/>
  </property>
  <property fmtid="{D5CDD505-2E9C-101B-9397-08002B2CF9AE}" pid="14" name="Author0">
    <vt:lpwstr/>
  </property>
  <property fmtid="{D5CDD505-2E9C-101B-9397-08002B2CF9AE}" pid="15" name="Date">
    <vt:lpwstr/>
  </property>
  <property fmtid="{D5CDD505-2E9C-101B-9397-08002B2CF9AE}" pid="16" name="Country">
    <vt:lpwstr/>
  </property>
  <property fmtid="{D5CDD505-2E9C-101B-9397-08002B2CF9AE}" pid="17" name="Core Intervention">
    <vt:lpwstr/>
  </property>
  <property fmtid="{D5CDD505-2E9C-101B-9397-08002B2CF9AE}" pid="18" name="Core Technical Area">
    <vt:lpwstr/>
  </property>
  <property fmtid="{D5CDD505-2E9C-101B-9397-08002B2CF9AE}" pid="19" name="ContentTypeId">
    <vt:lpwstr>0x010100A1F0DA26F27F6244AC81C6B0D4FDAE94</vt:lpwstr>
  </property>
</Properties>
</file>