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69" w:rsidRDefault="001D1146">
      <w:r>
        <w:rPr>
          <w:noProof/>
        </w:rPr>
        <w:drawing>
          <wp:anchor distT="0" distB="0" distL="114300" distR="114300" simplePos="0" relativeHeight="251659264" behindDoc="0" locked="0" layoutInCell="1" allowOverlap="1" wp14:anchorId="5695B0CE" wp14:editId="47ACADB2">
            <wp:simplePos x="0" y="0"/>
            <wp:positionH relativeFrom="column">
              <wp:posOffset>872490</wp:posOffset>
            </wp:positionH>
            <wp:positionV relativeFrom="paragraph">
              <wp:posOffset>2854960</wp:posOffset>
            </wp:positionV>
            <wp:extent cx="1575319" cy="1432560"/>
            <wp:effectExtent l="0" t="0" r="6350" b="0"/>
            <wp:wrapNone/>
            <wp:docPr id="1" name="Picture 17" descr="hms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hms-vertica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19" cy="1432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4B6">
        <w:rPr>
          <w:noProof/>
        </w:rPr>
        <mc:AlternateContent>
          <mc:Choice Requires="wpc">
            <w:drawing>
              <wp:inline distT="0" distB="0" distL="0" distR="0" wp14:anchorId="36EA1006" wp14:editId="4C7599AF">
                <wp:extent cx="9144000" cy="6858000"/>
                <wp:effectExtent l="38100" t="38100" r="38100" b="38100"/>
                <wp:docPr id="13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876624"/>
                            <a:ext cx="781875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AC0" w:rsidRDefault="00BC4AC0" w:rsidP="00BC4AC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Helping Mothers Survive</w:t>
                              </w:r>
                            </w:p>
                            <w:p w:rsidR="006F7411" w:rsidRPr="006F7411" w:rsidRDefault="00BC4AC0" w:rsidP="00BC4AC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48"/>
                                  <w:szCs w:val="9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Champion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961380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Name of Trainer</w:t>
                                </w:r>
                              </w:p>
                              <w:p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Title of Trainer</w:t>
                                </w:r>
                              </w:p>
                              <w:p w:rsid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Organization of Trainer</w:t>
                                </w:r>
                              </w:p>
                              <w:p w:rsidR="004F5069" w:rsidRDefault="004F506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74372" y="2689530"/>
                            <a:ext cx="365760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11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</w:p>
                            <w:p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>presented to</w:t>
                              </w:r>
                            </w:p>
                            <w:p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4F5069" w:rsidRDefault="00FE69FC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  <w:r w:rsidRPr="00FE69FC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</w:rPr>
                                <w:t>Name</w:t>
                              </w:r>
                            </w:p>
                            <w:p w:rsidR="002E014A" w:rsidRDefault="002E014A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</w:p>
                            <w:p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in Recognition of </w:t>
                              </w:r>
                              <w:r w:rsidR="006F741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Completion of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the </w:t>
                              </w:r>
                              <w:r w:rsidR="006F741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HMS </w:t>
                              </w:r>
                              <w:r w:rsidR="00F34B8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CC2FCD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leeding after </w:t>
                              </w:r>
                              <w:r w:rsidR="00F34B8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CC2FCD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irth </w:t>
                              </w:r>
                              <w:r w:rsidR="00F34B8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</w:t>
                              </w:r>
                              <w:r w:rsidR="00CC2FCD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omplete</w:t>
                              </w:r>
                              <w:r w:rsidR="00F2635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2635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2.0</w:t>
                              </w:r>
                              <w:bookmarkStart w:id="0" w:name="_GoBack"/>
                              <w:bookmarkEnd w:id="0"/>
                              <w:r w:rsidR="00F34B8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A7D45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Module</w:t>
                              </w:r>
                            </w:p>
                            <w:p w:rsidR="00B95D00" w:rsidRDefault="00B95D00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</w:p>
                            <w:p w:rsidR="004F5069" w:rsidRPr="00B95D00" w:rsidRDefault="00B95D00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95D00">
                                <w:rPr>
                                  <w:rFonts w:ascii="Helvetica" w:hAnsi="Helvetica" w:cs="Helvetica"/>
                                  <w:b/>
                                  <w:color w:val="000000"/>
                                  <w:sz w:val="22"/>
                                  <w:szCs w:val="22"/>
                                  <w:highlight w:val="yellow"/>
                                </w:rPr>
                                <w:t>Location</w:t>
                              </w:r>
                            </w:p>
                            <w:p w:rsidR="00D6601F" w:rsidRDefault="00D6601F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4F5069" w:rsidRDefault="00B95D00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r w:rsidRPr="00B95D0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Date</w:t>
                              </w:r>
                            </w:p>
                            <w:p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629285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10" name="Line 15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Name of Trainer</w:t>
                                </w:r>
                              </w:p>
                              <w:p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Title of Trainer</w:t>
                                </w:r>
                              </w:p>
                              <w:p w:rsid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Organization of Trainer</w:t>
                                </w:r>
                              </w:p>
                              <w:p w:rsidR="001A5229" w:rsidRDefault="001A522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22152" y="3469967"/>
                            <a:ext cx="1807845" cy="467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F28" w:rsidRDefault="004D4F28" w:rsidP="004D4F2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yellow"/>
                                </w:rPr>
                                <w:t>Insert your logo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EA1006" id="Canvas 11" o:spid="_x0000_s1026" editas="canvas" style="width:10in;height:540pt;mso-position-horizontal-relative:char;mso-position-vertical-relative:lin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rect id="Rectangle 2" o:spid="_x0000_s1028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" filled="f" fillcolor="#bbe0e3" strokecolor="#306272" strokeweight="20pt">
                  <v:stroke linestyle="thickThin"/>
                </v:rect>
                <v:rect id="Rectangle 3" o:spid="_x0000_s1029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7334;top:8766;width:78187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w3vgAAANoAAAAPAAAAZHJzL2Rvd25yZXYueG1sRI/NCsIw&#10;EITvgu8QVvCmqSI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IlAnDe+AAAA2gAAAA8AAAAAAAAA&#10;AAAAAAAABwIAAGRycy9kb3ducmV2LnhtbFBLBQYAAAAAAwADALcAAADyAgAAAAA=&#10;" filled="f" fillcolor="#bbe0e3" stroked="f">
                  <v:textbox style="mso-fit-shape-to-text:t">
                    <w:txbxContent>
                      <w:p w:rsidR="00BC4AC0" w:rsidRDefault="00BC4AC0" w:rsidP="00BC4AC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Helping Mothers Survive</w:t>
                        </w:r>
                      </w:p>
                      <w:p w:rsidR="006F7411" w:rsidRPr="006F7411" w:rsidRDefault="00BC4AC0" w:rsidP="00BC4AC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48"/>
                            <w:szCs w:val="9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Champion</w:t>
                        </w:r>
                      </w:p>
                    </w:txbxContent>
                  </v:textbox>
                </v:shape>
                <v:group id="Group 7" o:spid="_x0000_s1031" style="position:absolute;left:59613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8" o:spid="_x0000_s1032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" strokecolor="#27537b"/>
                  <v:shape id="Text Box 9" o:spid="_x0000_s1033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" filled="f" fillcolor="#bbe0e3" stroked="f">
                    <v:textbox>
                      <w:txbxContent>
                        <w:p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Name of Trainer</w:t>
                          </w:r>
                        </w:p>
                        <w:p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Title of Trainer</w:t>
                          </w:r>
                        </w:p>
                        <w:p w:rsid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Organization of Trainer</w:t>
                          </w:r>
                        </w:p>
                        <w:p w:rsidR="004F5069" w:rsidRDefault="004F506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6" o:spid="_x0000_s1034" type="#_x0000_t202" style="position:absolute;left:27743;top:26895;width:36576;height:25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" filled="f" fillcolor="#bbe0e3" stroked="f">
                  <v:textbox style="mso-fit-shape-to-text:t">
                    <w:txbxContent>
                      <w:p w:rsidR="006F7411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</w:p>
                      <w:p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>presented to</w:t>
                        </w:r>
                      </w:p>
                      <w:p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  <w:p w:rsidR="004F5069" w:rsidRDefault="00FE69FC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  <w:r w:rsidRPr="00FE69FC">
                          <w:rPr>
                            <w:color w:val="000000"/>
                            <w:sz w:val="52"/>
                            <w:szCs w:val="52"/>
                            <w:highlight w:val="yellow"/>
                          </w:rPr>
                          <w:t>Name</w:t>
                        </w:r>
                      </w:p>
                      <w:p w:rsidR="002E014A" w:rsidRDefault="002E014A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</w:p>
                      <w:p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in Recognition of </w:t>
                        </w:r>
                        <w:r w:rsidR="006F741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Completion of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the </w:t>
                        </w:r>
                        <w:r w:rsidR="006F741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HMS </w:t>
                        </w:r>
                        <w:r w:rsidR="00F34B8A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B</w:t>
                        </w:r>
                        <w:r w:rsidR="00CC2FCD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leeding after </w:t>
                        </w:r>
                        <w:r w:rsidR="00F34B8A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B</w:t>
                        </w:r>
                        <w:r w:rsidR="00CC2FCD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irth </w:t>
                        </w:r>
                        <w:r w:rsidR="00F34B8A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</w:t>
                        </w:r>
                        <w:r w:rsidR="00CC2FCD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omplete</w:t>
                        </w:r>
                        <w:r w:rsidR="00F2635F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F2635F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2.0</w:t>
                        </w:r>
                        <w:bookmarkStart w:id="1" w:name="_GoBack"/>
                        <w:bookmarkEnd w:id="1"/>
                        <w:r w:rsidR="00F34B8A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AA7D45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Module</w:t>
                        </w:r>
                      </w:p>
                      <w:p w:rsidR="00B95D00" w:rsidRDefault="00B95D00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highlight w:val="yellow"/>
                          </w:rPr>
                        </w:pPr>
                      </w:p>
                      <w:p w:rsidR="004F5069" w:rsidRPr="00B95D00" w:rsidRDefault="00B95D00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B95D00">
                          <w:rPr>
                            <w:rFonts w:ascii="Helvetica" w:hAnsi="Helvetica" w:cs="Helvetica"/>
                            <w:b/>
                            <w:color w:val="000000"/>
                            <w:sz w:val="22"/>
                            <w:szCs w:val="22"/>
                            <w:highlight w:val="yellow"/>
                          </w:rPr>
                          <w:t>Location</w:t>
                        </w:r>
                      </w:p>
                      <w:p w:rsidR="00D6601F" w:rsidRDefault="00D6601F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  <w:p w:rsidR="004F5069" w:rsidRDefault="00B95D00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r w:rsidRPr="00B95D00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t>Date</w:t>
                        </w:r>
                      </w:p>
                      <w:p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v:group id="Group 14" o:spid="_x0000_s1035" style="position:absolute;left:6292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5" o:spid="_x0000_s1036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" strokecolor="#27537b"/>
                  <v:shape id="Text Box 16" o:spid="_x0000_s1037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" filled="f" fillcolor="#bbe0e3" stroked="f">
                    <v:textbox>
                      <w:txbxContent>
                        <w:p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Name of Trainer</w:t>
                          </w:r>
                        </w:p>
                        <w:p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Title of Trainer</w:t>
                          </w:r>
                        </w:p>
                        <w:p w:rsid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Organization of Trainer</w:t>
                          </w:r>
                        </w:p>
                        <w:p w:rsidR="001A5229" w:rsidRDefault="001A522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18" o:spid="_x0000_s1038" type="#_x0000_t202" style="position:absolute;left:68221;top:34699;width:18078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4D4F28" w:rsidRDefault="004D4F28" w:rsidP="004D4F2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yellow"/>
                          </w:rPr>
                          <w:t>Insert your logo here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F50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1F"/>
    <w:rsid w:val="0009243B"/>
    <w:rsid w:val="000A4F4D"/>
    <w:rsid w:val="001A5229"/>
    <w:rsid w:val="001C5339"/>
    <w:rsid w:val="001D1146"/>
    <w:rsid w:val="00277978"/>
    <w:rsid w:val="002E014A"/>
    <w:rsid w:val="003824B6"/>
    <w:rsid w:val="004D4F28"/>
    <w:rsid w:val="004E5DAF"/>
    <w:rsid w:val="004F5069"/>
    <w:rsid w:val="00657856"/>
    <w:rsid w:val="006F15E9"/>
    <w:rsid w:val="006F7411"/>
    <w:rsid w:val="00727C4B"/>
    <w:rsid w:val="007B1F75"/>
    <w:rsid w:val="00877C4A"/>
    <w:rsid w:val="00985742"/>
    <w:rsid w:val="00A90A13"/>
    <w:rsid w:val="00AA7D45"/>
    <w:rsid w:val="00B93B19"/>
    <w:rsid w:val="00B95D00"/>
    <w:rsid w:val="00BC4AC0"/>
    <w:rsid w:val="00CC2FCD"/>
    <w:rsid w:val="00D6601F"/>
    <w:rsid w:val="00E01767"/>
    <w:rsid w:val="00E86F07"/>
    <w:rsid w:val="00F02083"/>
    <w:rsid w:val="00F2635F"/>
    <w:rsid w:val="00F34B8A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18D68"/>
  <w15:docId w15:val="{7DDC20F0-FC92-4A63-A1B5-1D24E52E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val="pt-PT"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  <w:lang w:val="en-GB"/>
    </w:rPr>
  </w:style>
  <w:style w:type="paragraph" w:customStyle="1" w:styleId="Modulecopy">
    <w:name w:val="Module copy"/>
    <w:basedOn w:val="Normal"/>
    <w:pPr>
      <w:ind w:left="1440"/>
    </w:pPr>
    <w:rPr>
      <w:lang w:val="en-GB"/>
    </w:r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  <w:lang w:val="en-GB"/>
    </w:rPr>
  </w:style>
  <w:style w:type="paragraph" w:customStyle="1" w:styleId="Moduleindentcopy">
    <w:name w:val="Module indent copy"/>
    <w:basedOn w:val="Normal"/>
    <w:pPr>
      <w:ind w:left="1440"/>
    </w:pPr>
    <w:rPr>
      <w:lang w:val="en-GB"/>
    </w:r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  <w:lang w:val="en-GB"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  <w:lang w:val="en-GB"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  <w:style w:type="paragraph" w:styleId="NormalWeb">
    <w:name w:val="Normal (Web)"/>
    <w:basedOn w:val="Normal"/>
    <w:uiPriority w:val="99"/>
    <w:semiHidden/>
    <w:unhideWhenUsed/>
    <w:rsid w:val="00F34B8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9B5A7570A064AB62E160E9D1D00DD" ma:contentTypeVersion="16" ma:contentTypeDescription="Opprett et nytt dokument." ma:contentTypeScope="" ma:versionID="9c3b15cbf815a44e676b94181141051b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de1f9a1975bf4ad7dae695d27688111f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Props1.xml><?xml version="1.0" encoding="utf-8"?>
<ds:datastoreItem xmlns:ds="http://schemas.openxmlformats.org/officeDocument/2006/customXml" ds:itemID="{00CC44CB-C7BF-49F9-9D19-A4BCC95614AE}"/>
</file>

<file path=customXml/itemProps2.xml><?xml version="1.0" encoding="utf-8"?>
<ds:datastoreItem xmlns:ds="http://schemas.openxmlformats.org/officeDocument/2006/customXml" ds:itemID="{D7195600-7938-4F88-8363-6B0434B107C3}"/>
</file>

<file path=customXml/itemProps3.xml><?xml version="1.0" encoding="utf-8"?>
<ds:datastoreItem xmlns:ds="http://schemas.openxmlformats.org/officeDocument/2006/customXml" ds:itemID="{A297B703-1BA5-4CE8-9DC6-3D9C09DD50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jwolfe</dc:creator>
  <cp:lastModifiedBy>Cherrie Evans</cp:lastModifiedBy>
  <cp:revision>9</cp:revision>
  <dcterms:created xsi:type="dcterms:W3CDTF">2015-09-28T17:47:00Z</dcterms:created>
  <dcterms:modified xsi:type="dcterms:W3CDTF">2021-07-14T17:20:00Z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  <property fmtid="{D5CDD505-2E9C-101B-9397-08002B2CF9AE}" pid="19" name="ContentTypeId">
    <vt:lpwstr>0x010100C989B5A7570A064AB62E160E9D1D00DD</vt:lpwstr>
  </property>
</Properties>
</file>