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54A453" w14:textId="7B4C1C98" w:rsidR="00F531EF" w:rsidRPr="00F531EF" w:rsidRDefault="00D139E5" w:rsidP="00F531EF">
      <w:bookmarkStart w:id="0" w:name="_GoBack"/>
      <w:bookmarkEnd w:id="0"/>
      <w:r>
        <w:rPr>
          <w:noProof/>
        </w:rPr>
        <mc:AlternateContent>
          <mc:Choice Requires="wpc">
            <w:drawing>
              <wp:inline distT="0" distB="0" distL="0" distR="0" wp14:anchorId="31F1DBAC" wp14:editId="62AC4460">
                <wp:extent cx="9144000" cy="6858000"/>
                <wp:effectExtent l="38100" t="38100" r="38100" b="38100"/>
                <wp:docPr id="33" name="Canva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2872" y="2450272"/>
                            <a:ext cx="3305846" cy="23373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28600" y="228600"/>
                            <a:ext cx="8686800" cy="6400800"/>
                          </a:xfrm>
                          <a:prstGeom prst="rect">
                            <a:avLst/>
                          </a:prstGeom>
                          <a:noFill/>
                          <a:ln w="254000" cmpd="thickThin">
                            <a:solidFill>
                              <a:srgbClr val="306272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44000" cy="6858000"/>
                          </a:xfrm>
                          <a:prstGeom prst="rect">
                            <a:avLst/>
                          </a:prstGeom>
                          <a:noFill/>
                          <a:ln w="76200">
                            <a:solidFill>
                              <a:srgbClr val="99C52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22020" y="855748"/>
                            <a:ext cx="781875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E7C16" w14:textId="20A480A2" w:rsidR="00D139E5" w:rsidRPr="009D01DF" w:rsidRDefault="009D01DF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</w:pPr>
                              <w:r w:rsidRPr="009D01DF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 xml:space="preserve">Aider les Mères à </w:t>
                              </w:r>
                              <w:r w:rsidR="00CF5289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S</w:t>
                              </w:r>
                              <w:r w:rsidRPr="009D01DF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>urvivre</w:t>
                              </w:r>
                            </w:p>
                            <w:p w14:paraId="2C3B1788" w14:textId="3FCDF5B5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</w:pPr>
                              <w:r w:rsidRPr="009D01DF">
                                <w:rPr>
                                  <w:color w:val="27537B"/>
                                  <w:sz w:val="80"/>
                                  <w:szCs w:val="80"/>
                                  <w:lang w:val="fr-FR"/>
                                </w:rPr>
                                <w:t xml:space="preserve">Champion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5961380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24" name="Line 8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B57532B" w14:textId="21DFA7B1" w:rsidR="00CF5289" w:rsidRDefault="00CF5289" w:rsidP="00CF528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Nom du </w:t>
                                </w:r>
                                <w:r w:rsidR="00007B35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201E75E9" w14:textId="1D889827" w:rsidR="00CF5289" w:rsidRDefault="00CF5289" w:rsidP="00CF528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Titre du </w:t>
                                </w:r>
                                <w:r w:rsidR="00007B35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145325D2" w14:textId="25373D5F" w:rsidR="00D139E5" w:rsidRPr="00CF5289" w:rsidRDefault="00CF5289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Organisation du </w:t>
                                </w:r>
                                <w:r w:rsidR="00007B35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2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35250" y="2620504"/>
                            <a:ext cx="4296410" cy="2705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BBE0E3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EBDFFA" w14:textId="77777777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</w:pPr>
                            </w:p>
                            <w:p w14:paraId="45FC6963" w14:textId="413D6C00" w:rsidR="00D139E5" w:rsidRPr="009D01DF" w:rsidRDefault="009D01DF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</w:pPr>
                              <w:r w:rsidRPr="009D01DF">
                                <w:rPr>
                                  <w:rFonts w:ascii="Helvetica" w:hAnsi="Helvetica" w:cs="Helvetica"/>
                                  <w:color w:val="000000"/>
                                  <w:lang w:val="fr-FR"/>
                                </w:rPr>
                                <w:t>Présenté à</w:t>
                              </w:r>
                            </w:p>
                            <w:p w14:paraId="7F63E6A2" w14:textId="77777777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14:paraId="3693D5BB" w14:textId="07232EC2" w:rsidR="00D139E5" w:rsidRPr="009D01DF" w:rsidRDefault="009D01DF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  <w:r w:rsidRPr="009D01DF">
                                <w:rPr>
                                  <w:color w:val="000000"/>
                                  <w:sz w:val="52"/>
                                  <w:szCs w:val="52"/>
                                  <w:highlight w:val="yellow"/>
                                  <w:lang w:val="fr-FR"/>
                                </w:rPr>
                                <w:t>Nom et prénom</w:t>
                              </w:r>
                            </w:p>
                            <w:p w14:paraId="607B2A98" w14:textId="77777777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000000"/>
                                  <w:sz w:val="52"/>
                                  <w:szCs w:val="52"/>
                                  <w:lang w:val="fr-FR"/>
                                </w:rPr>
                              </w:pPr>
                            </w:p>
                            <w:p w14:paraId="511CDC2E" w14:textId="38A0917B" w:rsidR="009D01DF" w:rsidRPr="009D01DF" w:rsidRDefault="009D01DF" w:rsidP="009D01D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9D01D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en reconnaissance </w:t>
                              </w:r>
                              <w:r w:rsidR="00AF7371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d’avoir complété le</w:t>
                              </w:r>
                              <w:r w:rsidRPr="009D01D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 module </w:t>
                              </w:r>
                            </w:p>
                            <w:p w14:paraId="5B37C17A" w14:textId="69EB9D0B" w:rsidR="009D01DF" w:rsidRPr="009D01DF" w:rsidRDefault="006964B7" w:rsidP="009D01D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8E74A6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 xml:space="preserve">« Aider les Mères à Survivre / </w:t>
                              </w:r>
                              <w:r w:rsidR="009D01DF" w:rsidRPr="009D01D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  <w:t>Soins essentiels pendant le travail et la naissance »</w:t>
                              </w:r>
                            </w:p>
                            <w:p w14:paraId="701DE3E1" w14:textId="53CBEBAB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</w:p>
                            <w:p w14:paraId="5E257386" w14:textId="17A867FD" w:rsidR="00D139E5" w:rsidRPr="009D01DF" w:rsidRDefault="009D01DF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lang w:val="fr-FR"/>
                                </w:rPr>
                              </w:pPr>
                              <w:r w:rsidRPr="009D01DF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  <w:lang w:val="fr-FR"/>
                                </w:rPr>
                                <w:t>Ville</w:t>
                              </w:r>
                              <w:r w:rsidR="00D139E5" w:rsidRPr="009D01DF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  <w:lang w:val="fr-FR"/>
                                </w:rPr>
                                <w:t xml:space="preserve">, </w:t>
                              </w:r>
                              <w:r w:rsidRPr="009D01DF">
                                <w:rPr>
                                  <w:rFonts w:ascii="Helvetica" w:hAnsi="Helvetica" w:cs="Helvetica"/>
                                  <w:color w:val="000000"/>
                                  <w:sz w:val="22"/>
                                  <w:szCs w:val="22"/>
                                  <w:highlight w:val="yellow"/>
                                  <w:lang w:val="fr-FR"/>
                                </w:rPr>
                                <w:t>Pays</w:t>
                              </w:r>
                            </w:p>
                            <w:p w14:paraId="5DCDB4FE" w14:textId="77777777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  <w:p w14:paraId="37A561E5" w14:textId="551B0931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  <w:r w:rsidRPr="009D01D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Ins</w:t>
                              </w:r>
                              <w:r w:rsidR="009D01DF" w:rsidRPr="009D01D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érer la d</w:t>
                              </w:r>
                              <w:r w:rsidRPr="009D01DF"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highlight w:val="yellow"/>
                                  <w:lang w:val="fr-FR"/>
                                </w:rPr>
                                <w:t>ate</w:t>
                              </w:r>
                            </w:p>
                            <w:p w14:paraId="5EA95E10" w14:textId="77777777" w:rsidR="00D139E5" w:rsidRPr="009D01DF" w:rsidRDefault="00D139E5" w:rsidP="00D139E5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elvetica" w:hAnsi="Helvetica" w:cs="Helvetica"/>
                                  <w:b/>
                                  <w:bCs/>
                                  <w:color w:val="000000"/>
                                  <w:lang w:val="fr-FR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g:wgp>
                        <wpg:cNvPr id="27" name="Group 14"/>
                        <wpg:cNvGrpSpPr>
                          <a:grpSpLocks/>
                        </wpg:cNvGrpSpPr>
                        <wpg:grpSpPr bwMode="auto">
                          <a:xfrm>
                            <a:off x="629285" y="5655028"/>
                            <a:ext cx="2590800" cy="501650"/>
                            <a:chOff x="3648" y="3504"/>
                            <a:chExt cx="1392" cy="316"/>
                          </a:xfrm>
                        </wpg:grpSpPr>
                        <wps:wsp>
                          <wps:cNvPr id="28" name="Line 15"/>
                          <wps:cNvCnPr/>
                          <wps:spPr bwMode="auto">
                            <a:xfrm flipH="1">
                              <a:off x="3696" y="3504"/>
                              <a:ext cx="1344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27537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648" y="3504"/>
                              <a:ext cx="1296" cy="3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BBE0E3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F1E25F" w14:textId="77283037" w:rsidR="00CF5289" w:rsidRDefault="00CF5289" w:rsidP="00CF528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Nom du </w:t>
                                </w:r>
                                <w:r w:rsidR="00007B35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00864C61" w14:textId="241C85E4" w:rsidR="00CF5289" w:rsidRDefault="00CF5289" w:rsidP="00CF5289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Titre du </w:t>
                                </w:r>
                                <w:r w:rsidR="00007B35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  <w:p w14:paraId="08E66202" w14:textId="161E18B0" w:rsidR="00D139E5" w:rsidRPr="00CF5289" w:rsidRDefault="00CF5289" w:rsidP="00D139E5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</w:pPr>
                                <w:r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 xml:space="preserve">Organisation du </w:t>
                                </w:r>
                                <w:r w:rsidR="00007B35">
                                  <w:rPr>
                                    <w:rFonts w:ascii="Helvetica" w:hAnsi="Helvetica" w:cs="Helvetica"/>
                                    <w:color w:val="000000"/>
                                    <w:sz w:val="18"/>
                                    <w:szCs w:val="18"/>
                                    <w:highlight w:val="yellow"/>
                                    <w:lang w:val="fr-CD"/>
                                  </w:rPr>
                                  <w:t>facilitateur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31" name="Text Box 31"/>
                        <wps:cNvSpPr txBox="1"/>
                        <wps:spPr>
                          <a:xfrm>
                            <a:off x="718623" y="5313871"/>
                            <a:ext cx="2501462" cy="34115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2F035418" w14:textId="77777777" w:rsidR="00D139E5" w:rsidRDefault="00D139E5" w:rsidP="00D139E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 Box 14"/>
                        <wps:cNvSpPr txBox="1"/>
                        <wps:spPr>
                          <a:xfrm>
                            <a:off x="6050915" y="5288153"/>
                            <a:ext cx="2501265" cy="34099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CBF59E" w14:textId="77777777" w:rsidR="00D139E5" w:rsidRDefault="00D139E5" w:rsidP="00D139E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 descr="hms-vertical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803" y="2776551"/>
                            <a:ext cx="2011045" cy="18288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1F1DBAC" id="Canvas 11" o:spid="_x0000_s1026" editas="canvas" style="width:10in;height:540pt;mso-position-horizontal-relative:char;mso-position-vertical-relative:line" coordsize="91440,685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91440;height:68580;visibility:visible;mso-wrap-style:square">
                  <v:fill o:detectmouseclick="t"/>
                  <v:path o:connecttype="none"/>
                </v:shape>
                <v:shape id="Picture 14" o:spid="_x0000_s1028" type="#_x0000_t75" style="position:absolute;left:57928;top:24502;width:33059;height:23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">
                  <v:imagedata r:id="rId12" o:title=""/>
                  <v:path arrowok="t"/>
                </v:shape>
                <v:rect id="Rectangle 20" o:spid="_x0000_s1029" style="position:absolute;left:2286;top:2286;width:86868;height:640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" filled="f" fillcolor="#bbe0e3" strokecolor="#306272" strokeweight="20pt">
                  <v:stroke linestyle="thickThin"/>
                </v:rect>
                <v:rect id="Rectangle 21" o:spid="_x0000_s1030" style="position:absolute;width:91440;height:6858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" filled="f" fillcolor="#bbe0e3" strokecolor="#99c525" strokeweight="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1" type="#_x0000_t202" style="position:absolute;left:9220;top:8557;width:78187;height:125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" filled="f" fillcolor="#bbe0e3" stroked="f">
                  <v:textbox style="mso-fit-shape-to-text:t">
                    <w:txbxContent>
                      <w:p w14:paraId="238E7C16" w14:textId="20A480A2" w:rsidR="00D139E5" w:rsidRPr="009D01DF" w:rsidRDefault="009D01DF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</w:pPr>
                        <w:r w:rsidRPr="009D01DF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 xml:space="preserve">Aider les Mères à </w:t>
                        </w:r>
                        <w:r w:rsidR="00CF5289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S</w:t>
                        </w:r>
                        <w:r w:rsidRPr="009D01DF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>urvivre</w:t>
                        </w:r>
                      </w:p>
                      <w:p w14:paraId="2C3B1788" w14:textId="3FCDF5B5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</w:pPr>
                        <w:r w:rsidRPr="009D01DF">
                          <w:rPr>
                            <w:color w:val="27537B"/>
                            <w:sz w:val="80"/>
                            <w:szCs w:val="80"/>
                            <w:lang w:val="fr-FR"/>
                          </w:rPr>
                          <w:t xml:space="preserve">Champion </w:t>
                        </w:r>
                      </w:p>
                    </w:txbxContent>
                  </v:textbox>
                </v:shape>
                <v:group id="Group 7" o:spid="_x0000_s1032" style="position:absolute;left:59613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line id="Line 8" o:spid="_x0000_s1033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" strokecolor="#27537b"/>
                  <v:shape id="Text Box 9" o:spid="_x0000_s1034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" filled="f" fillcolor="#bbe0e3" stroked="f">
                    <v:textbox>
                      <w:txbxContent>
                        <w:p w14:paraId="3B57532B" w14:textId="21DFA7B1" w:rsidR="00CF5289" w:rsidRDefault="00CF5289" w:rsidP="00CF528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Nom du </w:t>
                          </w:r>
                          <w:r w:rsidR="00007B35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201E75E9" w14:textId="1D889827" w:rsidR="00CF5289" w:rsidRDefault="00CF5289" w:rsidP="00CF528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Titre du </w:t>
                          </w:r>
                          <w:r w:rsidR="00007B35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145325D2" w14:textId="25373D5F" w:rsidR="00D139E5" w:rsidRPr="00CF5289" w:rsidRDefault="00CF5289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Organisation du </w:t>
                          </w:r>
                          <w:r w:rsidR="00007B35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</w:txbxContent>
                    </v:textbox>
                  </v:shape>
                </v:group>
                <v:shape id="Text Box 6" o:spid="_x0000_s1035" type="#_x0000_t202" style="position:absolute;left:26352;top:26205;width:42964;height:270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" filled="f" fillcolor="#bbe0e3" stroked="f">
                  <v:textbox style="mso-fit-shape-to-text:t">
                    <w:txbxContent>
                      <w:p w14:paraId="7AEBDFFA" w14:textId="77777777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</w:pPr>
                      </w:p>
                      <w:p w14:paraId="45FC6963" w14:textId="413D6C00" w:rsidR="00D139E5" w:rsidRPr="009D01DF" w:rsidRDefault="009D01DF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</w:pPr>
                        <w:r w:rsidRPr="009D01DF">
                          <w:rPr>
                            <w:rFonts w:ascii="Helvetica" w:hAnsi="Helvetica" w:cs="Helvetica"/>
                            <w:color w:val="000000"/>
                            <w:lang w:val="fr-FR"/>
                          </w:rPr>
                          <w:t>Présenté à</w:t>
                        </w:r>
                      </w:p>
                      <w:p w14:paraId="7F63E6A2" w14:textId="77777777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14:paraId="3693D5BB" w14:textId="07232EC2" w:rsidR="00D139E5" w:rsidRPr="009D01DF" w:rsidRDefault="009D01DF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  <w:r w:rsidRPr="009D01DF">
                          <w:rPr>
                            <w:color w:val="000000"/>
                            <w:sz w:val="52"/>
                            <w:szCs w:val="52"/>
                            <w:highlight w:val="yellow"/>
                            <w:lang w:val="fr-FR"/>
                          </w:rPr>
                          <w:t>Nom et prénom</w:t>
                        </w:r>
                      </w:p>
                      <w:p w14:paraId="607B2A98" w14:textId="77777777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000000"/>
                            <w:sz w:val="52"/>
                            <w:szCs w:val="52"/>
                            <w:lang w:val="fr-FR"/>
                          </w:rPr>
                        </w:pPr>
                      </w:p>
                      <w:p w14:paraId="511CDC2E" w14:textId="38A0917B" w:rsidR="009D01DF" w:rsidRPr="009D01DF" w:rsidRDefault="009D01DF" w:rsidP="009D01D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 w:rsidRPr="009D01DF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en reconnaissance </w:t>
                        </w:r>
                        <w:r w:rsidR="00AF7371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d’avoir complété le</w:t>
                        </w:r>
                        <w:r w:rsidRPr="009D01DF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 module </w:t>
                        </w:r>
                      </w:p>
                      <w:p w14:paraId="5B37C17A" w14:textId="69EB9D0B" w:rsidR="009D01DF" w:rsidRPr="009D01DF" w:rsidRDefault="006964B7" w:rsidP="009D01D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 w:rsidRPr="008E74A6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 xml:space="preserve">« Aider les Mères à Survivre / </w:t>
                        </w:r>
                        <w:r w:rsidR="009D01DF" w:rsidRPr="009D01DF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  <w:t>Soins essentiels pendant le travail et la naissance »</w:t>
                        </w:r>
                      </w:p>
                      <w:p w14:paraId="701DE3E1" w14:textId="53CBEBAB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</w:p>
                      <w:p w14:paraId="5E257386" w14:textId="17A867FD" w:rsidR="00D139E5" w:rsidRPr="009D01DF" w:rsidRDefault="009D01DF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lang w:val="fr-FR"/>
                          </w:rPr>
                        </w:pPr>
                        <w:r w:rsidRPr="009D01DF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  <w:lang w:val="fr-FR"/>
                          </w:rPr>
                          <w:t>Ville</w:t>
                        </w:r>
                        <w:r w:rsidR="00D139E5" w:rsidRPr="009D01DF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  <w:lang w:val="fr-FR"/>
                          </w:rPr>
                          <w:t xml:space="preserve">, </w:t>
                        </w:r>
                        <w:r w:rsidRPr="009D01DF">
                          <w:rPr>
                            <w:rFonts w:ascii="Helvetica" w:hAnsi="Helvetica" w:cs="Helvetica"/>
                            <w:color w:val="000000"/>
                            <w:sz w:val="22"/>
                            <w:szCs w:val="22"/>
                            <w:highlight w:val="yellow"/>
                            <w:lang w:val="fr-FR"/>
                          </w:rPr>
                          <w:t>Pays</w:t>
                        </w:r>
                      </w:p>
                      <w:p w14:paraId="5DCDB4FE" w14:textId="77777777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  <w:p w14:paraId="37A561E5" w14:textId="551B0931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  <w:r w:rsidRPr="009D01DF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Ins</w:t>
                        </w:r>
                        <w:r w:rsidR="009D01DF" w:rsidRPr="009D01DF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érer la d</w:t>
                        </w:r>
                        <w:r w:rsidRPr="009D01DF"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highlight w:val="yellow"/>
                            <w:lang w:val="fr-FR"/>
                          </w:rPr>
                          <w:t>ate</w:t>
                        </w:r>
                      </w:p>
                      <w:p w14:paraId="5EA95E10" w14:textId="77777777" w:rsidR="00D139E5" w:rsidRPr="009D01DF" w:rsidRDefault="00D139E5" w:rsidP="00D139E5">
                        <w:pPr>
                          <w:autoSpaceDE w:val="0"/>
                          <w:autoSpaceDN w:val="0"/>
                          <w:adjustRightInd w:val="0"/>
                          <w:rPr>
                            <w:rFonts w:ascii="Helvetica" w:hAnsi="Helvetica" w:cs="Helvetica"/>
                            <w:b/>
                            <w:bCs/>
                            <w:color w:val="000000"/>
                            <w:lang w:val="fr-FR"/>
                          </w:rPr>
                        </w:pPr>
                      </w:p>
                    </w:txbxContent>
                  </v:textbox>
                </v:shape>
                <v:group id="Group 14" o:spid="_x0000_s1036" style="position:absolute;left:6292;top:56550;width:25908;height:5016" coordorigin="3648,3504" coordsize="1392,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line id="Line 15" o:spid="_x0000_s1037" style="position:absolute;flip:x;visibility:visible;mso-wrap-style:square" from="3696,3504" to="5040,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" strokecolor="#27537b"/>
                  <v:shape id="Text Box 16" o:spid="_x0000_s1038" type="#_x0000_t202" style="position:absolute;left:3648;top:3504;width:1296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" filled="f" fillcolor="#bbe0e3" stroked="f">
                    <v:textbox>
                      <w:txbxContent>
                        <w:p w14:paraId="5EF1E25F" w14:textId="77283037" w:rsidR="00CF5289" w:rsidRDefault="00CF5289" w:rsidP="00CF528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Nom du </w:t>
                          </w:r>
                          <w:r w:rsidR="00007B35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00864C61" w14:textId="241C85E4" w:rsidR="00CF5289" w:rsidRDefault="00CF5289" w:rsidP="00CF5289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Titre du </w:t>
                          </w:r>
                          <w:r w:rsidR="00007B35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  <w:p w14:paraId="08E66202" w14:textId="161E18B0" w:rsidR="00D139E5" w:rsidRPr="00CF5289" w:rsidRDefault="00CF5289" w:rsidP="00D139E5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</w:pPr>
                          <w:r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 xml:space="preserve">Organisation du </w:t>
                          </w:r>
                          <w:r w:rsidR="00007B35">
                            <w:rPr>
                              <w:rFonts w:ascii="Helvetica" w:hAnsi="Helvetica" w:cs="Helvetica"/>
                              <w:color w:val="000000"/>
                              <w:sz w:val="18"/>
                              <w:szCs w:val="18"/>
                              <w:highlight w:val="yellow"/>
                              <w:lang w:val="fr-CD"/>
                            </w:rPr>
                            <w:t>facilitateur</w:t>
                          </w:r>
                        </w:p>
                      </w:txbxContent>
                    </v:textbox>
                  </v:shape>
                </v:group>
                <v:shape id="Text Box 31" o:spid="_x0000_s1039" type="#_x0000_t202" style="position:absolute;left:7186;top:53138;width:25014;height:34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" fillcolor="window" stroked="f" strokeweight=".5pt">
                  <v:textbox>
                    <w:txbxContent>
                      <w:p w14:paraId="2F035418" w14:textId="77777777" w:rsidR="00D139E5" w:rsidRDefault="00D139E5" w:rsidP="00D139E5"/>
                    </w:txbxContent>
                  </v:textbox>
                </v:shape>
                <v:shape id="Text Box 14" o:spid="_x0000_s1040" type="#_x0000_t202" style="position:absolute;left:60509;top:52881;width:25012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" fillcolor="window" stroked="f" strokeweight=".5pt">
                  <v:textbox>
                    <w:txbxContent>
                      <w:p w14:paraId="66CBF59E" w14:textId="77777777" w:rsidR="00D139E5" w:rsidRDefault="00D139E5" w:rsidP="00D139E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Picture 34" o:spid="_x0000_s1041" type="#_x0000_t75" alt="hms-vertical" style="position:absolute;left:5078;top:27765;width:20110;height:1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">
                  <v:imagedata r:id="rId13" o:title="hms-vertical"/>
                </v:shape>
                <w10:anchorlock/>
              </v:group>
            </w:pict>
          </mc:Fallback>
        </mc:AlternateContent>
      </w:r>
    </w:p>
    <w:sectPr w:rsidR="00F531EF" w:rsidRPr="00F531E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6616C7" w14:textId="77777777" w:rsidR="004E3258" w:rsidRDefault="004E3258" w:rsidP="00F3169D">
      <w:r>
        <w:separator/>
      </w:r>
    </w:p>
  </w:endnote>
  <w:endnote w:type="continuationSeparator" w:id="0">
    <w:p w14:paraId="05C27718" w14:textId="77777777" w:rsidR="004E3258" w:rsidRDefault="004E3258" w:rsidP="00F3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6AA5C" w14:textId="77777777" w:rsidR="004E3258" w:rsidRDefault="004E3258" w:rsidP="00F3169D">
      <w:r>
        <w:separator/>
      </w:r>
    </w:p>
  </w:footnote>
  <w:footnote w:type="continuationSeparator" w:id="0">
    <w:p w14:paraId="6928C5F8" w14:textId="77777777" w:rsidR="004E3258" w:rsidRDefault="004E3258" w:rsidP="00F31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B2C"/>
    <w:multiLevelType w:val="hybridMultilevel"/>
    <w:tmpl w:val="D9960F02"/>
    <w:lvl w:ilvl="0" w:tplc="4314C37A"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WP TypographicSymbols" w:hAnsi="WP TypographicSymbols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62DA"/>
    <w:multiLevelType w:val="hybridMultilevel"/>
    <w:tmpl w:val="EFEE4662"/>
    <w:lvl w:ilvl="0" w:tplc="9386155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605B14"/>
    <w:multiLevelType w:val="hybridMultilevel"/>
    <w:tmpl w:val="404045DE"/>
    <w:lvl w:ilvl="0" w:tplc="B1F0B604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4605A9"/>
    <w:multiLevelType w:val="hybridMultilevel"/>
    <w:tmpl w:val="ACDC24C6"/>
    <w:lvl w:ilvl="0" w:tplc="650622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4D1F07"/>
    <w:multiLevelType w:val="hybridMultilevel"/>
    <w:tmpl w:val="1D406C96"/>
    <w:lvl w:ilvl="0" w:tplc="53BCC1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A3EAC"/>
    <w:multiLevelType w:val="hybridMultilevel"/>
    <w:tmpl w:val="6E869ADA"/>
    <w:lvl w:ilvl="0" w:tplc="EF4A87F0">
      <w:start w:val="1"/>
      <w:numFmt w:val="bullet"/>
      <w:pStyle w:val="TechBullet1"/>
      <w:lvlText w:val="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sz w:val="16"/>
      </w:rPr>
    </w:lvl>
    <w:lvl w:ilvl="1" w:tplc="2EF6F30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B11A0"/>
    <w:multiLevelType w:val="hybridMultilevel"/>
    <w:tmpl w:val="12C69594"/>
    <w:lvl w:ilvl="0" w:tplc="ECB8FC80">
      <w:start w:val="1"/>
      <w:numFmt w:val="bullet"/>
      <w:pStyle w:val="Moduleinden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1F"/>
    <w:rsid w:val="00007B35"/>
    <w:rsid w:val="000860D5"/>
    <w:rsid w:val="0009243B"/>
    <w:rsid w:val="000A29E9"/>
    <w:rsid w:val="000A4F4D"/>
    <w:rsid w:val="001A5229"/>
    <w:rsid w:val="001C5339"/>
    <w:rsid w:val="001D1146"/>
    <w:rsid w:val="00277978"/>
    <w:rsid w:val="002E014A"/>
    <w:rsid w:val="0035575F"/>
    <w:rsid w:val="003824B6"/>
    <w:rsid w:val="00385970"/>
    <w:rsid w:val="004D4F28"/>
    <w:rsid w:val="004E3258"/>
    <w:rsid w:val="004E5DAF"/>
    <w:rsid w:val="004F5069"/>
    <w:rsid w:val="005021E4"/>
    <w:rsid w:val="005219F1"/>
    <w:rsid w:val="005B783C"/>
    <w:rsid w:val="00657856"/>
    <w:rsid w:val="006964B7"/>
    <w:rsid w:val="006F15E9"/>
    <w:rsid w:val="006F7411"/>
    <w:rsid w:val="00764C2D"/>
    <w:rsid w:val="007811CF"/>
    <w:rsid w:val="007B1F75"/>
    <w:rsid w:val="007B2D30"/>
    <w:rsid w:val="00874679"/>
    <w:rsid w:val="00877C4A"/>
    <w:rsid w:val="00905520"/>
    <w:rsid w:val="00985742"/>
    <w:rsid w:val="009A272F"/>
    <w:rsid w:val="009D01DF"/>
    <w:rsid w:val="00A16C74"/>
    <w:rsid w:val="00A212EF"/>
    <w:rsid w:val="00A62AAB"/>
    <w:rsid w:val="00A90A13"/>
    <w:rsid w:val="00AF7371"/>
    <w:rsid w:val="00B21FED"/>
    <w:rsid w:val="00B23ACB"/>
    <w:rsid w:val="00B93B19"/>
    <w:rsid w:val="00B95CF3"/>
    <w:rsid w:val="00BC4AC0"/>
    <w:rsid w:val="00C16CC3"/>
    <w:rsid w:val="00C30D8B"/>
    <w:rsid w:val="00C960D3"/>
    <w:rsid w:val="00C96FF8"/>
    <w:rsid w:val="00CF5289"/>
    <w:rsid w:val="00D139E5"/>
    <w:rsid w:val="00D6601F"/>
    <w:rsid w:val="00DF0117"/>
    <w:rsid w:val="00E21728"/>
    <w:rsid w:val="00E449A1"/>
    <w:rsid w:val="00E86F07"/>
    <w:rsid w:val="00F02083"/>
    <w:rsid w:val="00F3169D"/>
    <w:rsid w:val="00F531EF"/>
    <w:rsid w:val="00FA46B8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9557D"/>
  <w15:docId w15:val="{C4B4DE52-2579-4060-9E48-ABACD6E1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BULLETS">
    <w:name w:val="BULLETS"/>
    <w:basedOn w:val="Normal"/>
    <w:pPr>
      <w:spacing w:after="120"/>
    </w:pPr>
    <w:rPr>
      <w:szCs w:val="20"/>
    </w:rPr>
  </w:style>
  <w:style w:type="paragraph" w:customStyle="1" w:styleId="PHIVTopHeading">
    <w:name w:val="PHIV_Top Heading"/>
    <w:basedOn w:val="Normal"/>
    <w:autoRedefine/>
    <w:pPr>
      <w:tabs>
        <w:tab w:val="left" w:pos="4320"/>
      </w:tabs>
      <w:jc w:val="center"/>
    </w:pPr>
    <w:rPr>
      <w:rFonts w:ascii="Franklin Gothic Medium" w:eastAsia="MS Mincho" w:hAnsi="Franklin Gothic Medium" w:cs="Arial"/>
      <w:b/>
      <w:bCs/>
      <w:sz w:val="28"/>
      <w:szCs w:val="32"/>
      <w:lang w:val="pt-PT" w:eastAsia="ja-JP"/>
    </w:rPr>
  </w:style>
  <w:style w:type="paragraph" w:customStyle="1" w:styleId="ModuleNumber">
    <w:name w:val="Module Number"/>
    <w:basedOn w:val="Heading1"/>
    <w:pPr>
      <w:jc w:val="center"/>
    </w:pPr>
    <w:rPr>
      <w:rFonts w:ascii="Helvetica" w:eastAsia="Arial Unicode MS" w:hAnsi="Helvetica" w:cs="Times New Roman"/>
      <w:sz w:val="24"/>
      <w:szCs w:val="24"/>
      <w:lang w:val="en-GB"/>
    </w:rPr>
  </w:style>
  <w:style w:type="paragraph" w:customStyle="1" w:styleId="Modulecopy">
    <w:name w:val="Module copy"/>
    <w:basedOn w:val="Normal"/>
    <w:pPr>
      <w:ind w:left="1440"/>
    </w:pPr>
    <w:rPr>
      <w:lang w:val="en-GB"/>
    </w:rPr>
  </w:style>
  <w:style w:type="paragraph" w:customStyle="1" w:styleId="Moduleheading2">
    <w:name w:val="Module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1">
    <w:name w:val="module indent heading 1"/>
    <w:basedOn w:val="Normal"/>
    <w:pPr>
      <w:tabs>
        <w:tab w:val="right" w:pos="1440"/>
      </w:tabs>
      <w:ind w:left="1440"/>
    </w:pPr>
    <w:rPr>
      <w:rFonts w:ascii="Helvetica" w:hAnsi="Helvetica"/>
      <w:b/>
      <w:caps/>
      <w:lang w:val="en-GB"/>
    </w:rPr>
  </w:style>
  <w:style w:type="paragraph" w:customStyle="1" w:styleId="Moduleindentcopy">
    <w:name w:val="Module indent copy"/>
    <w:basedOn w:val="Normal"/>
    <w:pPr>
      <w:ind w:left="1440"/>
    </w:pPr>
    <w:rPr>
      <w:lang w:val="en-GB"/>
    </w:rPr>
  </w:style>
  <w:style w:type="paragraph" w:customStyle="1" w:styleId="Moduleindentbullets">
    <w:name w:val="Module indent bullets"/>
    <w:basedOn w:val="Normal"/>
    <w:pPr>
      <w:numPr>
        <w:numId w:val="7"/>
      </w:numPr>
      <w:spacing w:before="60"/>
    </w:pPr>
    <w:rPr>
      <w:iCs/>
      <w:lang w:val="en-GB"/>
    </w:rPr>
  </w:style>
  <w:style w:type="paragraph" w:customStyle="1" w:styleId="Moduleindentheading2">
    <w:name w:val="Module indent heading 2"/>
    <w:basedOn w:val="Normal"/>
    <w:pPr>
      <w:ind w:left="1440"/>
    </w:pPr>
    <w:rPr>
      <w:rFonts w:ascii="Helvetica" w:hAnsi="Helvetica"/>
      <w:b/>
      <w:lang w:val="en-GB"/>
    </w:rPr>
  </w:style>
  <w:style w:type="paragraph" w:customStyle="1" w:styleId="Moduleindentheading3">
    <w:name w:val="Module indent heading 3"/>
    <w:basedOn w:val="Normal"/>
    <w:pPr>
      <w:ind w:left="1440"/>
    </w:pPr>
    <w:rPr>
      <w:rFonts w:ascii="Helvetica" w:hAnsi="Helvetica"/>
      <w:b/>
      <w:i/>
      <w:lang w:val="en-GB"/>
    </w:rPr>
  </w:style>
  <w:style w:type="paragraph" w:customStyle="1" w:styleId="ChapterHeading">
    <w:name w:val="Chapter Heading"/>
    <w:basedOn w:val="Heading1"/>
    <w:pPr>
      <w:spacing w:before="0" w:after="0" w:line="360" w:lineRule="auto"/>
      <w:jc w:val="both"/>
    </w:pPr>
    <w:rPr>
      <w:rFonts w:ascii="Garamond" w:hAnsi="Garamond"/>
      <w:caps/>
      <w:kern w:val="0"/>
      <w:sz w:val="48"/>
      <w:szCs w:val="48"/>
    </w:rPr>
  </w:style>
  <w:style w:type="paragraph" w:customStyle="1" w:styleId="Body">
    <w:name w:val="Body"/>
    <w:basedOn w:val="Normal"/>
    <w:rPr>
      <w:rFonts w:ascii="Garamond" w:hAnsi="Garamond"/>
    </w:rPr>
  </w:style>
  <w:style w:type="paragraph" w:customStyle="1" w:styleId="Heading11">
    <w:name w:val="Heading 11"/>
    <w:basedOn w:val="Normal"/>
    <w:pPr>
      <w:jc w:val="both"/>
    </w:pPr>
    <w:rPr>
      <w:rFonts w:ascii="Garamond" w:hAnsi="Garamond"/>
      <w:b/>
    </w:rPr>
  </w:style>
  <w:style w:type="paragraph" w:customStyle="1" w:styleId="table">
    <w:name w:val="table"/>
    <w:basedOn w:val="Normal"/>
    <w:pPr>
      <w:spacing w:before="60"/>
    </w:pPr>
    <w:rPr>
      <w:rFonts w:ascii="Helvetica" w:hAnsi="Helvetica"/>
      <w:b/>
      <w:sz w:val="20"/>
      <w:szCs w:val="20"/>
    </w:rPr>
  </w:style>
  <w:style w:type="paragraph" w:customStyle="1" w:styleId="TechBullet1">
    <w:name w:val="Tech Bullet 1"/>
    <w:basedOn w:val="Normal"/>
    <w:autoRedefine/>
    <w:pPr>
      <w:numPr>
        <w:numId w:val="8"/>
      </w:numPr>
      <w:spacing w:before="100"/>
    </w:pPr>
    <w:rPr>
      <w:rFonts w:ascii="Garamond" w:hAnsi="Garamond"/>
    </w:rPr>
  </w:style>
  <w:style w:type="paragraph" w:styleId="BalloonText">
    <w:name w:val="Balloon Text"/>
    <w:basedOn w:val="Normal"/>
    <w:link w:val="BalloonTextChar"/>
    <w:rsid w:val="00C30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30D8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0117"/>
    <w:pPr>
      <w:spacing w:before="100" w:beforeAutospacing="1" w:after="100" w:afterAutospacing="1"/>
    </w:pPr>
    <w:rPr>
      <w:rFonts w:eastAsiaTheme="minorEastAsia"/>
    </w:rPr>
  </w:style>
  <w:style w:type="paragraph" w:styleId="Footer">
    <w:name w:val="footer"/>
    <w:basedOn w:val="Normal"/>
    <w:link w:val="FooterChar"/>
    <w:unhideWhenUsed/>
    <w:rsid w:val="00F316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F31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89B5A7570A064AB62E160E9D1D00DD" ma:contentTypeVersion="16" ma:contentTypeDescription="Create a new document." ma:contentTypeScope="" ma:versionID="c82ae83224010c8fcc15046965c8818a">
  <xsd:schema xmlns:xsd="http://www.w3.org/2001/XMLSchema" xmlns:xs="http://www.w3.org/2001/XMLSchema" xmlns:p="http://schemas.microsoft.com/office/2006/metadata/properties" xmlns:ns2="3de2f908-da8a-4305-b72f-490d3fbeb6c9" xmlns:ns3="4baa46b0-2d9b-4080-856c-5aca5894b07b" targetNamespace="http://schemas.microsoft.com/office/2006/metadata/properties" ma:root="true" ma:fieldsID="876824ccb4a391d268b390847e2f8c6d" ns2:_="" ns3:_="">
    <xsd:import namespace="3de2f908-da8a-4305-b72f-490d3fbeb6c9"/>
    <xsd:import namespace="4baa46b0-2d9b-4080-856c-5aca5894b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2f908-da8a-4305-b72f-490d3fbeb6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030005-553d-47f4-ac0f-a9fbbe3866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46b0-2d9b-4080-856c-5aca5894b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0ce0f5-c9f0-435c-ba10-cf52e8aa2c56}" ma:internalName="TaxCatchAll" ma:showField="CatchAllData" ma:web="4baa46b0-2d9b-4080-856c-5aca5894b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e2f908-da8a-4305-b72f-490d3fbeb6c9">
      <Terms xmlns="http://schemas.microsoft.com/office/infopath/2007/PartnerControls"/>
    </lcf76f155ced4ddcb4097134ff3c332f>
    <TaxCatchAll xmlns="4baa46b0-2d9b-4080-856c-5aca5894b07b" xsi:nil="true"/>
  </documentManagement>
</p:properties>
</file>

<file path=customXml/itemProps1.xml><?xml version="1.0" encoding="utf-8"?>
<ds:datastoreItem xmlns:ds="http://schemas.openxmlformats.org/officeDocument/2006/customXml" ds:itemID="{F7C549F5-6C5D-429F-A0E4-AC6DCF074AA4}"/>
</file>

<file path=customXml/itemProps2.xml><?xml version="1.0" encoding="utf-8"?>
<ds:datastoreItem xmlns:ds="http://schemas.openxmlformats.org/officeDocument/2006/customXml" ds:itemID="{67A2EB6F-6FD8-47AD-937C-02A9C45962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A0748B-343B-4369-A7B4-EE8387157D9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JHPIEGO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jwolfe</dc:creator>
  <cp:lastModifiedBy>Susheela Engelbrecht</cp:lastModifiedBy>
  <cp:revision>8</cp:revision>
  <cp:lastPrinted>2019-11-04T20:52:00Z</cp:lastPrinted>
  <dcterms:created xsi:type="dcterms:W3CDTF">2019-12-18T01:31:00Z</dcterms:created>
  <dcterms:modified xsi:type="dcterms:W3CDTF">2020-03-10T05:53:00Z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Author-Affiliation">
    <vt:lpwstr>JHPIEGO</vt:lpwstr>
  </property>
  <property fmtid="{D5CDD505-2E9C-101B-9397-08002B2CF9AE}" pid="4" name="Region">
    <vt:lpwstr/>
  </property>
  <property fmtid="{D5CDD505-2E9C-101B-9397-08002B2CF9AE}" pid="5" name="Keywords0">
    <vt:lpwstr/>
  </property>
  <property fmtid="{D5CDD505-2E9C-101B-9397-08002B2CF9AE}" pid="6" name="Owner">
    <vt:lpwstr>Branding Team</vt:lpwstr>
  </property>
  <property fmtid="{D5CDD505-2E9C-101B-9397-08002B2CF9AE}" pid="7" name="Audience">
    <vt:lpwstr>Internal</vt:lpwstr>
  </property>
  <property fmtid="{D5CDD505-2E9C-101B-9397-08002B2CF9AE}" pid="8" name="Review Date">
    <vt:lpwstr/>
  </property>
  <property fmtid="{D5CDD505-2E9C-101B-9397-08002B2CF9AE}" pid="9" name="Object Type">
    <vt:lpwstr>Form-Template-Checklist</vt:lpwstr>
  </property>
  <property fmtid="{D5CDD505-2E9C-101B-9397-08002B2CF9AE}" pid="10" name="Core Competency">
    <vt:lpwstr/>
  </property>
  <property fmtid="{D5CDD505-2E9C-101B-9397-08002B2CF9AE}" pid="11" name="Cadres">
    <vt:lpwstr/>
  </property>
  <property fmtid="{D5CDD505-2E9C-101B-9397-08002B2CF9AE}" pid="12" name="Language">
    <vt:lpwstr>English</vt:lpwstr>
  </property>
  <property fmtid="{D5CDD505-2E9C-101B-9397-08002B2CF9AE}" pid="13" name="Status">
    <vt:lpwstr/>
  </property>
  <property fmtid="{D5CDD505-2E9C-101B-9397-08002B2CF9AE}" pid="14" name="Author0">
    <vt:lpwstr/>
  </property>
  <property fmtid="{D5CDD505-2E9C-101B-9397-08002B2CF9AE}" pid="15" name="Date">
    <vt:lpwstr/>
  </property>
  <property fmtid="{D5CDD505-2E9C-101B-9397-08002B2CF9AE}" pid="16" name="Country">
    <vt:lpwstr/>
  </property>
  <property fmtid="{D5CDD505-2E9C-101B-9397-08002B2CF9AE}" pid="17" name="Core Intervention">
    <vt:lpwstr/>
  </property>
  <property fmtid="{D5CDD505-2E9C-101B-9397-08002B2CF9AE}" pid="18" name="Core Technical Area">
    <vt:lpwstr/>
  </property>
  <property fmtid="{D5CDD505-2E9C-101B-9397-08002B2CF9AE}" pid="19" name="ContentTypeId">
    <vt:lpwstr>0x010100C989B5A7570A064AB62E160E9D1D00DD</vt:lpwstr>
  </property>
</Properties>
</file>