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69" w:rsidRPr="00567A06" w:rsidRDefault="003824B6">
      <w:pPr>
        <w:rPr>
          <w:lang w:val="fr-FR"/>
        </w:rPr>
      </w:pPr>
      <w:r w:rsidRPr="00567A06">
        <w:rPr>
          <w:lang w:val="fr-FR"/>
        </w:rPr>
        <mc:AlternateContent>
          <mc:Choice Requires="wpc">
            <w:drawing>
              <wp:inline distT="0" distB="0" distL="0" distR="0" wp14:anchorId="36EA1006" wp14:editId="4C7599AF">
                <wp:extent cx="9144000" cy="6858000"/>
                <wp:effectExtent l="38100" t="38100" r="38100" b="38100"/>
                <wp:docPr id="13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8686800" cy="6400800"/>
                          </a:xfrm>
                          <a:prstGeom prst="rect">
                            <a:avLst/>
                          </a:prstGeom>
                          <a:noFill/>
                          <a:ln w="254000" cmpd="thickThin">
                            <a:solidFill>
                              <a:srgbClr val="3062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9C52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8404"/>
                            <a:ext cx="8915400" cy="16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694" w:rsidRDefault="00567A06" w:rsidP="0094469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r w:rsidRPr="008E74A6"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  <w:t>Aider les Mères à Survivre</w:t>
                              </w:r>
                            </w:p>
                            <w:p w:rsidR="00944694" w:rsidRPr="006F7411" w:rsidRDefault="00567A06" w:rsidP="0094469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48"/>
                                  <w:szCs w:val="9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Maître</w:t>
                              </w:r>
                              <w:r w:rsidR="00944694"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  <w:r w:rsidRPr="00567A06">
                                <w:rPr>
                                  <w:color w:val="27537B"/>
                                  <w:sz w:val="80"/>
                                  <w:szCs w:val="80"/>
                                  <w:lang w:val="fr-FR"/>
                                </w:rPr>
                                <w:t>Formateur</w:t>
                              </w:r>
                            </w:p>
                            <w:p w:rsidR="006F7411" w:rsidRPr="006F7411" w:rsidRDefault="006F7411" w:rsidP="001D11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48"/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961380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7A06" w:rsidRPr="008E74A6" w:rsidRDefault="00567A06" w:rsidP="00567A0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Nom du Formateur</w:t>
                                </w:r>
                              </w:p>
                              <w:p w:rsidR="00567A06" w:rsidRPr="008E74A6" w:rsidRDefault="00567A06" w:rsidP="00567A0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Titre du Formateur</w:t>
                                </w:r>
                              </w:p>
                              <w:p w:rsidR="006F15E9" w:rsidRDefault="00567A06" w:rsidP="00567A0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Organisation du Formateur</w:t>
                                </w:r>
                              </w:p>
                              <w:p w:rsidR="004F5069" w:rsidRDefault="004F5069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66975" y="2680688"/>
                            <a:ext cx="4036695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11" w:rsidRDefault="006F7411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</w:p>
                            <w:p w:rsidR="00567A06" w:rsidRPr="008E74A6" w:rsidRDefault="00567A06" w:rsidP="00567A0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lang w:val="fr-FR"/>
                                </w:rPr>
                              </w:pPr>
                              <w:r w:rsidRPr="008E74A6">
                                <w:rPr>
                                  <w:rFonts w:ascii="Helvetica" w:hAnsi="Helvetica" w:cs="Helvetica"/>
                                  <w:color w:val="000000"/>
                                  <w:lang w:val="fr-FR"/>
                                </w:rPr>
                                <w:t>Présenté à</w:t>
                              </w:r>
                            </w:p>
                            <w:p w:rsidR="00567A06" w:rsidRPr="008E74A6" w:rsidRDefault="00567A06" w:rsidP="00567A0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</w:pPr>
                            </w:p>
                            <w:p w:rsidR="00567A06" w:rsidRPr="008E74A6" w:rsidRDefault="00567A06" w:rsidP="00567A0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  <w:lang w:val="fr-FR"/>
                                </w:rPr>
                              </w:pPr>
                              <w:r w:rsidRPr="008E74A6"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  <w:lang w:val="fr-FR"/>
                                </w:rPr>
                                <w:t>Nom et prénom</w:t>
                              </w:r>
                            </w:p>
                            <w:p w:rsidR="002E014A" w:rsidRDefault="002E014A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  <w:bookmarkStart w:id="0" w:name="_GoBack"/>
                            </w:p>
                            <w:bookmarkEnd w:id="0"/>
                            <w:p w:rsidR="00D61B86" w:rsidRDefault="00567A06" w:rsidP="00567A0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8E74A6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>en</w:t>
                              </w:r>
                              <w:proofErr w:type="gramEnd"/>
                              <w:r w:rsidRPr="008E74A6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 xml:space="preserve"> reconnaissance d’avoir complété la formation 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 xml:space="preserve">des maîtres formateurs </w:t>
                              </w:r>
                              <w:r w:rsidRPr="008E74A6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  <w:t>sur le module « Aider les Mères à Survivre » / La Pré-éclampsie et l’éclampsie</w:t>
                              </w:r>
                            </w:p>
                            <w:p w:rsidR="00567A06" w:rsidRPr="008E74A6" w:rsidRDefault="00567A06" w:rsidP="00567A0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8E74A6"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highlight w:val="yellow"/>
                                  <w:lang w:val="fr-FR"/>
                                </w:rPr>
                                <w:t>Ville, Pays</w:t>
                              </w:r>
                            </w:p>
                            <w:p w:rsidR="00567A06" w:rsidRPr="008E74A6" w:rsidRDefault="00567A06" w:rsidP="00567A0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lang w:val="fr-FR"/>
                                </w:rPr>
                              </w:pPr>
                            </w:p>
                            <w:p w:rsidR="004F5069" w:rsidRDefault="00567A06" w:rsidP="00567A0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  <w:r w:rsidRPr="008E74A6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  <w:lang w:val="fr-FR"/>
                                </w:rPr>
                                <w:t>Date</w:t>
                              </w:r>
                            </w:p>
                            <w:p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629285" y="5655028"/>
                            <a:ext cx="2590800" cy="501650"/>
                            <a:chOff x="3648" y="3504"/>
                            <a:chExt cx="1392" cy="316"/>
                          </a:xfrm>
                        </wpg:grpSpPr>
                        <wps:wsp>
                          <wps:cNvPr id="10" name="Line 15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" y="3504"/>
                              <a:ext cx="1296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7A06" w:rsidRPr="008E74A6" w:rsidRDefault="00567A06" w:rsidP="00567A0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Nom du Formateur</w:t>
                                </w:r>
                              </w:p>
                              <w:p w:rsidR="00567A06" w:rsidRPr="008E74A6" w:rsidRDefault="00567A06" w:rsidP="00567A0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Titre du Formateur</w:t>
                                </w:r>
                              </w:p>
                              <w:p w:rsidR="001A5229" w:rsidRDefault="00567A06" w:rsidP="00567A0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8E74A6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  <w:lang w:val="fr-FR"/>
                                  </w:rPr>
                                  <w:t>Organisation du Formateur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503670" y="3742350"/>
                            <a:ext cx="204851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3CA" w:rsidRPr="00567A06" w:rsidRDefault="00567A06" w:rsidP="00567A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8E74A6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  <w:highlight w:val="yellow"/>
                                  <w:lang w:val="fr-FR"/>
                                </w:rPr>
                                <w:t>Insérer votre logo ici</w:t>
                              </w:r>
                              <w:r w:rsidR="00F163C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ms-vertica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620" y="3060360"/>
                            <a:ext cx="2011045" cy="1828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6EA1006" id="Canvas 11" o:spid="_x0000_s1026" editas="canvas" style="width:10in;height:540pt;mso-position-horizontal-relative:char;mso-position-vertical-relative:line" coordsize="9144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68580;visibility:visible;mso-wrap-style:square">
                  <v:fill o:detectmouseclick="t"/>
                  <v:path o:connecttype="none"/>
                </v:shape>
                <v:rect id="Rectangle 2" o:spid="_x0000_s1028" style="position:absolute;left:2286;top:2286;width:86868;height:640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" filled="f" fillcolor="#bbe0e3" strokecolor="#306272" strokeweight="20pt">
                  <v:stroke linestyle="thickThin"/>
                </v:rect>
                <v:rect id="Rectangle 3" o:spid="_x0000_s1029" style="position:absolute;width:91440;height:685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" filled="f" fillcolor="#bbe0e3" strokecolor="#99c525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top:8584;width:89154;height:16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w3vgAAANoAAAAPAAAAZHJzL2Rvd25yZXYueG1sRI/NCsIw&#10;EITvgu8QVvCmqSI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IlAnDe+AAAA2gAAAA8AAAAAAAAA&#10;AAAAAAAABwIAAGRycy9kb3ducmV2LnhtbFBLBQYAAAAAAwADALcAAADyAgAAAAA=&#10;" filled="f" fillcolor="#bbe0e3" stroked="f">
                  <v:textbox style="mso-fit-shape-to-text:t">
                    <w:txbxContent>
                      <w:p w:rsidR="00944694" w:rsidRDefault="00567A06" w:rsidP="0094469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r w:rsidRPr="008E74A6"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  <w:t>Aider les Mères à Survivre</w:t>
                        </w:r>
                      </w:p>
                      <w:p w:rsidR="00944694" w:rsidRPr="006F7411" w:rsidRDefault="00567A06" w:rsidP="0094469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48"/>
                            <w:szCs w:val="9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Maître</w:t>
                        </w:r>
                        <w:r w:rsidR="00944694">
                          <w:rPr>
                            <w:color w:val="27537B"/>
                            <w:sz w:val="80"/>
                            <w:szCs w:val="80"/>
                          </w:rPr>
                          <w:t xml:space="preserve"> </w:t>
                        </w:r>
                        <w:r w:rsidRPr="00567A06">
                          <w:rPr>
                            <w:color w:val="27537B"/>
                            <w:sz w:val="80"/>
                            <w:szCs w:val="80"/>
                            <w:lang w:val="fr-FR"/>
                          </w:rPr>
                          <w:t>Formateur</w:t>
                        </w:r>
                      </w:p>
                      <w:p w:rsidR="006F7411" w:rsidRPr="006F7411" w:rsidRDefault="006F7411" w:rsidP="001D11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48"/>
                            <w:szCs w:val="90"/>
                          </w:rPr>
                        </w:pPr>
                      </w:p>
                    </w:txbxContent>
                  </v:textbox>
                </v:shape>
                <v:group id="Group 7" o:spid="_x0000_s1031" style="position:absolute;left:59613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8" o:spid="_x0000_s1032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" strokecolor="#27537b"/>
                  <v:shape id="Text Box 9" o:spid="_x0000_s1033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" filled="f" fillcolor="#bbe0e3" stroked="f">
                    <v:textbox>
                      <w:txbxContent>
                        <w:p w:rsidR="00567A06" w:rsidRPr="008E74A6" w:rsidRDefault="00567A06" w:rsidP="00567A0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Nom du Formateur</w:t>
                          </w:r>
                        </w:p>
                        <w:p w:rsidR="00567A06" w:rsidRPr="008E74A6" w:rsidRDefault="00567A06" w:rsidP="00567A0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Titre du Formateur</w:t>
                          </w:r>
                        </w:p>
                        <w:p w:rsidR="006F15E9" w:rsidRDefault="00567A06" w:rsidP="00567A0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Organisation du Formateur</w:t>
                          </w:r>
                        </w:p>
                        <w:p w:rsidR="004F5069" w:rsidRDefault="004F5069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6" o:spid="_x0000_s1034" type="#_x0000_t202" style="position:absolute;left:24669;top:26806;width:40367;height:25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" filled="f" fillcolor="#bbe0e3" stroked="f">
                  <v:textbox style="mso-fit-shape-to-text:t">
                    <w:txbxContent>
                      <w:p w:rsidR="006F7411" w:rsidRDefault="006F7411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</w:p>
                      <w:p w:rsidR="00567A06" w:rsidRPr="008E74A6" w:rsidRDefault="00567A06" w:rsidP="00567A0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lang w:val="fr-FR"/>
                          </w:rPr>
                        </w:pPr>
                        <w:r w:rsidRPr="008E74A6">
                          <w:rPr>
                            <w:rFonts w:ascii="Helvetica" w:hAnsi="Helvetica" w:cs="Helvetica"/>
                            <w:color w:val="000000"/>
                            <w:lang w:val="fr-FR"/>
                          </w:rPr>
                          <w:t>Présenté à</w:t>
                        </w:r>
                      </w:p>
                      <w:p w:rsidR="00567A06" w:rsidRPr="008E74A6" w:rsidRDefault="00567A06" w:rsidP="00567A0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</w:pPr>
                      </w:p>
                      <w:p w:rsidR="00567A06" w:rsidRPr="008E74A6" w:rsidRDefault="00567A06" w:rsidP="00567A0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  <w:lang w:val="fr-FR"/>
                          </w:rPr>
                        </w:pPr>
                        <w:r w:rsidRPr="008E74A6">
                          <w:rPr>
                            <w:color w:val="000000"/>
                            <w:sz w:val="52"/>
                            <w:szCs w:val="52"/>
                            <w:highlight w:val="yellow"/>
                            <w:lang w:val="fr-FR"/>
                          </w:rPr>
                          <w:t>Nom et prénom</w:t>
                        </w:r>
                      </w:p>
                      <w:p w:rsidR="002E014A" w:rsidRDefault="002E014A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  <w:bookmarkStart w:id="1" w:name="_GoBack"/>
                      </w:p>
                      <w:bookmarkEnd w:id="1"/>
                      <w:p w:rsidR="00D61B86" w:rsidRDefault="00567A06" w:rsidP="00567A0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</w:rPr>
                        </w:pPr>
                        <w:proofErr w:type="gramStart"/>
                        <w:r w:rsidRPr="008E74A6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>en</w:t>
                        </w:r>
                        <w:proofErr w:type="gramEnd"/>
                        <w:r w:rsidRPr="008E74A6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 xml:space="preserve"> reconnaissance d’avoir complété la formation 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 xml:space="preserve">des maîtres formateurs </w:t>
                        </w:r>
                        <w:r w:rsidRPr="008E74A6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  <w:lang w:val="fr-FR"/>
                          </w:rPr>
                          <w:t>sur le module « Aider les Mères à Survivre » / La Pré-éclampsie et l’éclampsie</w:t>
                        </w:r>
                      </w:p>
                      <w:p w:rsidR="00567A06" w:rsidRPr="008E74A6" w:rsidRDefault="00567A06" w:rsidP="00567A0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lang w:val="fr-FR"/>
                          </w:rPr>
                        </w:pPr>
                        <w:r w:rsidRPr="008E74A6"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highlight w:val="yellow"/>
                            <w:lang w:val="fr-FR"/>
                          </w:rPr>
                          <w:t>Ville, Pays</w:t>
                        </w:r>
                      </w:p>
                      <w:p w:rsidR="00567A06" w:rsidRPr="008E74A6" w:rsidRDefault="00567A06" w:rsidP="00567A0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lang w:val="fr-FR"/>
                          </w:rPr>
                        </w:pPr>
                      </w:p>
                      <w:p w:rsidR="004F5069" w:rsidRDefault="00567A06" w:rsidP="00567A0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  <w:r w:rsidRPr="008E74A6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  <w:lang w:val="fr-FR"/>
                          </w:rPr>
                          <w:t>Date</w:t>
                        </w:r>
                      </w:p>
                      <w:p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shape>
                <v:group id="Group 14" o:spid="_x0000_s1035" style="position:absolute;left:6292;top:56550;width:25908;height:5016" coordorigin="3648,3504" coordsize="139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5" o:spid="_x0000_s1036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" strokecolor="#27537b"/>
                  <v:shape id="Text Box 16" o:spid="_x0000_s1037" type="#_x0000_t202" style="position:absolute;left:3648;top:3504;width:129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" filled="f" fillcolor="#bbe0e3" stroked="f">
                    <v:textbox>
                      <w:txbxContent>
                        <w:p w:rsidR="00567A06" w:rsidRPr="008E74A6" w:rsidRDefault="00567A06" w:rsidP="00567A0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Nom du Formateur</w:t>
                          </w:r>
                        </w:p>
                        <w:p w:rsidR="00567A06" w:rsidRPr="008E74A6" w:rsidRDefault="00567A06" w:rsidP="00567A0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Titre du Formateur</w:t>
                          </w:r>
                        </w:p>
                        <w:p w:rsidR="001A5229" w:rsidRDefault="00567A06" w:rsidP="00567A0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8E74A6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  <w:lang w:val="fr-FR"/>
                            </w:rPr>
                            <w:t>Organisation du Formateur</w:t>
                          </w:r>
                        </w:p>
                      </w:txbxContent>
                    </v:textbox>
                  </v:shape>
                </v:group>
                <v:shape id="Text Box 9" o:spid="_x0000_s1038" type="#_x0000_t202" style="position:absolute;left:65036;top:37423;width:20485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" filled="f" fillcolor="#bbe0e3" stroked="f">
                  <v:textbox>
                    <w:txbxContent>
                      <w:p w:rsidR="00F163CA" w:rsidRPr="00567A06" w:rsidRDefault="00567A06" w:rsidP="00567A0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FR"/>
                          </w:rPr>
                        </w:pPr>
                        <w:r w:rsidRPr="008E74A6"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highlight w:val="yellow"/>
                            <w:lang w:val="fr-FR"/>
                          </w:rPr>
                          <w:t>Insérer votre logo ici</w:t>
                        </w:r>
                        <w:r w:rsidR="00F163CA"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 id="Picture 14" o:spid="_x0000_s1039" type="#_x0000_t75" alt="hms-vertical" style="position:absolute;left:5686;top:30603;width:20110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">
                  <v:imagedata r:id="rId8" o:title="hms-vertical"/>
                </v:shape>
                <w10:anchorlock/>
              </v:group>
            </w:pict>
          </mc:Fallback>
        </mc:AlternateContent>
      </w:r>
    </w:p>
    <w:sectPr w:rsidR="004F5069" w:rsidRPr="00567A0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41" w:rsidRDefault="002B1B41" w:rsidP="0079367B">
      <w:r>
        <w:separator/>
      </w:r>
    </w:p>
  </w:endnote>
  <w:endnote w:type="continuationSeparator" w:id="0">
    <w:p w:rsidR="002B1B41" w:rsidRDefault="002B1B41" w:rsidP="0079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41" w:rsidRDefault="002B1B41" w:rsidP="0079367B">
      <w:r>
        <w:separator/>
      </w:r>
    </w:p>
  </w:footnote>
  <w:footnote w:type="continuationSeparator" w:id="0">
    <w:p w:rsidR="002B1B41" w:rsidRDefault="002B1B41" w:rsidP="0079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B2C"/>
    <w:multiLevelType w:val="hybridMultilevel"/>
    <w:tmpl w:val="D9960F02"/>
    <w:lvl w:ilvl="0" w:tplc="4314C37A"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2DA"/>
    <w:multiLevelType w:val="hybridMultilevel"/>
    <w:tmpl w:val="EFEE4662"/>
    <w:lvl w:ilvl="0" w:tplc="938615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B14"/>
    <w:multiLevelType w:val="hybridMultilevel"/>
    <w:tmpl w:val="404045DE"/>
    <w:lvl w:ilvl="0" w:tplc="B1F0B6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5A9"/>
    <w:multiLevelType w:val="hybridMultilevel"/>
    <w:tmpl w:val="ACDC24C6"/>
    <w:lvl w:ilvl="0" w:tplc="650622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D1F07"/>
    <w:multiLevelType w:val="hybridMultilevel"/>
    <w:tmpl w:val="1D406C96"/>
    <w:lvl w:ilvl="0" w:tplc="53BCC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3EAC"/>
    <w:multiLevelType w:val="hybridMultilevel"/>
    <w:tmpl w:val="6E869ADA"/>
    <w:lvl w:ilvl="0" w:tplc="EF4A87F0">
      <w:start w:val="1"/>
      <w:numFmt w:val="bullet"/>
      <w:pStyle w:val="TechBullet1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  <w:lvl w:ilvl="1" w:tplc="2EF6F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11A0"/>
    <w:multiLevelType w:val="hybridMultilevel"/>
    <w:tmpl w:val="12C69594"/>
    <w:lvl w:ilvl="0" w:tplc="ECB8FC80">
      <w:start w:val="1"/>
      <w:numFmt w:val="bullet"/>
      <w:pStyle w:val="Moduleinden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1F"/>
    <w:rsid w:val="0009243B"/>
    <w:rsid w:val="000A4F4D"/>
    <w:rsid w:val="00114474"/>
    <w:rsid w:val="001A5229"/>
    <w:rsid w:val="001C5339"/>
    <w:rsid w:val="001D1146"/>
    <w:rsid w:val="0020047A"/>
    <w:rsid w:val="00277978"/>
    <w:rsid w:val="002B1B41"/>
    <w:rsid w:val="002E014A"/>
    <w:rsid w:val="003824B6"/>
    <w:rsid w:val="004D4F28"/>
    <w:rsid w:val="004E5DAF"/>
    <w:rsid w:val="004F5069"/>
    <w:rsid w:val="00567A06"/>
    <w:rsid w:val="00657856"/>
    <w:rsid w:val="006F15E9"/>
    <w:rsid w:val="006F7411"/>
    <w:rsid w:val="0079367B"/>
    <w:rsid w:val="007B1F75"/>
    <w:rsid w:val="007F779A"/>
    <w:rsid w:val="00877C4A"/>
    <w:rsid w:val="00944694"/>
    <w:rsid w:val="00985742"/>
    <w:rsid w:val="009C530F"/>
    <w:rsid w:val="00A90A13"/>
    <w:rsid w:val="00B93B19"/>
    <w:rsid w:val="00BF0D13"/>
    <w:rsid w:val="00D61B86"/>
    <w:rsid w:val="00D6601F"/>
    <w:rsid w:val="00DE4DD0"/>
    <w:rsid w:val="00E761E6"/>
    <w:rsid w:val="00E86F07"/>
    <w:rsid w:val="00F02083"/>
    <w:rsid w:val="00F163CA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F84EF"/>
  <w15:docId w15:val="{9CA4F7C0-135F-4F22-BF05-2D85FA74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S">
    <w:name w:val="BULLETS"/>
    <w:basedOn w:val="Normal"/>
    <w:pPr>
      <w:spacing w:after="120"/>
    </w:pPr>
    <w:rPr>
      <w:szCs w:val="20"/>
    </w:rPr>
  </w:style>
  <w:style w:type="paragraph" w:customStyle="1" w:styleId="PHIVTopHeading">
    <w:name w:val="PHIV_Top Heading"/>
    <w:basedOn w:val="Normal"/>
    <w:autoRedefine/>
    <w:pPr>
      <w:tabs>
        <w:tab w:val="left" w:pos="4320"/>
      </w:tabs>
      <w:jc w:val="center"/>
    </w:pPr>
    <w:rPr>
      <w:rFonts w:ascii="Franklin Gothic Medium" w:eastAsia="MS Mincho" w:hAnsi="Franklin Gothic Medium" w:cs="Arial"/>
      <w:b/>
      <w:bCs/>
      <w:sz w:val="28"/>
      <w:szCs w:val="32"/>
      <w:lang w:val="pt-PT" w:eastAsia="ja-JP"/>
    </w:rPr>
  </w:style>
  <w:style w:type="paragraph" w:customStyle="1" w:styleId="ModuleNumber">
    <w:name w:val="Module Number"/>
    <w:basedOn w:val="Heading1"/>
    <w:pPr>
      <w:jc w:val="center"/>
    </w:pPr>
    <w:rPr>
      <w:rFonts w:ascii="Helvetica" w:eastAsia="Arial Unicode MS" w:hAnsi="Helvetica" w:cs="Times New Roman"/>
      <w:sz w:val="24"/>
      <w:szCs w:val="24"/>
      <w:lang w:val="en-GB"/>
    </w:rPr>
  </w:style>
  <w:style w:type="paragraph" w:customStyle="1" w:styleId="Modulecopy">
    <w:name w:val="Module copy"/>
    <w:basedOn w:val="Normal"/>
    <w:pPr>
      <w:ind w:left="1440"/>
    </w:pPr>
    <w:rPr>
      <w:lang w:val="en-GB"/>
    </w:rPr>
  </w:style>
  <w:style w:type="paragraph" w:customStyle="1" w:styleId="Moduleheading2">
    <w:name w:val="Module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1">
    <w:name w:val="module indent heading 1"/>
    <w:basedOn w:val="Normal"/>
    <w:pPr>
      <w:tabs>
        <w:tab w:val="right" w:pos="1440"/>
      </w:tabs>
      <w:ind w:left="1440"/>
    </w:pPr>
    <w:rPr>
      <w:rFonts w:ascii="Helvetica" w:hAnsi="Helvetica"/>
      <w:b/>
      <w:caps/>
      <w:lang w:val="en-GB"/>
    </w:rPr>
  </w:style>
  <w:style w:type="paragraph" w:customStyle="1" w:styleId="Moduleindentcopy">
    <w:name w:val="Module indent copy"/>
    <w:basedOn w:val="Normal"/>
    <w:pPr>
      <w:ind w:left="1440"/>
    </w:pPr>
    <w:rPr>
      <w:lang w:val="en-GB"/>
    </w:rPr>
  </w:style>
  <w:style w:type="paragraph" w:customStyle="1" w:styleId="Moduleindentbullets">
    <w:name w:val="Module indent bullets"/>
    <w:basedOn w:val="Normal"/>
    <w:pPr>
      <w:numPr>
        <w:numId w:val="7"/>
      </w:numPr>
      <w:spacing w:before="60"/>
    </w:pPr>
    <w:rPr>
      <w:iCs/>
      <w:lang w:val="en-GB"/>
    </w:rPr>
  </w:style>
  <w:style w:type="paragraph" w:customStyle="1" w:styleId="Moduleindentheading2">
    <w:name w:val="Module indent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3">
    <w:name w:val="Module indent heading 3"/>
    <w:basedOn w:val="Normal"/>
    <w:pPr>
      <w:ind w:left="1440"/>
    </w:pPr>
    <w:rPr>
      <w:rFonts w:ascii="Helvetica" w:hAnsi="Helvetica"/>
      <w:b/>
      <w:i/>
      <w:lang w:val="en-GB"/>
    </w:rPr>
  </w:style>
  <w:style w:type="paragraph" w:customStyle="1" w:styleId="ChapterHeading">
    <w:name w:val="Chapter Heading"/>
    <w:basedOn w:val="Heading1"/>
    <w:pPr>
      <w:spacing w:before="0" w:after="0" w:line="360" w:lineRule="auto"/>
      <w:jc w:val="both"/>
    </w:pPr>
    <w:rPr>
      <w:rFonts w:ascii="Garamond" w:hAnsi="Garamond"/>
      <w:caps/>
      <w:kern w:val="0"/>
      <w:sz w:val="48"/>
      <w:szCs w:val="48"/>
    </w:rPr>
  </w:style>
  <w:style w:type="paragraph" w:customStyle="1" w:styleId="Body">
    <w:name w:val="Body"/>
    <w:basedOn w:val="Normal"/>
    <w:rPr>
      <w:rFonts w:ascii="Garamond" w:hAnsi="Garamond"/>
    </w:rPr>
  </w:style>
  <w:style w:type="paragraph" w:customStyle="1" w:styleId="Heading11">
    <w:name w:val="Heading 11"/>
    <w:basedOn w:val="Normal"/>
    <w:pPr>
      <w:jc w:val="both"/>
    </w:pPr>
    <w:rPr>
      <w:rFonts w:ascii="Garamond" w:hAnsi="Garamond"/>
      <w:b/>
    </w:rPr>
  </w:style>
  <w:style w:type="paragraph" w:customStyle="1" w:styleId="table">
    <w:name w:val="table"/>
    <w:basedOn w:val="Normal"/>
    <w:pPr>
      <w:spacing w:before="60"/>
    </w:pPr>
    <w:rPr>
      <w:rFonts w:ascii="Helvetica" w:hAnsi="Helvetica"/>
      <w:b/>
      <w:sz w:val="20"/>
      <w:szCs w:val="20"/>
    </w:rPr>
  </w:style>
  <w:style w:type="paragraph" w:customStyle="1" w:styleId="TechBullet1">
    <w:name w:val="Tech Bullet 1"/>
    <w:basedOn w:val="Normal"/>
    <w:autoRedefine/>
    <w:pPr>
      <w:numPr>
        <w:numId w:val="8"/>
      </w:numPr>
      <w:spacing w:before="100"/>
    </w:pPr>
    <w:rPr>
      <w:rFonts w:ascii="Garamond" w:hAnsi="Garamond"/>
    </w:rPr>
  </w:style>
  <w:style w:type="character" w:styleId="PlaceholderText">
    <w:name w:val="Placeholder Text"/>
    <w:basedOn w:val="DefaultParagraphFont"/>
    <w:uiPriority w:val="99"/>
    <w:semiHidden/>
    <w:rsid w:val="00F163C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163CA"/>
    <w:pPr>
      <w:spacing w:before="100" w:beforeAutospacing="1" w:after="100" w:afterAutospacing="1"/>
    </w:pPr>
    <w:rPr>
      <w:rFonts w:eastAsiaTheme="minorEastAsia"/>
    </w:rPr>
  </w:style>
  <w:style w:type="paragraph" w:styleId="Footer">
    <w:name w:val="footer"/>
    <w:basedOn w:val="Normal"/>
    <w:link w:val="FooterChar"/>
    <w:unhideWhenUsed/>
    <w:rsid w:val="00793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36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JHPIEGO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jwolfe</dc:creator>
  <cp:lastModifiedBy>Susheela Engelbrecht</cp:lastModifiedBy>
  <cp:revision>3</cp:revision>
  <dcterms:created xsi:type="dcterms:W3CDTF">2018-12-11T20:07:00Z</dcterms:created>
  <dcterms:modified xsi:type="dcterms:W3CDTF">2018-12-11T20:15:00Z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Author-Affiliation">
    <vt:lpwstr>JHPIEGO</vt:lpwstr>
  </property>
  <property fmtid="{D5CDD505-2E9C-101B-9397-08002B2CF9AE}" pid="4" name="Region">
    <vt:lpwstr/>
  </property>
  <property fmtid="{D5CDD505-2E9C-101B-9397-08002B2CF9AE}" pid="5" name="Keywords0">
    <vt:lpwstr/>
  </property>
  <property fmtid="{D5CDD505-2E9C-101B-9397-08002B2CF9AE}" pid="6" name="Owner">
    <vt:lpwstr>Branding Team</vt:lpwstr>
  </property>
  <property fmtid="{D5CDD505-2E9C-101B-9397-08002B2CF9AE}" pid="7" name="Audience">
    <vt:lpwstr>Internal</vt:lpwstr>
  </property>
  <property fmtid="{D5CDD505-2E9C-101B-9397-08002B2CF9AE}" pid="8" name="Review Date">
    <vt:lpwstr/>
  </property>
  <property fmtid="{D5CDD505-2E9C-101B-9397-08002B2CF9AE}" pid="9" name="Object Type">
    <vt:lpwstr>Form-Template-Checklist</vt:lpwstr>
  </property>
  <property fmtid="{D5CDD505-2E9C-101B-9397-08002B2CF9AE}" pid="10" name="Core Competency">
    <vt:lpwstr/>
  </property>
  <property fmtid="{D5CDD505-2E9C-101B-9397-08002B2CF9AE}" pid="11" name="Cadres">
    <vt:lpwstr/>
  </property>
  <property fmtid="{D5CDD505-2E9C-101B-9397-08002B2CF9AE}" pid="12" name="Language">
    <vt:lpwstr>English</vt:lpwstr>
  </property>
  <property fmtid="{D5CDD505-2E9C-101B-9397-08002B2CF9AE}" pid="13" name="Status">
    <vt:lpwstr/>
  </property>
  <property fmtid="{D5CDD505-2E9C-101B-9397-08002B2CF9AE}" pid="14" name="Author0">
    <vt:lpwstr/>
  </property>
  <property fmtid="{D5CDD505-2E9C-101B-9397-08002B2CF9AE}" pid="15" name="Date">
    <vt:lpwstr/>
  </property>
  <property fmtid="{D5CDD505-2E9C-101B-9397-08002B2CF9AE}" pid="16" name="Country">
    <vt:lpwstr/>
  </property>
  <property fmtid="{D5CDD505-2E9C-101B-9397-08002B2CF9AE}" pid="17" name="Core Intervention">
    <vt:lpwstr/>
  </property>
  <property fmtid="{D5CDD505-2E9C-101B-9397-08002B2CF9AE}" pid="18" name="Core Technical Area">
    <vt:lpwstr/>
  </property>
</Properties>
</file>