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67B4" w14:textId="5B4AE0E0" w:rsidR="004F5069" w:rsidRDefault="001D1146">
      <w:r>
        <w:rPr>
          <w:noProof/>
        </w:rPr>
        <w:drawing>
          <wp:anchor distT="0" distB="0" distL="114300" distR="114300" simplePos="0" relativeHeight="251658240" behindDoc="0" locked="0" layoutInCell="1" allowOverlap="1" wp14:anchorId="5695B0CE" wp14:editId="6C0FB20B">
            <wp:simplePos x="0" y="0"/>
            <wp:positionH relativeFrom="column">
              <wp:posOffset>615315</wp:posOffset>
            </wp:positionH>
            <wp:positionV relativeFrom="paragraph">
              <wp:posOffset>2799080</wp:posOffset>
            </wp:positionV>
            <wp:extent cx="2011680" cy="1829377"/>
            <wp:effectExtent l="0" t="0" r="7620" b="0"/>
            <wp:wrapNone/>
            <wp:docPr id="1" name="Picture 17" descr="hms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hms-vertic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293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r w:rsidR="003824B6">
        <w:rPr>
          <w:noProof/>
        </w:rPr>
        <mc:AlternateContent>
          <mc:Choice Requires="wpc">
            <w:drawing>
              <wp:inline distT="0" distB="0" distL="0" distR="0" wp14:anchorId="36EA1006" wp14:editId="3A4007C7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19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93766" y="2560118"/>
                            <a:ext cx="2950234" cy="2122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2020" y="855748"/>
                            <a:ext cx="78187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567E6" w14:textId="77777777" w:rsidR="003163C8" w:rsidRDefault="003163C8" w:rsidP="001D11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Helping Mothers Survive</w:t>
                              </w:r>
                            </w:p>
                            <w:p w14:paraId="6B1F9C8C" w14:textId="77777777" w:rsidR="006F7411" w:rsidRPr="003163C8" w:rsidRDefault="006F7411" w:rsidP="003163C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 w:rsidRPr="002E014A"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Trainer</w:t>
                              </w:r>
                              <w:r w:rsidR="00657856" w:rsidRPr="002E014A"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61380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B8B45" w14:textId="77777777"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Name of Trainer</w:t>
                                </w:r>
                              </w:p>
                              <w:p w14:paraId="7E6A9E38" w14:textId="77777777"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Title of Trainer</w:t>
                                </w:r>
                              </w:p>
                              <w:p w14:paraId="5B44C779" w14:textId="77777777" w:rsid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Organization of Trainer</w:t>
                                </w:r>
                              </w:p>
                              <w:p w14:paraId="78A553FB" w14:textId="77777777" w:rsidR="004F5069" w:rsidRDefault="004F506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50" y="2620504"/>
                            <a:ext cx="429641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7E116" w14:textId="77777777" w:rsidR="006F7411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14:paraId="6962F3D6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presented to</w:t>
                              </w:r>
                            </w:p>
                            <w:p w14:paraId="143159D9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44508C09" w14:textId="77777777" w:rsidR="004F5069" w:rsidRDefault="00FE69FC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 w:rsidRPr="00FE69FC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Name</w:t>
                              </w:r>
                            </w:p>
                            <w:p w14:paraId="61190391" w14:textId="77777777" w:rsidR="002E014A" w:rsidRDefault="002E014A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</w:p>
                            <w:p w14:paraId="17AACAC3" w14:textId="77777777" w:rsidR="003163C8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in Recognition of 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Completion of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C4A4E83" w14:textId="3AF4CC92" w:rsidR="00283D8B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HMS </w:t>
                              </w:r>
                              <w:r w:rsidR="006F6225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Vacuum-</w:t>
                              </w:r>
                              <w:r w:rsidR="00B80BE2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6F6225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ssisted </w:t>
                              </w:r>
                              <w:r w:rsidR="00B80BE2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6F6225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irth</w:t>
                              </w:r>
                              <w:r w:rsidR="003163C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E3162B3" w14:textId="71149760" w:rsidR="004F5069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Training of </w:t>
                              </w:r>
                              <w:r w:rsidR="005B206D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Providers</w:t>
                              </w:r>
                            </w:p>
                            <w:p w14:paraId="17A427EC" w14:textId="77777777" w:rsidR="004F5069" w:rsidRDefault="006F15E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F15E9"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>City, Country</w:t>
                              </w:r>
                            </w:p>
                            <w:p w14:paraId="0F9C59BC" w14:textId="77777777" w:rsidR="00D6601F" w:rsidRDefault="00D6601F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7C2B4255" w14:textId="77777777" w:rsidR="004F5069" w:rsidRDefault="006F15E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r w:rsidRPr="006F15E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Date</w:t>
                              </w:r>
                            </w:p>
                            <w:p w14:paraId="229CAA32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29285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10" name="Line 15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94BE2E" w14:textId="77777777"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Name of Trainer</w:t>
                                </w:r>
                              </w:p>
                              <w:p w14:paraId="64509651" w14:textId="77777777"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Title of Trainer</w:t>
                                </w:r>
                              </w:p>
                              <w:p w14:paraId="02A396B1" w14:textId="77777777" w:rsid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Organization of Trainer</w:t>
                                </w:r>
                              </w:p>
                              <w:p w14:paraId="58D8C20A" w14:textId="77777777" w:rsidR="001A5229" w:rsidRDefault="001A522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" name="Text Box 14"/>
                        <wps:cNvSpPr txBox="1"/>
                        <wps:spPr>
                          <a:xfrm>
                            <a:off x="718623" y="5313871"/>
                            <a:ext cx="2501462" cy="3411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B3B2E9" w14:textId="77777777" w:rsidR="00176873" w:rsidRDefault="001768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6050915" y="5288153"/>
                            <a:ext cx="2501265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869441" w14:textId="77777777" w:rsidR="00176873" w:rsidRDefault="00176873" w:rsidP="001768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shape id="Picture 19" o:spid="_x0000_s1028" type="#_x0000_t75" style="position:absolute;left:61937;top:25601;width:29503;height:21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">
                  <v:imagedata r:id="rId10" o:title=""/>
                </v:shape>
                <v:rect id="Rectangle 2" o:spid="_x0000_s1029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30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9220;top:8557;width:78187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14:paraId="187567E6" w14:textId="77777777" w:rsidR="003163C8" w:rsidRDefault="003163C8" w:rsidP="001D11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Helping Mothers Survive</w:t>
                        </w:r>
                      </w:p>
                      <w:p w14:paraId="6B1F9C8C" w14:textId="77777777" w:rsidR="006F7411" w:rsidRPr="003163C8" w:rsidRDefault="006F7411" w:rsidP="003163C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 w:rsidRPr="002E014A">
                          <w:rPr>
                            <w:color w:val="27537B"/>
                            <w:sz w:val="80"/>
                            <w:szCs w:val="80"/>
                          </w:rPr>
                          <w:t>Trainer</w:t>
                        </w:r>
                        <w:r w:rsidR="00657856" w:rsidRPr="002E014A">
                          <w:rPr>
                            <w:color w:val="27537B"/>
                            <w:sz w:val="80"/>
                            <w:szCs w:val="8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7" o:spid="_x0000_s1032" style="position:absolute;left:59613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3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4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14:paraId="428B8B45" w14:textId="77777777"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Name of Trainer</w:t>
                          </w:r>
                        </w:p>
                        <w:p w14:paraId="7E6A9E38" w14:textId="77777777"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Title of Trainer</w:t>
                          </w:r>
                        </w:p>
                        <w:p w14:paraId="5B44C779" w14:textId="77777777" w:rsid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Organization of Trainer</w:t>
                          </w:r>
                        </w:p>
                        <w:p w14:paraId="78A553FB" w14:textId="77777777" w:rsidR="004F5069" w:rsidRDefault="004F506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5" type="#_x0000_t202" style="position:absolute;left:26352;top:26205;width:42964;height:25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14:paraId="7F57E116" w14:textId="77777777" w:rsidR="006F7411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14:paraId="6962F3D6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presented to</w:t>
                        </w:r>
                      </w:p>
                      <w:p w14:paraId="143159D9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14:paraId="44508C09" w14:textId="77777777" w:rsidR="004F5069" w:rsidRDefault="00FE69FC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 w:rsidRPr="00FE69FC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Name</w:t>
                        </w:r>
                      </w:p>
                      <w:p w14:paraId="61190391" w14:textId="77777777" w:rsidR="002E014A" w:rsidRDefault="002E014A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</w:p>
                      <w:p w14:paraId="17AACAC3" w14:textId="77777777" w:rsidR="003163C8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in Recognition of 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Completion of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C4A4E83" w14:textId="3AF4CC92" w:rsidR="00283D8B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HMS </w:t>
                        </w:r>
                        <w:r w:rsidR="006F6225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Vacuum-</w:t>
                        </w:r>
                        <w:r w:rsidR="00B80BE2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</w:t>
                        </w:r>
                        <w:r w:rsidR="006F6225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ssisted </w:t>
                        </w:r>
                        <w:r w:rsidR="00B80BE2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B</w:t>
                        </w:r>
                        <w:r w:rsidR="006F6225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irth</w:t>
                        </w:r>
                        <w:r w:rsidR="003163C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E3162B3" w14:textId="71149760" w:rsidR="004F5069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Training of </w:t>
                        </w:r>
                        <w:r w:rsidR="005B206D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Providers</w:t>
                        </w:r>
                      </w:p>
                      <w:p w14:paraId="17A427EC" w14:textId="77777777" w:rsidR="004F5069" w:rsidRDefault="006F15E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  <w:r w:rsidRPr="006F15E9"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</w:rPr>
                          <w:t>City, Country</w:t>
                        </w:r>
                      </w:p>
                      <w:p w14:paraId="0F9C59BC" w14:textId="77777777" w:rsidR="00D6601F" w:rsidRDefault="00D6601F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14:paraId="7C2B4255" w14:textId="77777777" w:rsidR="004F5069" w:rsidRDefault="006F15E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r w:rsidRPr="006F15E9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>Date</w:t>
                        </w:r>
                      </w:p>
                      <w:p w14:paraId="229CAA32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group id="Group 14" o:spid="_x0000_s1036" style="position:absolute;left:6292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5" o:spid="_x0000_s1037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" strokecolor="#27537b"/>
                  <v:shape id="Text Box 16" o:spid="_x0000_s1038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" filled="f" fillcolor="#bbe0e3" stroked="f">
                    <v:textbox>
                      <w:txbxContent>
                        <w:p w14:paraId="0B94BE2E" w14:textId="77777777"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Name of Trainer</w:t>
                          </w:r>
                        </w:p>
                        <w:p w14:paraId="64509651" w14:textId="77777777"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Title of Trainer</w:t>
                          </w:r>
                        </w:p>
                        <w:p w14:paraId="02A396B1" w14:textId="77777777" w:rsid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Organization of Trainer</w:t>
                          </w:r>
                        </w:p>
                        <w:p w14:paraId="58D8C20A" w14:textId="77777777" w:rsidR="001A5229" w:rsidRDefault="001A522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14" o:spid="_x0000_s1039" type="#_x0000_t202" style="position:absolute;left:7186;top:53138;width:25014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5EB3B2E9" w14:textId="77777777" w:rsidR="00176873" w:rsidRDefault="00176873"/>
                    </w:txbxContent>
                  </v:textbox>
                </v:shape>
                <v:shape id="Text Box 14" o:spid="_x0000_s1040" type="#_x0000_t202" style="position:absolute;left:60509;top:52881;width:2501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7C869441" w14:textId="77777777" w:rsidR="00176873" w:rsidRDefault="00176873" w:rsidP="001768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1F"/>
    <w:rsid w:val="0009243B"/>
    <w:rsid w:val="000A4F4D"/>
    <w:rsid w:val="00176873"/>
    <w:rsid w:val="001A5229"/>
    <w:rsid w:val="001C5339"/>
    <w:rsid w:val="001D1146"/>
    <w:rsid w:val="00277978"/>
    <w:rsid w:val="00283D8B"/>
    <w:rsid w:val="00287169"/>
    <w:rsid w:val="002E014A"/>
    <w:rsid w:val="003163C8"/>
    <w:rsid w:val="003824B6"/>
    <w:rsid w:val="004D4F28"/>
    <w:rsid w:val="004E5DAF"/>
    <w:rsid w:val="004F5069"/>
    <w:rsid w:val="005B206D"/>
    <w:rsid w:val="00657856"/>
    <w:rsid w:val="006F15E9"/>
    <w:rsid w:val="006F6225"/>
    <w:rsid w:val="006F7411"/>
    <w:rsid w:val="007B1F75"/>
    <w:rsid w:val="00877C4A"/>
    <w:rsid w:val="00985742"/>
    <w:rsid w:val="00A90A13"/>
    <w:rsid w:val="00B506E3"/>
    <w:rsid w:val="00B80BE2"/>
    <w:rsid w:val="00B93B19"/>
    <w:rsid w:val="00D6601F"/>
    <w:rsid w:val="00E86F07"/>
    <w:rsid w:val="00F02083"/>
    <w:rsid w:val="00F1645C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9EE05"/>
  <w15:docId w15:val="{E23DF64F-9193-4DFB-8D02-6CE6B33B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NormalWeb">
    <w:name w:val="Normal (Web)"/>
    <w:basedOn w:val="Normal"/>
    <w:uiPriority w:val="99"/>
    <w:semiHidden/>
    <w:unhideWhenUsed/>
    <w:rsid w:val="0017687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7" ma:contentTypeDescription="Create a new document." ma:contentTypeScope="" ma:versionID="6f5c7fbe2ddd707703631e464154e16d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9460568034180fab4aef7707eec469a4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67351-20FD-4838-9D43-4ECDE44F7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A61764-F0D4-4EAF-8374-5BD78B1C1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FB4B8-05EE-4AD4-B81A-323979F11C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Cherrie Evans</cp:lastModifiedBy>
  <cp:revision>12</cp:revision>
  <dcterms:created xsi:type="dcterms:W3CDTF">2015-09-28T17:49:00Z</dcterms:created>
  <dcterms:modified xsi:type="dcterms:W3CDTF">2022-07-21T19:49:00Z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0x010100C989B5A7570A064AB62E160E9D1D00DD</vt:lpwstr>
  </property>
</Properties>
</file>