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4FA0F86" w14:textId="77777777" w:rsidR="00EA47B4" w:rsidRPr="0019594E" w:rsidRDefault="00EA47B4" w:rsidP="006C636E">
      <w:pPr>
        <w:spacing w:after="0" w:line="240" w:lineRule="auto"/>
        <w:ind w:right="-20"/>
        <w:jc w:val="center"/>
        <w:rPr>
          <w:rFonts w:ascii="Century Gothic" w:hAnsi="Century Gothic"/>
          <w:noProof/>
          <w:sz w:val="24"/>
          <w:szCs w:val="24"/>
          <w:lang w:val="es-ES_tradnl"/>
        </w:rPr>
      </w:pPr>
      <w:r w:rsidRPr="0019594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0" allowOverlap="1" wp14:anchorId="46D5718C" wp14:editId="0571F0FD">
                <wp:simplePos x="0" y="0"/>
                <wp:positionH relativeFrom="column">
                  <wp:posOffset>-73025</wp:posOffset>
                </wp:positionH>
                <wp:positionV relativeFrom="page">
                  <wp:posOffset>411480</wp:posOffset>
                </wp:positionV>
                <wp:extent cx="6035040" cy="941832"/>
                <wp:effectExtent l="0" t="0" r="381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040" cy="941832"/>
                          <a:chOff x="0" y="0"/>
                          <a:chExt cx="6038491" cy="94028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cevans\Documents\Document writing aids\Logos\Jhpiego_logo_CMYK.tif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8483" y="138023"/>
                            <a:ext cx="1570008" cy="646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13" t="12369" r="10440" b="6613"/>
                          <a:stretch/>
                        </pic:blipFill>
                        <pic:spPr bwMode="auto">
                          <a:xfrm>
                            <a:off x="0" y="0"/>
                            <a:ext cx="1026543" cy="940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74729148" id="Group 13" o:spid="_x0000_s1026" style="position:absolute;margin-left:-5.75pt;margin-top:32.4pt;width:475.2pt;height:74.15pt;z-index:251659264;mso-position-vertical-relative:page;mso-height-relative:margin" coordsize="60384,9402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4684;top:1380;width:15700;height:6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">
                  <v:imagedata r:id="rId9" o:title="Jhpiego_logo_CMYK"/>
                </v:shape>
                <v:shape id="Picture 3" o:spid="_x0000_s1028" type="#_x0000_t75" style="position:absolute;width:10265;height:9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">
                  <v:imagedata r:id="rId10" o:title="" croptop="8106f" cropbottom="4334f" cropleft="6038f" cropright="6842f"/>
                </v:shape>
                <w10:wrap anchory="page"/>
                <w10:anchorlock/>
              </v:group>
            </w:pict>
          </mc:Fallback>
        </mc:AlternateContent>
      </w:r>
    </w:p>
    <w:p w14:paraId="3832894E" w14:textId="77777777" w:rsidR="00EA47B4" w:rsidRPr="0019594E" w:rsidRDefault="00EA47B4" w:rsidP="006C636E">
      <w:pPr>
        <w:spacing w:after="0" w:line="240" w:lineRule="auto"/>
        <w:ind w:right="-20"/>
        <w:jc w:val="center"/>
        <w:rPr>
          <w:rFonts w:ascii="Century Gothic" w:hAnsi="Century Gothic"/>
          <w:noProof/>
          <w:sz w:val="24"/>
          <w:szCs w:val="24"/>
          <w:lang w:val="es-ES_tradnl"/>
        </w:rPr>
      </w:pPr>
    </w:p>
    <w:p w14:paraId="05CA5878" w14:textId="77777777" w:rsidR="00EA47B4" w:rsidRPr="0019594E" w:rsidRDefault="00EA47B4" w:rsidP="006C636E">
      <w:pPr>
        <w:spacing w:after="0" w:line="240" w:lineRule="auto"/>
        <w:ind w:right="-20"/>
        <w:jc w:val="center"/>
        <w:rPr>
          <w:rFonts w:ascii="Century Gothic" w:hAnsi="Century Gothic"/>
          <w:noProof/>
          <w:sz w:val="24"/>
          <w:szCs w:val="24"/>
          <w:lang w:val="es-ES_tradnl"/>
        </w:rPr>
      </w:pPr>
    </w:p>
    <w:p w14:paraId="3EB0B2FC" w14:textId="77777777" w:rsidR="00EA47B4" w:rsidRPr="0019594E" w:rsidRDefault="00EA47B4" w:rsidP="006C636E">
      <w:pPr>
        <w:spacing w:after="0" w:line="240" w:lineRule="auto"/>
        <w:ind w:right="-20"/>
        <w:jc w:val="center"/>
        <w:rPr>
          <w:rFonts w:ascii="Century Gothic" w:hAnsi="Century Gothic"/>
          <w:noProof/>
          <w:sz w:val="24"/>
          <w:szCs w:val="24"/>
          <w:lang w:val="es-ES_tradnl"/>
        </w:rPr>
      </w:pPr>
    </w:p>
    <w:p w14:paraId="1BCF3AA7" w14:textId="4406DB38" w:rsidR="003C2A98" w:rsidRPr="0019594E" w:rsidRDefault="003C2A98" w:rsidP="00940B6F">
      <w:pPr>
        <w:spacing w:after="80" w:line="240" w:lineRule="auto"/>
        <w:ind w:right="-14"/>
        <w:jc w:val="center"/>
        <w:rPr>
          <w:rFonts w:ascii="Century Gothic" w:hAnsi="Century Gothic"/>
          <w:b/>
          <w:sz w:val="32"/>
          <w:szCs w:val="32"/>
          <w:lang w:val="es-ES_tradnl"/>
        </w:rPr>
      </w:pPr>
      <w:r w:rsidRPr="0019594E">
        <w:rPr>
          <w:rFonts w:ascii="Century Gothic" w:hAnsi="Century Gothic"/>
          <w:b/>
          <w:sz w:val="32"/>
          <w:szCs w:val="32"/>
          <w:lang w:val="es-ES_tradnl"/>
        </w:rPr>
        <w:t>Ayudando a las Madres a Sobrevivir</w:t>
      </w:r>
      <w:r w:rsidR="005D63B0" w:rsidRPr="0019594E">
        <w:rPr>
          <w:rFonts w:ascii="Century Gothic" w:hAnsi="Century Gothic"/>
          <w:b/>
          <w:sz w:val="32"/>
          <w:szCs w:val="32"/>
          <w:lang w:val="es-ES_tradnl"/>
        </w:rPr>
        <w:t xml:space="preserve">: </w:t>
      </w:r>
    </w:p>
    <w:p w14:paraId="7809C89E" w14:textId="1CC2E831" w:rsidR="005D63B0" w:rsidRPr="0019594E" w:rsidRDefault="003C2A98" w:rsidP="00940B6F">
      <w:pPr>
        <w:spacing w:after="80" w:line="240" w:lineRule="auto"/>
        <w:ind w:right="-14"/>
        <w:jc w:val="center"/>
        <w:rPr>
          <w:rFonts w:ascii="Century Gothic" w:hAnsi="Century Gothic"/>
          <w:b/>
          <w:sz w:val="32"/>
          <w:szCs w:val="32"/>
          <w:lang w:val="es-ES_tradnl"/>
        </w:rPr>
      </w:pPr>
      <w:r w:rsidRPr="0019594E">
        <w:rPr>
          <w:rFonts w:ascii="Century Gothic" w:hAnsi="Century Gothic" w:cs="Helvetica"/>
          <w:b/>
          <w:sz w:val="32"/>
          <w:szCs w:val="32"/>
          <w:lang w:val="es-ES_tradnl"/>
        </w:rPr>
        <w:t>Pre</w:t>
      </w:r>
      <w:r w:rsidR="006D3F37" w:rsidRPr="0019594E">
        <w:rPr>
          <w:rFonts w:ascii="Century Gothic" w:hAnsi="Century Gothic" w:cs="Helvetica"/>
          <w:b/>
          <w:sz w:val="32"/>
          <w:szCs w:val="32"/>
          <w:lang w:val="es-ES_tradnl"/>
        </w:rPr>
        <w:t>eclampsia</w:t>
      </w:r>
      <w:r w:rsidR="00B01F0B">
        <w:rPr>
          <w:rFonts w:ascii="Century Gothic" w:hAnsi="Century Gothic" w:cs="Helvetica"/>
          <w:b/>
          <w:sz w:val="32"/>
          <w:szCs w:val="32"/>
          <w:lang w:val="es-ES_tradnl"/>
        </w:rPr>
        <w:t xml:space="preserve"> y </w:t>
      </w:r>
      <w:r w:rsidR="006D3F37" w:rsidRPr="0019594E">
        <w:rPr>
          <w:rFonts w:ascii="Century Gothic" w:hAnsi="Century Gothic" w:cs="Helvetica"/>
          <w:b/>
          <w:sz w:val="32"/>
          <w:szCs w:val="32"/>
          <w:lang w:val="es-ES_tradnl"/>
        </w:rPr>
        <w:t>Eclampsia</w:t>
      </w:r>
    </w:p>
    <w:p w14:paraId="2A625F31" w14:textId="4A282824" w:rsidR="005D63B0" w:rsidRPr="0019594E" w:rsidRDefault="003C2A98" w:rsidP="006C636E">
      <w:pPr>
        <w:spacing w:after="0" w:line="240" w:lineRule="auto"/>
        <w:ind w:right="-20"/>
        <w:jc w:val="center"/>
        <w:rPr>
          <w:rFonts w:ascii="Century Gothic" w:eastAsia="Arial" w:hAnsi="Century Gothic" w:cs="Arial"/>
          <w:bCs/>
          <w:sz w:val="28"/>
          <w:szCs w:val="28"/>
          <w:lang w:val="es-ES_tradnl"/>
        </w:rPr>
      </w:pPr>
      <w:r w:rsidRPr="0019594E">
        <w:rPr>
          <w:rFonts w:ascii="Century Gothic" w:eastAsia="Arial" w:hAnsi="Century Gothic" w:cs="Arial"/>
          <w:b/>
          <w:bCs/>
          <w:sz w:val="32"/>
          <w:szCs w:val="32"/>
          <w:lang w:val="es-ES_tradnl"/>
        </w:rPr>
        <w:t xml:space="preserve">Lista de verificación para </w:t>
      </w:r>
      <w:r w:rsidR="001A6A6E">
        <w:rPr>
          <w:rFonts w:ascii="Century Gothic" w:eastAsia="Arial" w:hAnsi="Century Gothic" w:cs="Arial"/>
          <w:b/>
          <w:bCs/>
          <w:sz w:val="32"/>
          <w:szCs w:val="32"/>
          <w:lang w:val="es-ES_tradnl"/>
        </w:rPr>
        <w:t>preparar la Capacitación</w:t>
      </w:r>
      <w:r w:rsidRPr="0019594E">
        <w:rPr>
          <w:rFonts w:ascii="Century Gothic" w:eastAsia="Arial" w:hAnsi="Century Gothic" w:cs="Arial"/>
          <w:b/>
          <w:bCs/>
          <w:sz w:val="32"/>
          <w:szCs w:val="32"/>
          <w:lang w:val="es-ES_tradnl"/>
        </w:rPr>
        <w:t xml:space="preserve"> y </w:t>
      </w:r>
      <w:r w:rsidR="001A6A6E">
        <w:rPr>
          <w:rFonts w:ascii="Century Gothic" w:eastAsia="Arial" w:hAnsi="Century Gothic" w:cs="Arial"/>
          <w:b/>
          <w:bCs/>
          <w:sz w:val="32"/>
          <w:szCs w:val="32"/>
          <w:lang w:val="es-ES_tradnl"/>
        </w:rPr>
        <w:t xml:space="preserve">la </w:t>
      </w:r>
      <w:r w:rsidRPr="0019594E">
        <w:rPr>
          <w:rFonts w:ascii="Century Gothic" w:eastAsia="Arial" w:hAnsi="Century Gothic" w:cs="Arial"/>
          <w:b/>
          <w:bCs/>
          <w:sz w:val="32"/>
          <w:szCs w:val="32"/>
          <w:lang w:val="es-ES_tradnl"/>
        </w:rPr>
        <w:t>Tutoría</w:t>
      </w:r>
    </w:p>
    <w:p w14:paraId="1AEAB624" w14:textId="77777777" w:rsidR="005D63B0" w:rsidRPr="0019594E" w:rsidRDefault="005D63B0" w:rsidP="005D63B0">
      <w:pPr>
        <w:spacing w:after="0" w:line="240" w:lineRule="auto"/>
        <w:ind w:right="-20"/>
        <w:jc w:val="center"/>
        <w:rPr>
          <w:rFonts w:ascii="Century Gothic" w:eastAsia="Arial" w:hAnsi="Century Gothic" w:cs="Arial"/>
          <w:b/>
          <w:bCs/>
          <w:sz w:val="21"/>
          <w:szCs w:val="21"/>
          <w:lang w:val="es-ES_tradnl"/>
        </w:rPr>
      </w:pPr>
    </w:p>
    <w:p w14:paraId="395A46AA" w14:textId="77777777" w:rsidR="005D63B0" w:rsidRPr="0019594E" w:rsidRDefault="005D63B0" w:rsidP="005D63B0">
      <w:pPr>
        <w:spacing w:after="0" w:line="240" w:lineRule="auto"/>
        <w:ind w:right="-20"/>
        <w:jc w:val="center"/>
        <w:rPr>
          <w:rFonts w:ascii="Century Gothic" w:eastAsia="Arial" w:hAnsi="Century Gothic" w:cs="Arial"/>
          <w:b/>
          <w:bCs/>
          <w:sz w:val="21"/>
          <w:szCs w:val="21"/>
          <w:lang w:val="es-ES_tradnl"/>
        </w:rPr>
      </w:pPr>
    </w:p>
    <w:p w14:paraId="5755BB74" w14:textId="7BE9F248" w:rsidR="005D63B0" w:rsidRPr="0019594E" w:rsidRDefault="007B4E98" w:rsidP="00F41052">
      <w:pPr>
        <w:spacing w:after="0" w:line="240" w:lineRule="auto"/>
        <w:ind w:right="-20"/>
        <w:rPr>
          <w:rFonts w:ascii="Century Gothic" w:eastAsia="Arial" w:hAnsi="Century Gothic" w:cs="Arial"/>
          <w:bCs/>
          <w:sz w:val="21"/>
          <w:szCs w:val="21"/>
          <w:lang w:val="es-ES_tradnl"/>
        </w:rPr>
      </w:pPr>
      <w:r>
        <w:rPr>
          <w:rFonts w:ascii="Century Gothic" w:eastAsia="Arial" w:hAnsi="Century Gothic" w:cs="Arial"/>
          <w:bCs/>
          <w:sz w:val="21"/>
          <w:szCs w:val="21"/>
          <w:lang w:val="es-ES_tradnl"/>
        </w:rPr>
        <w:t>Lugar:</w:t>
      </w:r>
      <w:r w:rsidRPr="0019594E">
        <w:rPr>
          <w:rFonts w:ascii="Century Gothic" w:eastAsia="Arial" w:hAnsi="Century Gothic" w:cs="Arial"/>
          <w:bCs/>
          <w:sz w:val="21"/>
          <w:szCs w:val="21"/>
          <w:lang w:val="es-ES_tradnl"/>
        </w:rPr>
        <w:t xml:space="preserve"> </w:t>
      </w:r>
      <w:r w:rsidR="00940B6F" w:rsidRPr="0019594E">
        <w:rPr>
          <w:rFonts w:ascii="Century Gothic" w:eastAsia="Arial" w:hAnsi="Century Gothic" w:cs="Arial"/>
          <w:bCs/>
          <w:sz w:val="21"/>
          <w:szCs w:val="21"/>
          <w:lang w:val="es-ES_tradnl"/>
        </w:rPr>
        <w:t>______</w:t>
      </w:r>
      <w:r w:rsidR="005D63B0" w:rsidRPr="0019594E">
        <w:rPr>
          <w:rFonts w:ascii="Century Gothic" w:eastAsia="Arial" w:hAnsi="Century Gothic" w:cs="Arial"/>
          <w:bCs/>
          <w:sz w:val="21"/>
          <w:szCs w:val="21"/>
          <w:lang w:val="es-ES_tradnl"/>
        </w:rPr>
        <w:t>_</w:t>
      </w:r>
      <w:r w:rsidR="00F41052" w:rsidRPr="0019594E">
        <w:rPr>
          <w:rFonts w:ascii="Century Gothic" w:eastAsia="Arial" w:hAnsi="Century Gothic" w:cs="Arial"/>
          <w:bCs/>
          <w:sz w:val="21"/>
          <w:szCs w:val="21"/>
          <w:lang w:val="es-ES_tradnl"/>
        </w:rPr>
        <w:t>_____________</w:t>
      </w:r>
      <w:r w:rsidR="00940B6F" w:rsidRPr="0019594E">
        <w:rPr>
          <w:rFonts w:ascii="Century Gothic" w:eastAsia="Arial" w:hAnsi="Century Gothic" w:cs="Arial"/>
          <w:bCs/>
          <w:sz w:val="21"/>
          <w:szCs w:val="21"/>
          <w:lang w:val="es-ES_tradnl"/>
        </w:rPr>
        <w:t>_____</w:t>
      </w:r>
      <w:r w:rsidR="00ED3D2C" w:rsidRPr="0019594E">
        <w:rPr>
          <w:rFonts w:ascii="Century Gothic" w:eastAsia="Arial" w:hAnsi="Century Gothic" w:cs="Arial"/>
          <w:bCs/>
          <w:sz w:val="21"/>
          <w:szCs w:val="21"/>
          <w:lang w:val="es-ES_tradnl"/>
        </w:rPr>
        <w:t>_____</w:t>
      </w:r>
      <w:r w:rsidR="00940B6F" w:rsidRPr="0019594E">
        <w:rPr>
          <w:rFonts w:ascii="Century Gothic" w:eastAsia="Arial" w:hAnsi="Century Gothic" w:cs="Arial"/>
          <w:bCs/>
          <w:sz w:val="21"/>
          <w:szCs w:val="21"/>
          <w:lang w:val="es-ES_tradnl"/>
        </w:rPr>
        <w:t>_</w:t>
      </w:r>
      <w:r w:rsidR="005D63B0" w:rsidRPr="0019594E">
        <w:rPr>
          <w:rFonts w:ascii="Century Gothic" w:eastAsia="Arial" w:hAnsi="Century Gothic" w:cs="Arial"/>
          <w:bCs/>
          <w:sz w:val="21"/>
          <w:szCs w:val="21"/>
          <w:lang w:val="es-ES_tradnl"/>
        </w:rPr>
        <w:t>__</w:t>
      </w:r>
      <w:r w:rsidR="00604855" w:rsidRPr="0019594E">
        <w:rPr>
          <w:rFonts w:ascii="Century Gothic" w:eastAsia="Arial" w:hAnsi="Century Gothic" w:cs="Arial"/>
          <w:bCs/>
          <w:sz w:val="21"/>
          <w:szCs w:val="21"/>
          <w:lang w:val="es-ES_tradnl"/>
        </w:rPr>
        <w:t xml:space="preserve"> </w:t>
      </w:r>
      <w:r w:rsidR="003C2A98" w:rsidRPr="0019594E">
        <w:rPr>
          <w:rFonts w:ascii="Century Gothic" w:eastAsia="Arial" w:hAnsi="Century Gothic" w:cs="Arial"/>
          <w:bCs/>
          <w:sz w:val="21"/>
          <w:szCs w:val="21"/>
          <w:lang w:val="es-ES_tradnl"/>
        </w:rPr>
        <w:t>#Participantes</w:t>
      </w:r>
      <w:r w:rsidR="00F41052" w:rsidRPr="0019594E">
        <w:rPr>
          <w:rFonts w:ascii="Century Gothic" w:eastAsia="Arial" w:hAnsi="Century Gothic" w:cs="Arial"/>
          <w:bCs/>
          <w:sz w:val="21"/>
          <w:szCs w:val="21"/>
          <w:lang w:val="es-ES_tradnl"/>
        </w:rPr>
        <w:t>______</w:t>
      </w:r>
      <w:r w:rsidR="00940B6F" w:rsidRPr="0019594E">
        <w:rPr>
          <w:rFonts w:ascii="Century Gothic" w:eastAsia="Arial" w:hAnsi="Century Gothic" w:cs="Arial"/>
          <w:bCs/>
          <w:sz w:val="21"/>
          <w:szCs w:val="21"/>
          <w:lang w:val="es-ES_tradnl"/>
        </w:rPr>
        <w:t>__</w:t>
      </w:r>
      <w:r w:rsidR="003C2A98" w:rsidRPr="0019594E">
        <w:rPr>
          <w:rFonts w:ascii="Century Gothic" w:eastAsia="Arial" w:hAnsi="Century Gothic" w:cs="Arial"/>
          <w:bCs/>
          <w:sz w:val="21"/>
          <w:szCs w:val="21"/>
          <w:lang w:val="es-ES_tradnl"/>
        </w:rPr>
        <w:t xml:space="preserve"> Fecha</w:t>
      </w:r>
      <w:r w:rsidR="00940B6F" w:rsidRPr="0019594E">
        <w:rPr>
          <w:rFonts w:ascii="Century Gothic" w:eastAsia="Arial" w:hAnsi="Century Gothic" w:cs="Arial"/>
          <w:bCs/>
          <w:sz w:val="21"/>
          <w:szCs w:val="21"/>
          <w:lang w:val="es-ES_tradnl"/>
        </w:rPr>
        <w:t xml:space="preserve"> </w:t>
      </w:r>
      <w:r w:rsidR="00F41052" w:rsidRPr="0019594E">
        <w:rPr>
          <w:rFonts w:ascii="Century Gothic" w:eastAsia="Arial" w:hAnsi="Century Gothic" w:cs="Arial"/>
          <w:bCs/>
          <w:sz w:val="21"/>
          <w:szCs w:val="21"/>
          <w:lang w:val="es-ES_tradnl"/>
        </w:rPr>
        <w:t>_</w:t>
      </w:r>
      <w:r w:rsidR="00940B6F" w:rsidRPr="0019594E">
        <w:rPr>
          <w:rFonts w:ascii="Century Gothic" w:eastAsia="Arial" w:hAnsi="Century Gothic" w:cs="Arial"/>
          <w:bCs/>
          <w:sz w:val="21"/>
          <w:szCs w:val="21"/>
          <w:lang w:val="es-ES_tradnl"/>
        </w:rPr>
        <w:t>_________</w:t>
      </w:r>
      <w:r w:rsidR="005D63B0" w:rsidRPr="0019594E">
        <w:rPr>
          <w:rFonts w:ascii="Century Gothic" w:eastAsia="Arial" w:hAnsi="Century Gothic" w:cs="Arial"/>
          <w:bCs/>
          <w:sz w:val="21"/>
          <w:szCs w:val="21"/>
          <w:lang w:val="es-ES_tradnl"/>
        </w:rPr>
        <w:t>__</w:t>
      </w:r>
    </w:p>
    <w:p w14:paraId="0F0526DD" w14:textId="77777777" w:rsidR="005D63B0" w:rsidRPr="0019594E" w:rsidRDefault="005D63B0" w:rsidP="005D63B0">
      <w:pPr>
        <w:spacing w:after="0" w:line="240" w:lineRule="auto"/>
        <w:ind w:right="-20"/>
        <w:jc w:val="center"/>
        <w:rPr>
          <w:rFonts w:ascii="Century Gothic" w:eastAsia="Arial" w:hAnsi="Century Gothic" w:cs="Arial"/>
          <w:b/>
          <w:bCs/>
          <w:sz w:val="12"/>
          <w:szCs w:val="12"/>
          <w:lang w:val="es-ES_tradnl"/>
        </w:rPr>
      </w:pPr>
    </w:p>
    <w:tbl>
      <w:tblPr>
        <w:tblStyle w:val="Tablaconcuadrcula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479"/>
        <w:gridCol w:w="1414"/>
        <w:gridCol w:w="1467"/>
      </w:tblGrid>
      <w:tr w:rsidR="005D63B0" w:rsidRPr="0019594E" w14:paraId="70291D52" w14:textId="77777777" w:rsidTr="0059685C">
        <w:trPr>
          <w:jc w:val="center"/>
        </w:trPr>
        <w:tc>
          <w:tcPr>
            <w:tcW w:w="6505" w:type="dxa"/>
            <w:tcBorders>
              <w:bottom w:val="single" w:sz="8" w:space="0" w:color="auto"/>
            </w:tcBorders>
            <w:shd w:val="clear" w:color="auto" w:fill="95B3D7"/>
          </w:tcPr>
          <w:p w14:paraId="53B097F8" w14:textId="4A9B9FBF" w:rsidR="005D63B0" w:rsidRPr="0019594E" w:rsidRDefault="00ED3D2C" w:rsidP="005D63B0">
            <w:pPr>
              <w:spacing w:before="40" w:after="40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Tarea</w:t>
            </w:r>
          </w:p>
        </w:tc>
        <w:tc>
          <w:tcPr>
            <w:tcW w:w="1415" w:type="dxa"/>
            <w:tcBorders>
              <w:bottom w:val="single" w:sz="8" w:space="0" w:color="auto"/>
            </w:tcBorders>
            <w:shd w:val="clear" w:color="auto" w:fill="95B3D7"/>
          </w:tcPr>
          <w:p w14:paraId="38C2DAF6" w14:textId="77777777" w:rsidR="005D63B0" w:rsidRPr="0019594E" w:rsidRDefault="003C2A98" w:rsidP="005D63B0">
            <w:pPr>
              <w:spacing w:before="40" w:after="40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Fecha prevista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95B3D7"/>
          </w:tcPr>
          <w:p w14:paraId="4F4C36FB" w14:textId="39E617CC" w:rsidR="00ED3D2C" w:rsidRPr="0019594E" w:rsidRDefault="00ED3D2C" w:rsidP="005D63B0">
            <w:pPr>
              <w:spacing w:before="40" w:after="40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Fecha</w:t>
            </w:r>
          </w:p>
          <w:p w14:paraId="2656EF5A" w14:textId="77777777" w:rsidR="005D63B0" w:rsidRPr="0019594E" w:rsidRDefault="002E0E58" w:rsidP="005D63B0">
            <w:pPr>
              <w:spacing w:before="40" w:after="40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Complet</w:t>
            </w:r>
            <w:r w:rsidR="003C2A98" w:rsidRPr="0019594E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ado</w:t>
            </w:r>
          </w:p>
        </w:tc>
      </w:tr>
      <w:tr w:rsidR="005D63B0" w:rsidRPr="0019594E" w14:paraId="45257F29" w14:textId="77777777" w:rsidTr="0059685C">
        <w:trPr>
          <w:jc w:val="center"/>
        </w:trPr>
        <w:tc>
          <w:tcPr>
            <w:tcW w:w="6505" w:type="dxa"/>
            <w:shd w:val="clear" w:color="auto" w:fill="DBE5F1"/>
          </w:tcPr>
          <w:p w14:paraId="7456B385" w14:textId="5900BCC0" w:rsidR="005D63B0" w:rsidRPr="0019594E" w:rsidRDefault="001A6A6E" w:rsidP="005D63B0">
            <w:pPr>
              <w:spacing w:before="40" w:after="40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Logística</w:t>
            </w:r>
          </w:p>
        </w:tc>
        <w:tc>
          <w:tcPr>
            <w:tcW w:w="1415" w:type="dxa"/>
            <w:shd w:val="clear" w:color="auto" w:fill="DBE5F1"/>
          </w:tcPr>
          <w:p w14:paraId="3D31E256" w14:textId="77777777" w:rsidR="005D63B0" w:rsidRPr="0019594E" w:rsidRDefault="005D63B0" w:rsidP="005D63B0">
            <w:pPr>
              <w:spacing w:before="40" w:after="40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40" w:type="dxa"/>
            <w:shd w:val="clear" w:color="auto" w:fill="DBE5F1"/>
          </w:tcPr>
          <w:p w14:paraId="3DC4E22C" w14:textId="77777777" w:rsidR="005D63B0" w:rsidRPr="0019594E" w:rsidRDefault="005D63B0" w:rsidP="005D63B0">
            <w:pPr>
              <w:spacing w:before="40" w:after="40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5D63B0" w:rsidRPr="0019594E" w14:paraId="7AEF2DAC" w14:textId="77777777" w:rsidTr="0059685C">
        <w:trPr>
          <w:jc w:val="center"/>
        </w:trPr>
        <w:tc>
          <w:tcPr>
            <w:tcW w:w="6505" w:type="dxa"/>
          </w:tcPr>
          <w:p w14:paraId="4A8C252E" w14:textId="779621FF" w:rsidR="005D63B0" w:rsidRPr="0019594E" w:rsidRDefault="003C2A98" w:rsidP="003C2A98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Programe una </w:t>
            </w:r>
            <w:r w:rsidR="0019594E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reunión</w:t>
            </w: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con</w:t>
            </w:r>
            <w:r w:rsidR="005D63B0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la </w:t>
            </w:r>
            <w:r w:rsidR="008707F9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Dirección</w:t>
            </w:r>
            <w:r w:rsidR="008707F9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del </w:t>
            </w:r>
            <w:r w:rsidR="001A6A6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establecimiento</w:t>
            </w:r>
            <w:r w:rsidR="001A6A6E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para confirmar la fecha </w:t>
            </w:r>
            <w:r w:rsidR="001A6A6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de la capacitación</w:t>
            </w: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1415" w:type="dxa"/>
          </w:tcPr>
          <w:p w14:paraId="7D7B3504" w14:textId="77777777" w:rsidR="005D63B0" w:rsidRPr="0019594E" w:rsidRDefault="005D63B0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40" w:type="dxa"/>
          </w:tcPr>
          <w:p w14:paraId="7AADDC73" w14:textId="77777777" w:rsidR="005D63B0" w:rsidRPr="0019594E" w:rsidRDefault="005D63B0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5D63B0" w:rsidRPr="0019594E" w14:paraId="24DC99C1" w14:textId="77777777" w:rsidTr="0059685C">
        <w:trPr>
          <w:jc w:val="center"/>
        </w:trPr>
        <w:tc>
          <w:tcPr>
            <w:tcW w:w="6505" w:type="dxa"/>
          </w:tcPr>
          <w:p w14:paraId="44B8101A" w14:textId="1A97C4A6" w:rsidR="005D63B0" w:rsidRPr="0019594E" w:rsidRDefault="002C2B10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Asegure </w:t>
            </w:r>
            <w:r w:rsidR="003C2A98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que todo </w:t>
            </w:r>
            <w:r w:rsidR="0019594E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>el personal</w:t>
            </w:r>
            <w:r w:rsidR="003C2A98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de </w:t>
            </w:r>
            <w:r w:rsidR="0059685C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la sala de </w:t>
            </w:r>
            <w:r w:rsidR="003C2A98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>partos ha sido invitado a participar.</w:t>
            </w:r>
          </w:p>
        </w:tc>
        <w:tc>
          <w:tcPr>
            <w:tcW w:w="1415" w:type="dxa"/>
          </w:tcPr>
          <w:p w14:paraId="644E8F95" w14:textId="77777777" w:rsidR="005D63B0" w:rsidRPr="0019594E" w:rsidRDefault="005D63B0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40" w:type="dxa"/>
          </w:tcPr>
          <w:p w14:paraId="34E734AD" w14:textId="77777777" w:rsidR="005D63B0" w:rsidRPr="0019594E" w:rsidRDefault="005D63B0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5D63B0" w:rsidRPr="0019594E" w14:paraId="552A56FE" w14:textId="77777777" w:rsidTr="0059685C">
        <w:trPr>
          <w:jc w:val="center"/>
        </w:trPr>
        <w:tc>
          <w:tcPr>
            <w:tcW w:w="6505" w:type="dxa"/>
          </w:tcPr>
          <w:p w14:paraId="3E0350D6" w14:textId="4B5FC84E" w:rsidR="005D63B0" w:rsidRPr="0019594E" w:rsidRDefault="003C2A98" w:rsidP="005D63B0">
            <w:pPr>
              <w:rPr>
                <w:rFonts w:ascii="Century Gothic" w:hAnsi="Century Gothic"/>
                <w:spacing w:val="-2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hAnsi="Century Gothic"/>
                <w:spacing w:val="-2"/>
                <w:sz w:val="20"/>
                <w:szCs w:val="20"/>
                <w:lang w:val="es-ES_tradnl"/>
              </w:rPr>
              <w:t xml:space="preserve">Prepare su transporte al lugar de </w:t>
            </w:r>
            <w:r w:rsidR="00B01F0B">
              <w:rPr>
                <w:rFonts w:ascii="Century Gothic" w:hAnsi="Century Gothic"/>
                <w:spacing w:val="-2"/>
                <w:sz w:val="20"/>
                <w:szCs w:val="20"/>
                <w:lang w:val="es-ES_tradnl"/>
              </w:rPr>
              <w:t xml:space="preserve">la </w:t>
            </w:r>
            <w:r w:rsidR="00DA3DCE">
              <w:rPr>
                <w:rFonts w:ascii="Century Gothic" w:hAnsi="Century Gothic"/>
                <w:spacing w:val="-2"/>
                <w:sz w:val="20"/>
                <w:szCs w:val="20"/>
                <w:lang w:val="es-ES_tradnl"/>
              </w:rPr>
              <w:t>capacitación</w:t>
            </w:r>
            <w:r w:rsidR="00DA3DCE" w:rsidRPr="0019594E">
              <w:rPr>
                <w:rFonts w:ascii="Century Gothic" w:hAnsi="Century Gothic"/>
                <w:spacing w:val="-2"/>
                <w:sz w:val="20"/>
                <w:szCs w:val="20"/>
                <w:lang w:val="es-ES_tradnl"/>
              </w:rPr>
              <w:t xml:space="preserve"> </w:t>
            </w:r>
            <w:r w:rsidRPr="0019594E">
              <w:rPr>
                <w:rFonts w:ascii="Century Gothic" w:hAnsi="Century Gothic"/>
                <w:spacing w:val="-2"/>
                <w:sz w:val="20"/>
                <w:szCs w:val="20"/>
                <w:lang w:val="es-ES_tradnl"/>
              </w:rPr>
              <w:t>(si fuera necesario).</w:t>
            </w:r>
          </w:p>
        </w:tc>
        <w:tc>
          <w:tcPr>
            <w:tcW w:w="1415" w:type="dxa"/>
          </w:tcPr>
          <w:p w14:paraId="204105C6" w14:textId="77777777" w:rsidR="005D63B0" w:rsidRPr="0019594E" w:rsidRDefault="005D63B0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40" w:type="dxa"/>
          </w:tcPr>
          <w:p w14:paraId="79874336" w14:textId="77777777" w:rsidR="005D63B0" w:rsidRPr="0019594E" w:rsidRDefault="005D63B0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5D63B0" w:rsidRPr="0019594E" w14:paraId="552FF065" w14:textId="77777777" w:rsidTr="00940B6F">
        <w:trPr>
          <w:jc w:val="center"/>
        </w:trPr>
        <w:tc>
          <w:tcPr>
            <w:tcW w:w="9360" w:type="dxa"/>
            <w:gridSpan w:val="3"/>
            <w:shd w:val="clear" w:color="auto" w:fill="DBE5F1" w:themeFill="accent1" w:themeFillTint="33"/>
          </w:tcPr>
          <w:p w14:paraId="54582929" w14:textId="440E93ED" w:rsidR="005D63B0" w:rsidRPr="0019594E" w:rsidRDefault="003C2A98" w:rsidP="003C2A98">
            <w:pPr>
              <w:spacing w:before="40" w:after="40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 xml:space="preserve">La semana previa </w:t>
            </w:r>
            <w:r w:rsidR="00DA3DCE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a la capacitación</w:t>
            </w:r>
            <w:r w:rsidR="005D63B0" w:rsidRPr="0019594E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 xml:space="preserve">: </w:t>
            </w:r>
            <w:r w:rsidR="002C2B10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Asegure </w:t>
            </w: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que tiene preparados todos los materiales necesarios para el </w:t>
            </w:r>
            <w:r w:rsidR="00DA3DC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capacitación</w:t>
            </w: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.</w:t>
            </w:r>
            <w:r w:rsidR="00132249" w:rsidRPr="0019594E">
              <w:rPr>
                <w:rFonts w:ascii="Century Gothic" w:eastAsia="Arial" w:hAnsi="Century Gothic" w:cs="Arial"/>
                <w:spacing w:val="-1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2E0E58" w:rsidRPr="0019594E" w14:paraId="373CE51D" w14:textId="77777777" w:rsidTr="005206C0">
        <w:trPr>
          <w:jc w:val="center"/>
        </w:trPr>
        <w:tc>
          <w:tcPr>
            <w:tcW w:w="6479" w:type="dxa"/>
            <w:shd w:val="clear" w:color="auto" w:fill="DBE5F1" w:themeFill="accent1" w:themeFillTint="33"/>
          </w:tcPr>
          <w:p w14:paraId="2B263F1D" w14:textId="10E2E326" w:rsidR="002E0E58" w:rsidRPr="0019594E" w:rsidRDefault="003C2A98" w:rsidP="00CB2C05">
            <w:pPr>
              <w:spacing w:before="40" w:after="40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eastAsia="Arial" w:hAnsi="Century Gothic" w:cs="Arial"/>
                <w:b/>
                <w:spacing w:val="-1"/>
                <w:sz w:val="20"/>
                <w:szCs w:val="20"/>
                <w:lang w:val="es-ES_tradnl"/>
              </w:rPr>
              <w:t xml:space="preserve">Calcule la cantidad de </w:t>
            </w:r>
            <w:r w:rsidR="00CB2C05" w:rsidRPr="0019594E">
              <w:rPr>
                <w:rFonts w:ascii="Century Gothic" w:eastAsia="Arial" w:hAnsi="Century Gothic" w:cs="Arial"/>
                <w:b/>
                <w:spacing w:val="-1"/>
                <w:sz w:val="20"/>
                <w:szCs w:val="20"/>
                <w:lang w:val="es-ES_tradnl"/>
              </w:rPr>
              <w:t xml:space="preserve">materiales que necesitará, según el número de participantes y el </w:t>
            </w:r>
            <w:r w:rsidR="001B21EE">
              <w:rPr>
                <w:rFonts w:ascii="Century Gothic" w:eastAsia="Arial" w:hAnsi="Century Gothic" w:cs="Arial"/>
                <w:b/>
                <w:spacing w:val="-1"/>
                <w:sz w:val="20"/>
                <w:szCs w:val="20"/>
                <w:lang w:val="es-ES_tradnl"/>
              </w:rPr>
              <w:t xml:space="preserve">instructivo descrito para cada </w:t>
            </w:r>
            <w:r w:rsidR="00DA3DCE">
              <w:rPr>
                <w:rFonts w:ascii="Century Gothic" w:eastAsia="Arial" w:hAnsi="Century Gothic" w:cs="Arial"/>
                <w:b/>
                <w:spacing w:val="-1"/>
                <w:sz w:val="20"/>
                <w:szCs w:val="20"/>
                <w:lang w:val="es-ES_tradnl"/>
              </w:rPr>
              <w:t>tema</w:t>
            </w:r>
            <w:r w:rsidR="001B21EE">
              <w:rPr>
                <w:rFonts w:ascii="Century Gothic" w:eastAsia="Arial" w:hAnsi="Century Gothic" w:cs="Arial"/>
                <w:b/>
                <w:spacing w:val="-1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1414" w:type="dxa"/>
            <w:shd w:val="clear" w:color="auto" w:fill="DBE5F1" w:themeFill="accent1" w:themeFillTint="33"/>
          </w:tcPr>
          <w:p w14:paraId="75500F01" w14:textId="77777777" w:rsidR="002E0E58" w:rsidRPr="0019594E" w:rsidRDefault="00CB2C05" w:rsidP="005D63B0">
            <w:pPr>
              <w:spacing w:before="40" w:after="40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Cantidad necesaria</w:t>
            </w:r>
          </w:p>
        </w:tc>
        <w:tc>
          <w:tcPr>
            <w:tcW w:w="1467" w:type="dxa"/>
            <w:shd w:val="clear" w:color="auto" w:fill="DBE5F1" w:themeFill="accent1" w:themeFillTint="33"/>
          </w:tcPr>
          <w:p w14:paraId="46BC0C9E" w14:textId="6B30DBAE" w:rsidR="00132249" w:rsidRPr="0019594E" w:rsidRDefault="001B21EE" w:rsidP="00A4500D">
            <w:pPr>
              <w:spacing w:before="40" w:after="40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 xml:space="preserve">¿Disponible? </w:t>
            </w:r>
            <w:r w:rsidR="00ED3D2C" w:rsidRPr="0019594E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(Si/No</w:t>
            </w:r>
            <w:r w:rsidR="00132249" w:rsidRPr="0019594E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)</w:t>
            </w:r>
          </w:p>
        </w:tc>
      </w:tr>
      <w:tr w:rsidR="005D63B0" w:rsidRPr="0019594E" w14:paraId="1C4C66BA" w14:textId="77777777" w:rsidTr="005206C0">
        <w:trPr>
          <w:jc w:val="center"/>
        </w:trPr>
        <w:tc>
          <w:tcPr>
            <w:tcW w:w="6479" w:type="dxa"/>
          </w:tcPr>
          <w:p w14:paraId="362E499A" w14:textId="4C6888DD" w:rsidR="005D63B0" w:rsidRPr="0019594E" w:rsidRDefault="00D0080B" w:rsidP="00CB2C05">
            <w:pP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1 </w:t>
            </w:r>
            <w:r w:rsidR="00CB2C0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facilitador por mesa </w:t>
            </w:r>
            <w:r w:rsidR="001B21E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y por cada</w:t>
            </w:r>
            <w:r w:rsidR="001B21EE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="00CB2C0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6 participantes</w:t>
            </w:r>
            <w:r w:rsidR="005D63B0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414" w:type="dxa"/>
          </w:tcPr>
          <w:p w14:paraId="28CA5809" w14:textId="77777777" w:rsidR="005D63B0" w:rsidRPr="0019594E" w:rsidRDefault="005D63B0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</w:tcPr>
          <w:p w14:paraId="75A028DC" w14:textId="77777777" w:rsidR="005D63B0" w:rsidRPr="0019594E" w:rsidRDefault="005D63B0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2E0E58" w:rsidRPr="0019594E" w14:paraId="4F5896BC" w14:textId="77777777" w:rsidTr="005206C0">
        <w:trPr>
          <w:jc w:val="center"/>
        </w:trPr>
        <w:tc>
          <w:tcPr>
            <w:tcW w:w="6479" w:type="dxa"/>
          </w:tcPr>
          <w:p w14:paraId="3A0DA924" w14:textId="77777777" w:rsidR="002E0E58" w:rsidRPr="0019594E" w:rsidRDefault="00132249" w:rsidP="00CB2C05">
            <w:pP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1 </w:t>
            </w:r>
            <w:r w:rsidR="00CB2C0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Rotafolio</w:t>
            </w: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="00CB2C0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por</w:t>
            </w: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="00CB2C0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mesa</w:t>
            </w:r>
          </w:p>
        </w:tc>
        <w:tc>
          <w:tcPr>
            <w:tcW w:w="1414" w:type="dxa"/>
          </w:tcPr>
          <w:p w14:paraId="391E8D11" w14:textId="77777777" w:rsidR="002E0E58" w:rsidRPr="0019594E" w:rsidRDefault="002E0E58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</w:tcPr>
          <w:p w14:paraId="6416877C" w14:textId="77777777" w:rsidR="002E0E58" w:rsidRPr="0019594E" w:rsidRDefault="002E0E58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2E0E58" w:rsidRPr="0019594E" w14:paraId="6E5E0B15" w14:textId="77777777" w:rsidTr="005206C0">
        <w:trPr>
          <w:jc w:val="center"/>
        </w:trPr>
        <w:tc>
          <w:tcPr>
            <w:tcW w:w="6479" w:type="dxa"/>
          </w:tcPr>
          <w:p w14:paraId="149B7959" w14:textId="74633D2E" w:rsidR="002E0E58" w:rsidRPr="0019594E" w:rsidRDefault="00132249" w:rsidP="00CB2C05">
            <w:pP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1 </w:t>
            </w:r>
            <w:r w:rsidR="0019594E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Guía</w:t>
            </w:r>
            <w:r w:rsidR="0088169C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del P</w:t>
            </w:r>
            <w:r w:rsidR="00CB2C0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roveedor para cada participante</w:t>
            </w:r>
          </w:p>
        </w:tc>
        <w:tc>
          <w:tcPr>
            <w:tcW w:w="1414" w:type="dxa"/>
          </w:tcPr>
          <w:p w14:paraId="2B8B1703" w14:textId="77777777" w:rsidR="002E0E58" w:rsidRPr="0019594E" w:rsidRDefault="002E0E58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</w:tcPr>
          <w:p w14:paraId="11FE931A" w14:textId="77777777" w:rsidR="002E0E58" w:rsidRPr="0019594E" w:rsidRDefault="002E0E58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2E0E58" w:rsidRPr="0019594E" w14:paraId="6A6DF63D" w14:textId="77777777" w:rsidTr="005206C0">
        <w:trPr>
          <w:jc w:val="center"/>
        </w:trPr>
        <w:tc>
          <w:tcPr>
            <w:tcW w:w="6479" w:type="dxa"/>
          </w:tcPr>
          <w:p w14:paraId="28DC1F23" w14:textId="3FB34CE4" w:rsidR="002E0E58" w:rsidRPr="0019594E" w:rsidRDefault="00BE091C" w:rsidP="00CB2C05">
            <w:pP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P</w:t>
            </w:r>
            <w:r w:rsidR="008F6A77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lanes de </w:t>
            </w:r>
            <w: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Acción </w:t>
            </w:r>
            <w:r w:rsidR="00CB2C0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Dí</w:t>
            </w:r>
            <w:r w:rsidR="00ED3D2C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a 1</w:t>
            </w: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y </w:t>
            </w:r>
            <w:r w:rsidR="00ED3D2C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="00CB2C0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Día 2 </w:t>
            </w:r>
            <w:r w:rsidR="00D35E91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- 1 set </w:t>
            </w:r>
            <w:r w:rsidR="00CB2C0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por mesa</w:t>
            </w:r>
            <w:r w:rsidR="00132249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414" w:type="dxa"/>
          </w:tcPr>
          <w:p w14:paraId="1FA35AF5" w14:textId="77777777" w:rsidR="002E0E58" w:rsidRPr="0019594E" w:rsidRDefault="002E0E58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</w:tcPr>
          <w:p w14:paraId="58E5294B" w14:textId="77777777" w:rsidR="002E0E58" w:rsidRPr="0019594E" w:rsidRDefault="002E0E58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8B4D82" w:rsidRPr="0019594E" w14:paraId="5D4A57E1" w14:textId="77777777" w:rsidTr="005206C0">
        <w:trPr>
          <w:jc w:val="center"/>
        </w:trPr>
        <w:tc>
          <w:tcPr>
            <w:tcW w:w="6479" w:type="dxa"/>
          </w:tcPr>
          <w:p w14:paraId="178C73C1" w14:textId="370B42D2" w:rsidR="008B4D82" w:rsidRPr="0019594E" w:rsidRDefault="00CB2C05" w:rsidP="00784A37">
            <w:pP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Asegúrese de tener </w:t>
            </w:r>
            <w:r w:rsidR="001B21E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impresos</w:t>
            </w:r>
            <w:r w:rsidR="001B21EE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="00BE091C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y listos </w:t>
            </w: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los certificados de</w:t>
            </w:r>
            <w:r w:rsidR="007B4E98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Promotores </w:t>
            </w:r>
            <w:r w:rsidR="007B4E98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="0012574A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en </w:t>
            </w: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AMS</w:t>
            </w:r>
            <w:r w:rsidR="008B4D82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414" w:type="dxa"/>
          </w:tcPr>
          <w:p w14:paraId="024174AE" w14:textId="77777777" w:rsidR="008B4D82" w:rsidRPr="0019594E" w:rsidRDefault="008B4D82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</w:tcPr>
          <w:p w14:paraId="2425E837" w14:textId="77777777" w:rsidR="008B4D82" w:rsidRPr="0019594E" w:rsidRDefault="008B4D82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CE4485" w:rsidRPr="0019594E" w14:paraId="7FC5085A" w14:textId="77777777" w:rsidTr="005206C0">
        <w:trPr>
          <w:jc w:val="center"/>
        </w:trPr>
        <w:tc>
          <w:tcPr>
            <w:tcW w:w="6479" w:type="dxa"/>
          </w:tcPr>
          <w:p w14:paraId="081A31AD" w14:textId="1B628CDB" w:rsidR="00CE4485" w:rsidRPr="0019594E" w:rsidRDefault="00CB2C05" w:rsidP="00825C84">
            <w:pP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Estetoscopio</w:t>
            </w:r>
            <w:r w:rsidR="00CE448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="00825C84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– </w:t>
            </w:r>
            <w:r w:rsidR="00CE4485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1 </w:t>
            </w:r>
            <w:r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>cada</w:t>
            </w:r>
            <w:r w:rsidR="00CE4485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2 </w:t>
            </w:r>
            <w:r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>participantes</w:t>
            </w:r>
          </w:p>
        </w:tc>
        <w:tc>
          <w:tcPr>
            <w:tcW w:w="1414" w:type="dxa"/>
          </w:tcPr>
          <w:p w14:paraId="6FF072A4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</w:tcPr>
          <w:p w14:paraId="766AF1A4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CE4485" w:rsidRPr="0019594E" w14:paraId="7E3501C7" w14:textId="77777777" w:rsidTr="005206C0">
        <w:trPr>
          <w:jc w:val="center"/>
        </w:trPr>
        <w:tc>
          <w:tcPr>
            <w:tcW w:w="6479" w:type="dxa"/>
          </w:tcPr>
          <w:p w14:paraId="44DE5490" w14:textId="3411D9AA" w:rsidR="00CE4485" w:rsidRPr="0019594E" w:rsidRDefault="008F34E0" w:rsidP="00825C84">
            <w:pP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Equipo para toma</w:t>
            </w:r>
            <w:r w:rsidR="00D35E91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r</w:t>
            </w:r>
            <w: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="0012574A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presión </w:t>
            </w:r>
            <w:r w:rsidR="008707F9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arterial </w:t>
            </w:r>
            <w:r w:rsidR="008707F9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–</w:t>
            </w:r>
            <w:r w:rsidR="00825C84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  <w:r w:rsidR="00ED3D2C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>1 cada 2 participantes</w:t>
            </w:r>
          </w:p>
        </w:tc>
        <w:tc>
          <w:tcPr>
            <w:tcW w:w="1414" w:type="dxa"/>
          </w:tcPr>
          <w:p w14:paraId="205EF97F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</w:tcPr>
          <w:p w14:paraId="7696472A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CE4485" w:rsidRPr="0019594E" w14:paraId="6B9FA748" w14:textId="77777777" w:rsidTr="005206C0">
        <w:trPr>
          <w:jc w:val="center"/>
        </w:trPr>
        <w:tc>
          <w:tcPr>
            <w:tcW w:w="6479" w:type="dxa"/>
          </w:tcPr>
          <w:p w14:paraId="5292224F" w14:textId="2BD80B9A" w:rsidR="00CE4485" w:rsidRPr="0019594E" w:rsidRDefault="00ED3D2C" w:rsidP="00825C84">
            <w:pP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Martillo</w:t>
            </w:r>
            <w:r w:rsidR="005964B5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de</w:t>
            </w:r>
            <w:r w:rsidR="0012574A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reflejos</w:t>
            </w:r>
            <w:r w:rsidR="00825C84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="00825C84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– </w:t>
            </w:r>
            <w:r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>1 cada 2 participantes</w:t>
            </w:r>
          </w:p>
        </w:tc>
        <w:tc>
          <w:tcPr>
            <w:tcW w:w="1414" w:type="dxa"/>
          </w:tcPr>
          <w:p w14:paraId="4B3B03A5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</w:tcPr>
          <w:p w14:paraId="3207ADB4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CE4485" w:rsidRPr="0019594E" w14:paraId="336421AA" w14:textId="77777777" w:rsidTr="005206C0">
        <w:trPr>
          <w:jc w:val="center"/>
        </w:trPr>
        <w:tc>
          <w:tcPr>
            <w:tcW w:w="6479" w:type="dxa"/>
          </w:tcPr>
          <w:p w14:paraId="66E16DA4" w14:textId="5C4354A4" w:rsidR="00CE4485" w:rsidRPr="0019594E" w:rsidRDefault="00ED3D2C" w:rsidP="00825C84">
            <w:pP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Rueda </w:t>
            </w:r>
            <w:r w:rsidR="0012574A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de </w:t>
            </w: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embarazo</w:t>
            </w:r>
            <w:r w:rsidR="0012574A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(</w:t>
            </w:r>
            <w:r w:rsidR="004A005F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G</w:t>
            </w:r>
            <w:r w:rsidR="0012574A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estograma) </w:t>
            </w:r>
            <w:r w:rsidR="00CE448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="00825C84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– </w:t>
            </w:r>
            <w:r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>1 cada 2 participantes</w:t>
            </w:r>
          </w:p>
        </w:tc>
        <w:tc>
          <w:tcPr>
            <w:tcW w:w="1414" w:type="dxa"/>
          </w:tcPr>
          <w:p w14:paraId="71380969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</w:tcPr>
          <w:p w14:paraId="0DCE0360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CE4485" w:rsidRPr="0019594E" w14:paraId="21994D9D" w14:textId="77777777" w:rsidTr="005206C0">
        <w:trPr>
          <w:jc w:val="center"/>
        </w:trPr>
        <w:tc>
          <w:tcPr>
            <w:tcW w:w="6479" w:type="dxa"/>
          </w:tcPr>
          <w:p w14:paraId="236C3B8B" w14:textId="21226A6B" w:rsidR="00CE4485" w:rsidRPr="0019594E" w:rsidRDefault="00ED3D2C" w:rsidP="00825C84">
            <w:pP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Cinta métrica</w:t>
            </w:r>
            <w:r w:rsidR="00CE448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="00825C84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– </w:t>
            </w:r>
            <w:r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>1 cada 2 participantes</w:t>
            </w:r>
          </w:p>
        </w:tc>
        <w:tc>
          <w:tcPr>
            <w:tcW w:w="1414" w:type="dxa"/>
          </w:tcPr>
          <w:p w14:paraId="0A351399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</w:tcPr>
          <w:p w14:paraId="313D8EBA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CE4485" w:rsidRPr="0019594E" w14:paraId="17FD3191" w14:textId="77777777" w:rsidTr="005206C0">
        <w:trPr>
          <w:jc w:val="center"/>
        </w:trPr>
        <w:tc>
          <w:tcPr>
            <w:tcW w:w="6479" w:type="dxa"/>
          </w:tcPr>
          <w:p w14:paraId="114343EC" w14:textId="7919A012" w:rsidR="00CE4485" w:rsidRPr="0019594E" w:rsidRDefault="00ED3D2C" w:rsidP="00ED3D2C">
            <w:pP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Calendario</w:t>
            </w:r>
            <w:r w:rsidR="00CE448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- 2 </w:t>
            </w: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años</w:t>
            </w:r>
            <w:r w:rsidR="00CE448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(1 </w:t>
            </w: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año</w:t>
            </w:r>
            <w:r w:rsidR="00CE448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en cada página</w:t>
            </w:r>
            <w:r w:rsidR="00CE448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) - </w:t>
            </w:r>
            <w:r w:rsidR="00CE4485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1 </w:t>
            </w:r>
            <w:r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>por participante</w:t>
            </w:r>
          </w:p>
        </w:tc>
        <w:tc>
          <w:tcPr>
            <w:tcW w:w="1414" w:type="dxa"/>
          </w:tcPr>
          <w:p w14:paraId="5C917DF0" w14:textId="77777777" w:rsidR="00CE4485" w:rsidRPr="0019594E" w:rsidRDefault="00CE4485" w:rsidP="0033002D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</w:tcPr>
          <w:p w14:paraId="54994BC9" w14:textId="77777777" w:rsidR="00CE4485" w:rsidRPr="0019594E" w:rsidRDefault="00CE4485" w:rsidP="0033002D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CE4485" w:rsidRPr="0019594E" w14:paraId="7441C24F" w14:textId="77777777" w:rsidTr="005206C0">
        <w:trPr>
          <w:jc w:val="center"/>
        </w:trPr>
        <w:tc>
          <w:tcPr>
            <w:tcW w:w="6479" w:type="dxa"/>
          </w:tcPr>
          <w:p w14:paraId="67634F74" w14:textId="084D5FD8" w:rsidR="00CE4485" w:rsidRPr="0019594E" w:rsidRDefault="00ED3D2C" w:rsidP="00825C84">
            <w:pP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lastRenderedPageBreak/>
              <w:t>Guantes</w:t>
            </w:r>
            <w:r w:rsidR="00CE448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– </w:t>
            </w: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1 caja </w:t>
            </w:r>
            <w:r w:rsidR="00825C84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por</w:t>
            </w: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mesa</w:t>
            </w:r>
          </w:p>
        </w:tc>
        <w:tc>
          <w:tcPr>
            <w:tcW w:w="1414" w:type="dxa"/>
          </w:tcPr>
          <w:p w14:paraId="67EC15CA" w14:textId="77777777" w:rsidR="00CE4485" w:rsidRPr="0019594E" w:rsidRDefault="00CE4485" w:rsidP="0033002D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</w:tcPr>
          <w:p w14:paraId="670CE1DD" w14:textId="77777777" w:rsidR="00CE4485" w:rsidRPr="0019594E" w:rsidRDefault="00CE4485" w:rsidP="0033002D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CE4485" w:rsidRPr="0019594E" w14:paraId="18F9F28D" w14:textId="77777777" w:rsidTr="005206C0">
        <w:trPr>
          <w:jc w:val="center"/>
        </w:trPr>
        <w:tc>
          <w:tcPr>
            <w:tcW w:w="6479" w:type="dxa"/>
          </w:tcPr>
          <w:p w14:paraId="19C8478A" w14:textId="3C344409" w:rsidR="00CE4485" w:rsidRPr="0019594E" w:rsidRDefault="00ED3D2C" w:rsidP="00825C84">
            <w:pP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Equipo IV</w:t>
            </w:r>
            <w:r w:rsidR="00F3491A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="008075DC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–</w:t>
            </w:r>
            <w:r w:rsidR="00F3491A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="008075DC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Normalmente solo los tubos </w:t>
            </w:r>
            <w:r w:rsidR="00825C84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– </w:t>
            </w:r>
            <w:r w:rsidR="00825C84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1 por</w:t>
            </w:r>
            <w:r w:rsidR="008075DC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="008707F9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estación o </w:t>
            </w:r>
            <w:r w:rsidR="008075DC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mesa</w:t>
            </w:r>
          </w:p>
        </w:tc>
        <w:tc>
          <w:tcPr>
            <w:tcW w:w="1414" w:type="dxa"/>
          </w:tcPr>
          <w:p w14:paraId="336D2FE8" w14:textId="77777777" w:rsidR="00CE4485" w:rsidRPr="0019594E" w:rsidRDefault="00CE4485" w:rsidP="00706CD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</w:tcPr>
          <w:p w14:paraId="7ED3A8A6" w14:textId="77777777" w:rsidR="00CE4485" w:rsidRPr="0019594E" w:rsidRDefault="00CE4485" w:rsidP="00706CD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CE4485" w:rsidRPr="0019594E" w14:paraId="0DA47A7B" w14:textId="77777777" w:rsidTr="005206C0">
        <w:trPr>
          <w:jc w:val="center"/>
        </w:trPr>
        <w:tc>
          <w:tcPr>
            <w:tcW w:w="6479" w:type="dxa"/>
          </w:tcPr>
          <w:p w14:paraId="47DAC3A5" w14:textId="58241411" w:rsidR="00CE4485" w:rsidRPr="0019594E" w:rsidRDefault="00EF0E3E" w:rsidP="0088169C">
            <w:pP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Agujas </w:t>
            </w:r>
            <w:r w:rsidR="0088169C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50 mm </w:t>
            </w: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calibre18 o 20,</w:t>
            </w:r>
            <w:r w:rsidR="00CE448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– 10 </w:t>
            </w: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por participante</w:t>
            </w:r>
            <w:r w:rsidR="00CE448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414" w:type="dxa"/>
          </w:tcPr>
          <w:p w14:paraId="2E90622A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</w:tcPr>
          <w:p w14:paraId="7412BB33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CE4485" w:rsidRPr="0019594E" w14:paraId="24E4042A" w14:textId="77777777" w:rsidTr="005206C0">
        <w:trPr>
          <w:jc w:val="center"/>
        </w:trPr>
        <w:tc>
          <w:tcPr>
            <w:tcW w:w="6479" w:type="dxa"/>
          </w:tcPr>
          <w:p w14:paraId="79FB8A56" w14:textId="1A41D94E" w:rsidR="00CE4485" w:rsidRPr="0019594E" w:rsidRDefault="00D101E6" w:rsidP="008075DC">
            <w:pP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Jeringas</w:t>
            </w: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="00CE448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20cc </w:t>
            </w:r>
            <w:r w:rsidR="00825C84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– </w:t>
            </w:r>
            <w:r w:rsidR="00CE448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4 </w:t>
            </w:r>
            <w:r w:rsidR="008075DC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por participante</w:t>
            </w:r>
          </w:p>
        </w:tc>
        <w:tc>
          <w:tcPr>
            <w:tcW w:w="1414" w:type="dxa"/>
          </w:tcPr>
          <w:p w14:paraId="41F6F449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</w:tcPr>
          <w:p w14:paraId="3A0675DA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CE4485" w:rsidRPr="0019594E" w14:paraId="74D5D2D1" w14:textId="77777777" w:rsidTr="005206C0">
        <w:trPr>
          <w:jc w:val="center"/>
        </w:trPr>
        <w:tc>
          <w:tcPr>
            <w:tcW w:w="6479" w:type="dxa"/>
          </w:tcPr>
          <w:p w14:paraId="5A807C2C" w14:textId="6B3A4E50" w:rsidR="00CE4485" w:rsidRPr="0019594E" w:rsidRDefault="00F3491A" w:rsidP="00EF0E3E">
            <w:pP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MgS04 30cc </w:t>
            </w:r>
            <w:r w:rsidR="008F34E0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símil </w:t>
            </w:r>
            <w:r w:rsidR="00B70FEA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envase </w:t>
            </w:r>
            <w:r w:rsidR="00EF0E3E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vacío</w:t>
            </w: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="00825C84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– </w:t>
            </w:r>
            <w:r w:rsidR="00CE4485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1 </w:t>
            </w:r>
            <w:r w:rsidR="00EF0E3E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por participante </w:t>
            </w:r>
            <w:r w:rsidR="00CE4485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>+ extra</w:t>
            </w:r>
          </w:p>
        </w:tc>
        <w:tc>
          <w:tcPr>
            <w:tcW w:w="1414" w:type="dxa"/>
          </w:tcPr>
          <w:p w14:paraId="0E2897AD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</w:tcPr>
          <w:p w14:paraId="464F8CB5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CE4485" w:rsidRPr="0019594E" w14:paraId="43DF2108" w14:textId="77777777" w:rsidTr="005206C0">
        <w:trPr>
          <w:jc w:val="center"/>
        </w:trPr>
        <w:tc>
          <w:tcPr>
            <w:tcW w:w="6479" w:type="dxa"/>
          </w:tcPr>
          <w:p w14:paraId="4A059EAD" w14:textId="169D6EE2" w:rsidR="00CE4485" w:rsidRPr="0019594E" w:rsidRDefault="008075DC" w:rsidP="00EF0E3E">
            <w:pP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Lidocaína</w:t>
            </w:r>
            <w:r w:rsidR="00825C84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="00D101E6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(símil) </w:t>
            </w:r>
            <w:r w:rsidR="00825C84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– </w:t>
            </w:r>
            <w:r w:rsidR="00CE448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1 </w:t>
            </w:r>
            <w:r w:rsidR="00EF0E3E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por mesa</w:t>
            </w:r>
          </w:p>
        </w:tc>
        <w:tc>
          <w:tcPr>
            <w:tcW w:w="1414" w:type="dxa"/>
          </w:tcPr>
          <w:p w14:paraId="54A52B56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</w:tcPr>
          <w:p w14:paraId="5F7C6FF0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CE4485" w:rsidRPr="0019594E" w14:paraId="743DE2A6" w14:textId="77777777" w:rsidTr="005206C0">
        <w:trPr>
          <w:jc w:val="center"/>
        </w:trPr>
        <w:tc>
          <w:tcPr>
            <w:tcW w:w="6479" w:type="dxa"/>
          </w:tcPr>
          <w:p w14:paraId="6202F763" w14:textId="57CA0AD8" w:rsidR="00CE4485" w:rsidRPr="0019594E" w:rsidRDefault="008075DC" w:rsidP="00CE4485">
            <w:pP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An</w:t>
            </w:r>
            <w:r w:rsidR="00EF0E3E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tihipertensivos</w:t>
            </w:r>
            <w:r w:rsidR="00CE448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-</w:t>
            </w:r>
            <w:r w:rsidR="00825C84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– </w:t>
            </w:r>
            <w:r w:rsidR="00CE448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="00EF0E3E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1 por mesa</w:t>
            </w:r>
          </w:p>
        </w:tc>
        <w:tc>
          <w:tcPr>
            <w:tcW w:w="1414" w:type="dxa"/>
          </w:tcPr>
          <w:p w14:paraId="26D975BF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</w:tcPr>
          <w:p w14:paraId="7F86DF9F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CE4485" w:rsidRPr="0019594E" w14:paraId="5A2D202A" w14:textId="77777777" w:rsidTr="005206C0">
        <w:trPr>
          <w:jc w:val="center"/>
        </w:trPr>
        <w:tc>
          <w:tcPr>
            <w:tcW w:w="6479" w:type="dxa"/>
          </w:tcPr>
          <w:p w14:paraId="1684E8BE" w14:textId="15B21306" w:rsidR="00CE4485" w:rsidRPr="0019594E" w:rsidRDefault="00B20115" w:rsidP="00EF0E3E">
            <w:pP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Bolsa IV para dilución</w:t>
            </w:r>
            <w:r w:rsidR="00F3491A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(</w:t>
            </w:r>
            <w:r w:rsidR="00EF0E3E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o l</w:t>
            </w:r>
            <w:r w:rsidR="001D7B13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o</w:t>
            </w:r>
            <w:r w:rsidR="00EF0E3E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utilizad</w:t>
            </w:r>
            <w:r w:rsidR="001D7B13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o</w:t>
            </w:r>
            <w:r w:rsidR="00EF0E3E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localmente)</w:t>
            </w:r>
            <w:r w:rsidR="00CE448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- </w:t>
            </w:r>
            <w:r w:rsidR="00EF0E3E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1 por mesa</w:t>
            </w:r>
          </w:p>
        </w:tc>
        <w:tc>
          <w:tcPr>
            <w:tcW w:w="1414" w:type="dxa"/>
          </w:tcPr>
          <w:p w14:paraId="03E16BBD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</w:tcPr>
          <w:p w14:paraId="79EED34D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CE4485" w:rsidRPr="0019594E" w14:paraId="018396AE" w14:textId="77777777" w:rsidTr="005206C0">
        <w:trPr>
          <w:jc w:val="center"/>
        </w:trPr>
        <w:tc>
          <w:tcPr>
            <w:tcW w:w="6479" w:type="dxa"/>
          </w:tcPr>
          <w:p w14:paraId="1037DA61" w14:textId="6B9085E6" w:rsidR="00CE4485" w:rsidRPr="0019594E" w:rsidRDefault="00F81BAE" w:rsidP="00946C03">
            <w:pP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Apósitos</w:t>
            </w: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con </w:t>
            </w:r>
            <w:r w:rsidR="00EF0E3E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alcohol</w:t>
            </w:r>
            <w:r w:rsidR="00CE448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/</w:t>
            </w:r>
            <w:r w:rsidR="00946C03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tórulas</w:t>
            </w:r>
            <w:r w:rsidR="00EF0E3E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de </w:t>
            </w:r>
            <w:r w:rsidR="00EF0E3E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algodón</w:t>
            </w:r>
            <w:r w:rsidR="00CE448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-</w:t>
            </w:r>
            <w:r w:rsidR="00CE4485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1 </w:t>
            </w:r>
            <w:r w:rsidR="00EF0E3E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>caja por mesa</w:t>
            </w:r>
          </w:p>
        </w:tc>
        <w:tc>
          <w:tcPr>
            <w:tcW w:w="1414" w:type="dxa"/>
          </w:tcPr>
          <w:p w14:paraId="49C17D06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</w:tcPr>
          <w:p w14:paraId="1EE63B74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CE4485" w:rsidRPr="0019594E" w14:paraId="38F321E1" w14:textId="77777777" w:rsidTr="005206C0">
        <w:trPr>
          <w:jc w:val="center"/>
        </w:trPr>
        <w:tc>
          <w:tcPr>
            <w:tcW w:w="6479" w:type="dxa"/>
          </w:tcPr>
          <w:p w14:paraId="303833E7" w14:textId="0E0BD3B0" w:rsidR="00CE4485" w:rsidRPr="0019594E" w:rsidRDefault="00EF0E3E" w:rsidP="00EF0E3E">
            <w:pP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Meló</w:t>
            </w:r>
            <w:r w:rsidR="00CE448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n/</w:t>
            </w: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calabaza</w:t>
            </w:r>
            <w:r w:rsidR="00CE448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/</w:t>
            </w:r>
            <w:r w:rsidR="001D7B13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pomelo</w:t>
            </w:r>
            <w:r w:rsidR="00CE448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>1 por mesa</w:t>
            </w:r>
            <w:r w:rsidR="00F3491A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– </w:t>
            </w:r>
            <w:r w:rsidR="00F81BA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el </w:t>
            </w:r>
            <w:r w:rsidR="001D7B13">
              <w:rPr>
                <w:rFonts w:ascii="Century Gothic" w:hAnsi="Century Gothic"/>
                <w:sz w:val="20"/>
                <w:szCs w:val="20"/>
                <w:lang w:val="es-ES_tradnl"/>
              </w:rPr>
              <w:t>pomelo</w:t>
            </w:r>
            <w:r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es m</w:t>
            </w:r>
            <w:r w:rsidR="00F81BAE">
              <w:rPr>
                <w:rFonts w:ascii="Century Gothic" w:hAnsi="Century Gothic"/>
                <w:sz w:val="20"/>
                <w:szCs w:val="20"/>
                <w:lang w:val="es-ES_tradnl"/>
              </w:rPr>
              <w:t>á</w:t>
            </w:r>
            <w:r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s </w:t>
            </w:r>
            <w:r w:rsidR="0019594E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>práctic</w:t>
            </w:r>
            <w:r w:rsidR="00F81BAE">
              <w:rPr>
                <w:rFonts w:ascii="Century Gothic" w:hAnsi="Century Gothic"/>
                <w:sz w:val="20"/>
                <w:szCs w:val="20"/>
                <w:lang w:val="es-ES_tradnl"/>
              </w:rPr>
              <w:t>o</w:t>
            </w:r>
          </w:p>
        </w:tc>
        <w:tc>
          <w:tcPr>
            <w:tcW w:w="1414" w:type="dxa"/>
          </w:tcPr>
          <w:p w14:paraId="772C0294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</w:tcPr>
          <w:p w14:paraId="6E6BCF0D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CE4485" w:rsidRPr="0019594E" w14:paraId="7C978276" w14:textId="77777777" w:rsidTr="005206C0">
        <w:trPr>
          <w:jc w:val="center"/>
        </w:trPr>
        <w:tc>
          <w:tcPr>
            <w:tcW w:w="6479" w:type="dxa"/>
          </w:tcPr>
          <w:p w14:paraId="62678DD4" w14:textId="02B57083" w:rsidR="00CE4485" w:rsidRPr="0019594E" w:rsidRDefault="00EF0E3E" w:rsidP="00EF0E3E">
            <w:pP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Bandeja para la fruta </w:t>
            </w:r>
            <w:r w:rsidR="00825C84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– </w:t>
            </w:r>
            <w:r w:rsidR="00CE4485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1 </w:t>
            </w:r>
            <w:r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>por mesa</w:t>
            </w:r>
          </w:p>
        </w:tc>
        <w:tc>
          <w:tcPr>
            <w:tcW w:w="1414" w:type="dxa"/>
          </w:tcPr>
          <w:p w14:paraId="39B8D6BB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</w:tcPr>
          <w:p w14:paraId="0312A02D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CE4485" w:rsidRPr="0019594E" w14:paraId="2F42C6C0" w14:textId="77777777" w:rsidTr="005206C0">
        <w:trPr>
          <w:trHeight w:val="201"/>
          <w:jc w:val="center"/>
        </w:trPr>
        <w:tc>
          <w:tcPr>
            <w:tcW w:w="6479" w:type="dxa"/>
          </w:tcPr>
          <w:p w14:paraId="5B74D7D6" w14:textId="68011E4B" w:rsidR="00CE4485" w:rsidRPr="0019594E" w:rsidRDefault="00EF0E3E" w:rsidP="00CE4485">
            <w:pP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Fetoscopio</w:t>
            </w:r>
            <w:r w:rsidR="00CE448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="00825C84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– </w:t>
            </w:r>
            <w:r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>1 por mesa</w:t>
            </w:r>
          </w:p>
        </w:tc>
        <w:tc>
          <w:tcPr>
            <w:tcW w:w="1414" w:type="dxa"/>
          </w:tcPr>
          <w:p w14:paraId="2C891DF6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</w:tcPr>
          <w:p w14:paraId="234F2B74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CE4485" w:rsidRPr="0019594E" w14:paraId="0340ECFE" w14:textId="77777777" w:rsidTr="005206C0">
        <w:trPr>
          <w:trHeight w:val="174"/>
          <w:jc w:val="center"/>
        </w:trPr>
        <w:tc>
          <w:tcPr>
            <w:tcW w:w="6479" w:type="dxa"/>
          </w:tcPr>
          <w:p w14:paraId="2FCF83C6" w14:textId="6911D32B" w:rsidR="00CE4485" w:rsidRPr="0019594E" w:rsidRDefault="00EF0E3E" w:rsidP="00CE4485">
            <w:pP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Termómetro</w:t>
            </w:r>
            <w:r w:rsidR="00CE448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="00825C84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– </w:t>
            </w:r>
            <w:r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>1 por mesa</w:t>
            </w:r>
          </w:p>
        </w:tc>
        <w:tc>
          <w:tcPr>
            <w:tcW w:w="1414" w:type="dxa"/>
          </w:tcPr>
          <w:p w14:paraId="46FF1C78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</w:tcPr>
          <w:p w14:paraId="43F403C1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CE4485" w:rsidRPr="0019594E" w14:paraId="67955F29" w14:textId="77777777" w:rsidTr="005206C0">
        <w:trPr>
          <w:jc w:val="center"/>
        </w:trPr>
        <w:tc>
          <w:tcPr>
            <w:tcW w:w="6479" w:type="dxa"/>
          </w:tcPr>
          <w:p w14:paraId="6CD072A2" w14:textId="67EAD248" w:rsidR="00CE4485" w:rsidRPr="0019594E" w:rsidRDefault="00EF0E3E" w:rsidP="00EF0E3E">
            <w:pP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Tiras reactivas para orina</w:t>
            </w:r>
            <w:r w:rsidR="00CE448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="00825C84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– </w:t>
            </w:r>
            <w:r w:rsidR="00CE4485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1 </w:t>
            </w:r>
            <w:r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>botella</w:t>
            </w:r>
          </w:p>
        </w:tc>
        <w:tc>
          <w:tcPr>
            <w:tcW w:w="1414" w:type="dxa"/>
          </w:tcPr>
          <w:p w14:paraId="13CAB10F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</w:tcPr>
          <w:p w14:paraId="61F74EC2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DD570E" w:rsidRPr="0019594E" w14:paraId="64E94B3F" w14:textId="77777777" w:rsidTr="005206C0">
        <w:trPr>
          <w:jc w:val="center"/>
        </w:trPr>
        <w:tc>
          <w:tcPr>
            <w:tcW w:w="6479" w:type="dxa"/>
          </w:tcPr>
          <w:p w14:paraId="357E228B" w14:textId="46E2D856" w:rsidR="00DD570E" w:rsidRPr="0019594E" w:rsidRDefault="00DD570E" w:rsidP="00EF0E3E">
            <w:pP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Huevo para proteína - 2</w:t>
            </w:r>
          </w:p>
        </w:tc>
        <w:tc>
          <w:tcPr>
            <w:tcW w:w="1414" w:type="dxa"/>
          </w:tcPr>
          <w:p w14:paraId="42FFFA40" w14:textId="77777777" w:rsidR="00DD570E" w:rsidRPr="0019594E" w:rsidRDefault="00DD570E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</w:tcPr>
          <w:p w14:paraId="71304C3A" w14:textId="77777777" w:rsidR="00DD570E" w:rsidRPr="0019594E" w:rsidRDefault="00DD570E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CE4485" w:rsidRPr="0019594E" w14:paraId="4161EEE4" w14:textId="77777777" w:rsidTr="005206C0">
        <w:trPr>
          <w:jc w:val="center"/>
        </w:trPr>
        <w:tc>
          <w:tcPr>
            <w:tcW w:w="6479" w:type="dxa"/>
          </w:tcPr>
          <w:p w14:paraId="68709D4E" w14:textId="07922FEA" w:rsidR="00CE4485" w:rsidRPr="0019594E" w:rsidRDefault="0019594E" w:rsidP="00CE4485">
            <w:pP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Catéter</w:t>
            </w:r>
            <w:r w:rsidR="00DD570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/sonda</w:t>
            </w:r>
            <w:r w:rsidR="00EF0E3E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Foley</w:t>
            </w:r>
            <w:r w:rsidR="00CE448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="00825C84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– </w:t>
            </w:r>
            <w:r w:rsidR="00EF0E3E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>1 por mesa</w:t>
            </w:r>
          </w:p>
        </w:tc>
        <w:tc>
          <w:tcPr>
            <w:tcW w:w="1414" w:type="dxa"/>
          </w:tcPr>
          <w:p w14:paraId="434FAB60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</w:tcPr>
          <w:p w14:paraId="626E6D3F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CE4485" w:rsidRPr="0019594E" w14:paraId="03BC6989" w14:textId="77777777" w:rsidTr="005206C0">
        <w:trPr>
          <w:jc w:val="center"/>
        </w:trPr>
        <w:tc>
          <w:tcPr>
            <w:tcW w:w="6479" w:type="dxa"/>
          </w:tcPr>
          <w:p w14:paraId="651674F8" w14:textId="76C4BBFC" w:rsidR="00CE4485" w:rsidRPr="0019594E" w:rsidRDefault="00DF59EC" w:rsidP="00EF0E3E">
            <w:pP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</w:pPr>
            <w: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Bolsa colectora de</w:t>
            </w:r>
            <w:r w:rsidR="00EF0E3E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orina</w:t>
            </w:r>
            <w:r w:rsidR="00CE448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="00825C84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– </w:t>
            </w:r>
            <w:r w:rsidR="00EF0E3E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>1 por mesa</w:t>
            </w:r>
          </w:p>
        </w:tc>
        <w:tc>
          <w:tcPr>
            <w:tcW w:w="1414" w:type="dxa"/>
          </w:tcPr>
          <w:p w14:paraId="29924DA0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</w:tcPr>
          <w:p w14:paraId="6CB8AC71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CE4485" w:rsidRPr="0019594E" w14:paraId="04816C06" w14:textId="77777777" w:rsidTr="005206C0">
        <w:trPr>
          <w:jc w:val="center"/>
        </w:trPr>
        <w:tc>
          <w:tcPr>
            <w:tcW w:w="6479" w:type="dxa"/>
          </w:tcPr>
          <w:p w14:paraId="6E295142" w14:textId="7515938A" w:rsidR="00CE4485" w:rsidRPr="0019594E" w:rsidRDefault="00EF0E3E" w:rsidP="00EF0E3E">
            <w:pP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Máscara/tubos </w:t>
            </w:r>
            <w:r w:rsidR="00CE4485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O2 </w:t>
            </w:r>
            <w:r w:rsidR="00825C84"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– </w:t>
            </w:r>
            <w:r w:rsidRPr="0019594E">
              <w:rPr>
                <w:rFonts w:ascii="Century Gothic" w:hAnsi="Century Gothic"/>
                <w:sz w:val="20"/>
                <w:szCs w:val="20"/>
                <w:lang w:val="es-ES_tradnl"/>
              </w:rPr>
              <w:t>1 por mesa</w:t>
            </w:r>
          </w:p>
        </w:tc>
        <w:tc>
          <w:tcPr>
            <w:tcW w:w="1414" w:type="dxa"/>
          </w:tcPr>
          <w:p w14:paraId="421F3C6D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</w:tcPr>
          <w:p w14:paraId="435DE75B" w14:textId="77777777" w:rsidR="00CE4485" w:rsidRPr="0019594E" w:rsidRDefault="00CE4485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5D63B0" w:rsidRPr="0019594E" w14:paraId="4B15F0C4" w14:textId="77777777" w:rsidTr="005206C0">
        <w:trPr>
          <w:jc w:val="center"/>
        </w:trPr>
        <w:tc>
          <w:tcPr>
            <w:tcW w:w="6479" w:type="dxa"/>
            <w:shd w:val="clear" w:color="auto" w:fill="DBE5F1" w:themeFill="accent1" w:themeFillTint="33"/>
          </w:tcPr>
          <w:p w14:paraId="7419CD1C" w14:textId="746CA376" w:rsidR="005D63B0" w:rsidRPr="0019594E" w:rsidRDefault="00EF0E3E" w:rsidP="005D63B0">
            <w:pPr>
              <w:spacing w:before="40" w:after="40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 xml:space="preserve">Día previo </w:t>
            </w:r>
            <w:r w:rsidR="00DD570E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a la capacitación</w:t>
            </w:r>
          </w:p>
        </w:tc>
        <w:tc>
          <w:tcPr>
            <w:tcW w:w="1414" w:type="dxa"/>
            <w:shd w:val="clear" w:color="auto" w:fill="DBE5F1" w:themeFill="accent1" w:themeFillTint="33"/>
          </w:tcPr>
          <w:p w14:paraId="1CDEAE73" w14:textId="77777777" w:rsidR="005D63B0" w:rsidRPr="0019594E" w:rsidRDefault="005D63B0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  <w:shd w:val="clear" w:color="auto" w:fill="DBE5F1" w:themeFill="accent1" w:themeFillTint="33"/>
          </w:tcPr>
          <w:p w14:paraId="25D72E3F" w14:textId="77777777" w:rsidR="005D63B0" w:rsidRPr="0019594E" w:rsidRDefault="005D63B0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5D63B0" w:rsidRPr="0019594E" w14:paraId="28028B08" w14:textId="77777777" w:rsidTr="005206C0">
        <w:trPr>
          <w:jc w:val="center"/>
        </w:trPr>
        <w:tc>
          <w:tcPr>
            <w:tcW w:w="6479" w:type="dxa"/>
          </w:tcPr>
          <w:p w14:paraId="23C26CCA" w14:textId="3C4B23E0" w:rsidR="005D63B0" w:rsidRPr="0019594E" w:rsidRDefault="00EF0E3E" w:rsidP="00825C8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Prepare</w:t>
            </w:r>
            <w:r w:rsidR="00825C84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</w:t>
            </w:r>
            <w:r w:rsidR="000D5DD3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las </w:t>
            </w:r>
            <w:r w:rsidR="00DD570E">
              <w:rPr>
                <w:rFonts w:ascii="Century Gothic" w:hAnsi="Century Gothic" w:cs="Arial"/>
                <w:sz w:val="20"/>
                <w:szCs w:val="20"/>
                <w:lang w:val="es-ES_tradnl"/>
              </w:rPr>
              <w:t>estaciones de</w:t>
            </w:r>
            <w:r w:rsidR="00DD570E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</w:t>
            </w:r>
            <w:r w:rsidR="00825C84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simulación</w:t>
            </w:r>
            <w:r w:rsidR="005D63B0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: </w:t>
            </w:r>
            <w:r w:rsidR="00963844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(</w:t>
            </w:r>
            <w:r w:rsidR="000D5DD3">
              <w:rPr>
                <w:rFonts w:ascii="Century Gothic" w:hAnsi="Century Gothic" w:cs="Arial"/>
                <w:sz w:val="20"/>
                <w:szCs w:val="20"/>
                <w:lang w:val="es-ES_tradnl"/>
              </w:rPr>
              <w:t>l</w:t>
            </w:r>
            <w:r w:rsidR="00825C84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ista de insumos necesarios en cada mesa)</w:t>
            </w:r>
          </w:p>
        </w:tc>
        <w:tc>
          <w:tcPr>
            <w:tcW w:w="1414" w:type="dxa"/>
          </w:tcPr>
          <w:p w14:paraId="74D45633" w14:textId="77777777" w:rsidR="005D63B0" w:rsidRPr="0019594E" w:rsidRDefault="005D63B0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</w:tcPr>
          <w:p w14:paraId="10FBD40C" w14:textId="77777777" w:rsidR="005D63B0" w:rsidRPr="0019594E" w:rsidRDefault="005D63B0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5D63B0" w:rsidRPr="0019594E" w14:paraId="3F7DCDD6" w14:textId="77777777" w:rsidTr="005206C0">
        <w:trPr>
          <w:jc w:val="center"/>
        </w:trPr>
        <w:tc>
          <w:tcPr>
            <w:tcW w:w="6479" w:type="dxa"/>
          </w:tcPr>
          <w:p w14:paraId="049C6E01" w14:textId="7DBB685A" w:rsidR="005D63B0" w:rsidRPr="0019594E" w:rsidRDefault="002C2B10" w:rsidP="00825C84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Asegure </w:t>
            </w:r>
            <w:r w:rsidR="00825C84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que todos los documentos p</w:t>
            </w:r>
            <w:r w:rsidR="00B00790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ara </w:t>
            </w:r>
            <w:r w:rsidR="00DD570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la capacitación</w:t>
            </w:r>
            <w:r w:rsidR="00B00790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están </w:t>
            </w:r>
            <w:r w:rsidR="00DD570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impresos</w:t>
            </w:r>
            <w:r w:rsidR="00DD570E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="00825C84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(</w:t>
            </w:r>
            <w:r w:rsidR="000D5DD3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por ejem.</w:t>
            </w:r>
            <w:r w:rsidR="00E77FB1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="00DD570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p</w:t>
            </w:r>
            <w:r w:rsidR="00DD570E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re/post</w:t>
            </w:r>
            <w:r w:rsidR="00DD570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="00E77FB1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test </w:t>
            </w:r>
            <w:r w:rsidR="00DD570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de </w:t>
            </w:r>
            <w:r w:rsidR="008137C6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conocimiento</w:t>
            </w:r>
            <w:r w:rsidR="00DD570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s</w:t>
            </w:r>
            <w:r w:rsidR="008137C6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, OSCEs </w:t>
            </w:r>
            <w:r w:rsidR="000D5DD3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–(</w:t>
            </w:r>
            <w:r w:rsidR="008137C6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Exámenes Clínicos Objetivos Estructurados</w:t>
            </w:r>
            <w:r w:rsidR="000D5DD3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)</w:t>
            </w:r>
            <w:r w:rsidR="00E77FB1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-</w:t>
            </w:r>
            <w:r w:rsidR="008137C6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, </w:t>
            </w:r>
            <w:r w:rsidR="00946C03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C</w:t>
            </w:r>
            <w:r w:rsidR="00825C84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aracterísticas </w:t>
            </w:r>
            <w:r w:rsidR="00946C03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de los </w:t>
            </w:r>
            <w:r w:rsidR="00E77FB1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p</w:t>
            </w:r>
            <w:r w:rsidR="00825C84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articipantes, </w:t>
            </w:r>
            <w:r w:rsidR="000D5DD3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V</w:t>
            </w:r>
            <w:r w:rsidR="00F9283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aloraciones</w:t>
            </w:r>
            <w:r w:rsidR="00E77FB1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del nivel de confianza</w:t>
            </w:r>
            <w:r w:rsidR="00825C84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, </w:t>
            </w:r>
            <w:r w:rsidR="00946C03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E</w:t>
            </w:r>
            <w:r w:rsidR="00825C84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valuaci</w:t>
            </w:r>
            <w:r w:rsidR="00E77FB1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ones</w:t>
            </w:r>
            <w:r w:rsidR="00825C84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, </w:t>
            </w:r>
            <w:r w:rsidR="00946C03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Plan</w:t>
            </w:r>
            <w:r w:rsidR="000D5DD3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es</w:t>
            </w:r>
            <w:r w:rsidR="00946C03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="00D35E91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de</w:t>
            </w:r>
            <w:r w:rsidR="00D869F2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s</w:t>
            </w:r>
            <w:r w:rsidR="00825C84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esi</w:t>
            </w:r>
            <w:r w:rsidR="00D869F2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ón</w:t>
            </w:r>
            <w:r w:rsidR="00825C84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="00D869F2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BDAF</w:t>
            </w:r>
            <w:r w:rsidR="00D869F2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  <w:r w:rsidR="00825C84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(la lista está a continuación)</w:t>
            </w:r>
          </w:p>
        </w:tc>
        <w:tc>
          <w:tcPr>
            <w:tcW w:w="1414" w:type="dxa"/>
          </w:tcPr>
          <w:p w14:paraId="0034C368" w14:textId="77777777" w:rsidR="005D63B0" w:rsidRPr="0019594E" w:rsidRDefault="005D63B0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</w:tcPr>
          <w:p w14:paraId="03391240" w14:textId="77777777" w:rsidR="005D63B0" w:rsidRPr="0019594E" w:rsidRDefault="005D63B0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5D63B0" w:rsidRPr="0019594E" w14:paraId="5A1FA35D" w14:textId="77777777" w:rsidTr="005206C0">
        <w:trPr>
          <w:jc w:val="center"/>
        </w:trPr>
        <w:tc>
          <w:tcPr>
            <w:tcW w:w="6479" w:type="dxa"/>
          </w:tcPr>
          <w:p w14:paraId="584E4F83" w14:textId="24931937" w:rsidR="005D63B0" w:rsidRPr="0019594E" w:rsidRDefault="00825C84" w:rsidP="0036137A">
            <w:pPr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Asegúrese de tener preparado el </w:t>
            </w:r>
            <w:r w:rsidR="000D5DD3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P</w:t>
            </w: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lan </w:t>
            </w:r>
            <w:r w:rsidR="00F9283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de la sesión </w:t>
            </w:r>
            <w:r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para </w:t>
            </w:r>
            <w:r w:rsidR="00F9283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la O</w:t>
            </w:r>
            <w:r w:rsidR="000D5DD3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rientación del C</w:t>
            </w:r>
            <w:r w:rsidR="00F9283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oordinador de práctica </w:t>
            </w:r>
            <w:r w:rsidR="0036137A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y la Evaluación de</w:t>
            </w:r>
            <w:r w:rsidR="000D5DD3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l C</w:t>
            </w:r>
            <w:r w:rsidR="00DF59EC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>oordinador de prá</w:t>
            </w:r>
            <w:r w:rsidR="00F9283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ctica </w:t>
            </w:r>
            <w:r w:rsidR="0036137A" w:rsidRPr="0019594E">
              <w:rPr>
                <w:rFonts w:ascii="Century Gothic" w:eastAsia="Arial" w:hAnsi="Century Gothic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414" w:type="dxa"/>
          </w:tcPr>
          <w:p w14:paraId="4F4D4B20" w14:textId="77777777" w:rsidR="005D63B0" w:rsidRPr="0019594E" w:rsidRDefault="005D63B0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  <w:tc>
          <w:tcPr>
            <w:tcW w:w="1467" w:type="dxa"/>
          </w:tcPr>
          <w:p w14:paraId="6347F219" w14:textId="77777777" w:rsidR="005D63B0" w:rsidRPr="0019594E" w:rsidRDefault="005D63B0" w:rsidP="005D63B0">
            <w:pPr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</w:tbl>
    <w:p w14:paraId="0ACB1169" w14:textId="77777777" w:rsidR="00940B6F" w:rsidRPr="0019594E" w:rsidRDefault="00940B6F" w:rsidP="00940B6F">
      <w:pPr>
        <w:widowControl/>
        <w:spacing w:after="0" w:line="240" w:lineRule="auto"/>
        <w:jc w:val="center"/>
        <w:rPr>
          <w:rFonts w:ascii="Century Gothic" w:hAnsi="Century Gothic" w:cs="Arial"/>
          <w:b/>
          <w:sz w:val="4"/>
          <w:szCs w:val="4"/>
          <w:lang w:val="es-ES_tradnl"/>
        </w:rPr>
      </w:pPr>
    </w:p>
    <w:p w14:paraId="2B67AED4" w14:textId="77777777" w:rsidR="00D71A74" w:rsidRPr="0019594E" w:rsidRDefault="00D71A74" w:rsidP="00F97E60">
      <w:pPr>
        <w:widowControl/>
        <w:spacing w:after="240"/>
        <w:jc w:val="center"/>
        <w:rPr>
          <w:rFonts w:ascii="Century Gothic" w:hAnsi="Century Gothic" w:cs="Arial"/>
          <w:b/>
          <w:sz w:val="28"/>
          <w:szCs w:val="28"/>
          <w:lang w:val="es-ES_tradnl"/>
        </w:rPr>
      </w:pPr>
    </w:p>
    <w:p w14:paraId="4C13C1BC" w14:textId="77777777" w:rsidR="00CD73EE" w:rsidRPr="0019594E" w:rsidRDefault="00CD73EE" w:rsidP="00CD73EE">
      <w:pPr>
        <w:spacing w:after="80" w:line="240" w:lineRule="auto"/>
        <w:ind w:right="-14"/>
        <w:jc w:val="center"/>
        <w:rPr>
          <w:rFonts w:ascii="Century Gothic" w:hAnsi="Century Gothic"/>
          <w:b/>
          <w:sz w:val="24"/>
          <w:szCs w:val="32"/>
          <w:lang w:val="es-ES_tradnl"/>
        </w:rPr>
      </w:pPr>
    </w:p>
    <w:p w14:paraId="2CFC2B61" w14:textId="77777777" w:rsidR="00CD73EE" w:rsidRPr="0019594E" w:rsidRDefault="00CD73EE" w:rsidP="00CD73EE">
      <w:pPr>
        <w:spacing w:after="80" w:line="240" w:lineRule="auto"/>
        <w:ind w:right="-14"/>
        <w:jc w:val="center"/>
        <w:rPr>
          <w:rFonts w:ascii="Century Gothic" w:hAnsi="Century Gothic"/>
          <w:b/>
          <w:sz w:val="24"/>
          <w:szCs w:val="32"/>
          <w:lang w:val="es-ES_tradnl"/>
        </w:rPr>
      </w:pPr>
    </w:p>
    <w:p w14:paraId="6118F929" w14:textId="77777777" w:rsidR="00CD73EE" w:rsidRPr="0019594E" w:rsidRDefault="00CD73EE" w:rsidP="00CD73EE">
      <w:pPr>
        <w:spacing w:after="80" w:line="240" w:lineRule="auto"/>
        <w:ind w:right="-14"/>
        <w:jc w:val="center"/>
        <w:rPr>
          <w:rFonts w:ascii="Century Gothic" w:hAnsi="Century Gothic"/>
          <w:b/>
          <w:sz w:val="24"/>
          <w:szCs w:val="32"/>
          <w:lang w:val="es-ES_tradnl"/>
        </w:rPr>
      </w:pPr>
    </w:p>
    <w:p w14:paraId="161B7A55" w14:textId="77777777" w:rsidR="00CD73EE" w:rsidRPr="0019594E" w:rsidRDefault="00CD73EE" w:rsidP="00CD73EE">
      <w:pPr>
        <w:spacing w:after="80" w:line="240" w:lineRule="auto"/>
        <w:ind w:right="-14"/>
        <w:jc w:val="center"/>
        <w:rPr>
          <w:rFonts w:ascii="Century Gothic" w:hAnsi="Century Gothic"/>
          <w:b/>
          <w:sz w:val="24"/>
          <w:szCs w:val="32"/>
          <w:lang w:val="es-ES_tradnl"/>
        </w:rPr>
      </w:pPr>
    </w:p>
    <w:p w14:paraId="3730B997" w14:textId="77777777" w:rsidR="00CD73EE" w:rsidRPr="0019594E" w:rsidRDefault="00CD73EE" w:rsidP="00CD73EE">
      <w:pPr>
        <w:spacing w:after="80" w:line="240" w:lineRule="auto"/>
        <w:ind w:right="-14"/>
        <w:jc w:val="center"/>
        <w:rPr>
          <w:rFonts w:ascii="Century Gothic" w:hAnsi="Century Gothic"/>
          <w:b/>
          <w:sz w:val="24"/>
          <w:szCs w:val="32"/>
          <w:lang w:val="es-ES_tradnl"/>
        </w:rPr>
      </w:pPr>
    </w:p>
    <w:p w14:paraId="634C9DDC" w14:textId="77777777" w:rsidR="00CD73EE" w:rsidRPr="0019594E" w:rsidRDefault="00CD73EE" w:rsidP="00CD73EE">
      <w:pPr>
        <w:spacing w:after="80" w:line="240" w:lineRule="auto"/>
        <w:ind w:right="-14"/>
        <w:jc w:val="center"/>
        <w:rPr>
          <w:rFonts w:ascii="Century Gothic" w:hAnsi="Century Gothic"/>
          <w:b/>
          <w:sz w:val="24"/>
          <w:szCs w:val="32"/>
          <w:lang w:val="es-ES_tradnl"/>
        </w:rPr>
      </w:pPr>
    </w:p>
    <w:p w14:paraId="0D50F01E" w14:textId="77777777" w:rsidR="00CD73EE" w:rsidRPr="0019594E" w:rsidRDefault="00CD73EE" w:rsidP="00CD73EE">
      <w:pPr>
        <w:spacing w:after="80" w:line="240" w:lineRule="auto"/>
        <w:ind w:right="-14"/>
        <w:jc w:val="center"/>
        <w:rPr>
          <w:rFonts w:ascii="Century Gothic" w:hAnsi="Century Gothic"/>
          <w:b/>
          <w:sz w:val="24"/>
          <w:szCs w:val="32"/>
          <w:lang w:val="es-ES_tradnl"/>
        </w:rPr>
      </w:pPr>
    </w:p>
    <w:p w14:paraId="4DEF1DAA" w14:textId="3A3B0B41" w:rsidR="00F814EC" w:rsidRPr="0019594E" w:rsidRDefault="00785056" w:rsidP="00CD73EE">
      <w:pPr>
        <w:spacing w:after="80" w:line="240" w:lineRule="auto"/>
        <w:ind w:right="-14"/>
        <w:jc w:val="center"/>
        <w:rPr>
          <w:rFonts w:ascii="Century Gothic" w:hAnsi="Century Gothic"/>
          <w:b/>
          <w:sz w:val="24"/>
          <w:szCs w:val="32"/>
          <w:lang w:val="es-ES_tradnl"/>
        </w:rPr>
      </w:pPr>
      <w:r w:rsidRPr="0019594E">
        <w:rPr>
          <w:rFonts w:ascii="Century Gothic" w:hAnsi="Century Gothic"/>
          <w:b/>
          <w:sz w:val="24"/>
          <w:szCs w:val="32"/>
          <w:lang w:val="es-ES_tradnl"/>
        </w:rPr>
        <w:t>List</w:t>
      </w:r>
      <w:r w:rsidR="0036137A" w:rsidRPr="0019594E">
        <w:rPr>
          <w:rFonts w:ascii="Century Gothic" w:hAnsi="Century Gothic"/>
          <w:b/>
          <w:sz w:val="24"/>
          <w:szCs w:val="32"/>
          <w:lang w:val="es-ES_tradnl"/>
        </w:rPr>
        <w:t>a</w:t>
      </w:r>
      <w:r w:rsidR="00F14BC0" w:rsidRPr="0019594E">
        <w:rPr>
          <w:rFonts w:ascii="Century Gothic" w:hAnsi="Century Gothic"/>
          <w:b/>
          <w:sz w:val="24"/>
          <w:szCs w:val="32"/>
          <w:lang w:val="es-ES_tradnl"/>
        </w:rPr>
        <w:t xml:space="preserve"> de</w:t>
      </w:r>
      <w:r w:rsidR="00F41052" w:rsidRPr="0019594E">
        <w:rPr>
          <w:rFonts w:ascii="Century Gothic" w:hAnsi="Century Gothic"/>
          <w:b/>
          <w:sz w:val="24"/>
          <w:szCs w:val="32"/>
          <w:lang w:val="es-ES_tradnl"/>
        </w:rPr>
        <w:t xml:space="preserve"> </w:t>
      </w:r>
      <w:r w:rsidR="0036137A" w:rsidRPr="0019594E">
        <w:rPr>
          <w:rFonts w:ascii="Century Gothic" w:hAnsi="Century Gothic"/>
          <w:b/>
          <w:sz w:val="24"/>
          <w:szCs w:val="32"/>
          <w:lang w:val="es-ES_tradnl"/>
        </w:rPr>
        <w:t>Documentos AMS</w:t>
      </w:r>
      <w:r w:rsidR="0077318E">
        <w:rPr>
          <w:rFonts w:ascii="Century Gothic" w:hAnsi="Century Gothic"/>
          <w:b/>
          <w:sz w:val="24"/>
          <w:szCs w:val="32"/>
          <w:lang w:val="es-ES_tradnl"/>
        </w:rPr>
        <w:t xml:space="preserve"> para la capacitación </w:t>
      </w:r>
      <w:r w:rsidR="00F9283E">
        <w:rPr>
          <w:rFonts w:ascii="Century Gothic" w:hAnsi="Century Gothic"/>
          <w:b/>
          <w:sz w:val="24"/>
          <w:szCs w:val="32"/>
          <w:lang w:val="es-ES_tradnl"/>
        </w:rPr>
        <w:t>en el establecimiento</w:t>
      </w:r>
    </w:p>
    <w:p w14:paraId="43AAD202" w14:textId="2CCEC38F" w:rsidR="00785056" w:rsidRPr="0019594E" w:rsidRDefault="00F9283E" w:rsidP="00CD73EE">
      <w:pPr>
        <w:spacing w:after="80" w:line="240" w:lineRule="auto"/>
        <w:ind w:right="-14"/>
        <w:jc w:val="center"/>
        <w:rPr>
          <w:rFonts w:ascii="Century Gothic" w:hAnsi="Century Gothic"/>
          <w:b/>
          <w:sz w:val="24"/>
          <w:szCs w:val="32"/>
          <w:lang w:val="es-ES_tradnl"/>
        </w:rPr>
      </w:pPr>
      <w:r>
        <w:rPr>
          <w:rFonts w:ascii="Century Gothic" w:hAnsi="Century Gothic"/>
          <w:b/>
          <w:sz w:val="24"/>
          <w:szCs w:val="32"/>
          <w:lang w:val="es-ES_tradnl"/>
        </w:rPr>
        <w:t xml:space="preserve">o </w:t>
      </w:r>
      <w:r w:rsidR="005A3B42">
        <w:rPr>
          <w:rFonts w:ascii="Century Gothic" w:hAnsi="Century Gothic"/>
          <w:b/>
          <w:sz w:val="24"/>
          <w:szCs w:val="32"/>
          <w:lang w:val="es-ES_tradnl"/>
        </w:rPr>
        <w:t xml:space="preserve">el </w:t>
      </w:r>
      <w:r w:rsidR="0077318E">
        <w:rPr>
          <w:rFonts w:ascii="Century Gothic" w:hAnsi="Century Gothic"/>
          <w:b/>
          <w:sz w:val="24"/>
          <w:szCs w:val="32"/>
          <w:lang w:val="es-ES_tradnl"/>
        </w:rPr>
        <w:t>T</w:t>
      </w:r>
      <w:r w:rsidR="0036137A" w:rsidRPr="0019594E">
        <w:rPr>
          <w:rFonts w:ascii="Century Gothic" w:hAnsi="Century Gothic"/>
          <w:b/>
          <w:sz w:val="24"/>
          <w:szCs w:val="32"/>
          <w:lang w:val="es-ES_tradnl"/>
        </w:rPr>
        <w:t xml:space="preserve">aller de </w:t>
      </w:r>
      <w:r w:rsidR="00DA3DCE">
        <w:rPr>
          <w:rFonts w:ascii="Century Gothic" w:hAnsi="Century Gothic"/>
          <w:b/>
          <w:sz w:val="24"/>
          <w:szCs w:val="32"/>
          <w:lang w:val="es-ES_tradnl"/>
        </w:rPr>
        <w:t>capacitación</w:t>
      </w:r>
      <w:r w:rsidR="00F814EC" w:rsidRPr="0019594E">
        <w:rPr>
          <w:rFonts w:ascii="Century Gothic" w:hAnsi="Century Gothic"/>
          <w:b/>
          <w:sz w:val="24"/>
          <w:szCs w:val="32"/>
          <w:lang w:val="es-ES_tradnl"/>
        </w:rPr>
        <w:t xml:space="preserve"> </w:t>
      </w:r>
      <w:r>
        <w:rPr>
          <w:rFonts w:ascii="Century Gothic" w:hAnsi="Century Gothic"/>
          <w:b/>
          <w:sz w:val="24"/>
          <w:szCs w:val="32"/>
          <w:lang w:val="es-ES_tradnl"/>
        </w:rPr>
        <w:t xml:space="preserve">avanzada </w:t>
      </w:r>
      <w:r w:rsidR="0036137A" w:rsidRPr="0019594E">
        <w:rPr>
          <w:rFonts w:ascii="Century Gothic" w:hAnsi="Century Gothic"/>
          <w:b/>
          <w:sz w:val="24"/>
          <w:szCs w:val="32"/>
          <w:lang w:val="es-ES_tradnl"/>
        </w:rPr>
        <w:t xml:space="preserve"> </w:t>
      </w:r>
    </w:p>
    <w:tbl>
      <w:tblPr>
        <w:tblStyle w:val="Tablaconcuadrcula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945"/>
        <w:gridCol w:w="2137"/>
        <w:gridCol w:w="1278"/>
      </w:tblGrid>
      <w:tr w:rsidR="005D63B0" w:rsidRPr="0019594E" w14:paraId="69263BC3" w14:textId="77777777" w:rsidTr="0019594E">
        <w:trPr>
          <w:trHeight w:val="696"/>
          <w:jc w:val="center"/>
        </w:trPr>
        <w:tc>
          <w:tcPr>
            <w:tcW w:w="5969" w:type="dxa"/>
            <w:shd w:val="clear" w:color="auto" w:fill="95B3D7" w:themeFill="accent1" w:themeFillTint="99"/>
          </w:tcPr>
          <w:p w14:paraId="0B476C26" w14:textId="77777777" w:rsidR="005D63B0" w:rsidRPr="0019594E" w:rsidRDefault="00785056" w:rsidP="0019594E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ITEM</w:t>
            </w:r>
          </w:p>
        </w:tc>
        <w:tc>
          <w:tcPr>
            <w:tcW w:w="2140" w:type="dxa"/>
            <w:shd w:val="clear" w:color="auto" w:fill="95B3D7" w:themeFill="accent1" w:themeFillTint="99"/>
          </w:tcPr>
          <w:p w14:paraId="4E0CA3FA" w14:textId="1C589379" w:rsidR="00785056" w:rsidRPr="0019594E" w:rsidRDefault="0019594E" w:rsidP="0019594E">
            <w:pPr>
              <w:jc w:val="center"/>
              <w:rPr>
                <w:rFonts w:ascii="Century Gothic" w:hAnsi="Century Gothic"/>
                <w:b/>
                <w:sz w:val="18"/>
                <w:szCs w:val="20"/>
                <w:lang w:val="es-ES_tradnl"/>
              </w:rPr>
            </w:pPr>
            <w:r w:rsidRPr="0019594E">
              <w:rPr>
                <w:rFonts w:ascii="Century Gothic" w:hAnsi="Century Gothic"/>
                <w:b/>
                <w:sz w:val="18"/>
                <w:szCs w:val="20"/>
                <w:lang w:val="es-ES_tradnl"/>
              </w:rPr>
              <w:t>CANTIDAD</w:t>
            </w:r>
          </w:p>
          <w:p w14:paraId="55FB942C" w14:textId="13310B16" w:rsidR="005D63B0" w:rsidRPr="0019594E" w:rsidRDefault="00785056" w:rsidP="0019594E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hAnsi="Century Gothic"/>
                <w:b/>
                <w:sz w:val="18"/>
                <w:szCs w:val="20"/>
                <w:lang w:val="es-ES_tradnl"/>
              </w:rPr>
              <w:t>(</w:t>
            </w:r>
            <w:r w:rsidR="0019594E" w:rsidRPr="0019594E">
              <w:rPr>
                <w:rFonts w:ascii="Century Gothic" w:hAnsi="Century Gothic"/>
                <w:b/>
                <w:sz w:val="18"/>
                <w:szCs w:val="20"/>
                <w:lang w:val="es-ES_tradnl"/>
              </w:rPr>
              <w:t xml:space="preserve">ANOTE </w:t>
            </w:r>
            <w:r w:rsidR="008F34E0">
              <w:rPr>
                <w:rFonts w:ascii="Century Gothic" w:hAnsi="Century Gothic"/>
                <w:b/>
                <w:sz w:val="18"/>
                <w:szCs w:val="20"/>
                <w:lang w:val="es-ES_tradnl"/>
              </w:rPr>
              <w:t>SI NO ESTÁ ESPECIFICADO</w:t>
            </w:r>
            <w:r w:rsidRPr="0019594E">
              <w:rPr>
                <w:rFonts w:ascii="Century Gothic" w:hAnsi="Century Gothic"/>
                <w:b/>
                <w:sz w:val="18"/>
                <w:szCs w:val="20"/>
                <w:lang w:val="es-ES_tradnl"/>
              </w:rPr>
              <w:t>)</w:t>
            </w:r>
          </w:p>
        </w:tc>
        <w:tc>
          <w:tcPr>
            <w:tcW w:w="1251" w:type="dxa"/>
            <w:shd w:val="clear" w:color="auto" w:fill="95B3D7" w:themeFill="accent1" w:themeFillTint="99"/>
            <w:vAlign w:val="center"/>
          </w:tcPr>
          <w:p w14:paraId="2F703A78" w14:textId="0B484039" w:rsidR="00785056" w:rsidRPr="0019594E" w:rsidRDefault="00934084" w:rsidP="00785056">
            <w:pPr>
              <w:jc w:val="center"/>
              <w:rPr>
                <w:rFonts w:ascii="Century Gothic" w:hAnsi="Century Gothic"/>
                <w:b/>
                <w:sz w:val="18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sz w:val="18"/>
                <w:szCs w:val="20"/>
                <w:lang w:val="es-ES_tradnl"/>
              </w:rPr>
              <w:t>VERIFIQUE</w:t>
            </w:r>
            <w:r w:rsidR="007157CE">
              <w:rPr>
                <w:rFonts w:ascii="Century Gothic" w:hAnsi="Century Gothic"/>
                <w:b/>
                <w:sz w:val="18"/>
                <w:szCs w:val="20"/>
                <w:lang w:val="es-ES_tradnl"/>
              </w:rPr>
              <w:t xml:space="preserve"> </w:t>
            </w:r>
            <w:r w:rsidR="0019594E" w:rsidRPr="0019594E">
              <w:rPr>
                <w:rFonts w:ascii="Century Gothic" w:hAnsi="Century Gothic"/>
                <w:b/>
                <w:sz w:val="18"/>
                <w:szCs w:val="20"/>
                <w:lang w:val="es-ES_tradnl"/>
              </w:rPr>
              <w:t>SI EST</w:t>
            </w:r>
            <w:r w:rsidR="002E0FC8">
              <w:rPr>
                <w:rFonts w:ascii="Century Gothic" w:hAnsi="Century Gothic"/>
                <w:b/>
                <w:sz w:val="18"/>
                <w:szCs w:val="20"/>
                <w:lang w:val="es-ES_tradnl"/>
              </w:rPr>
              <w:t xml:space="preserve">Á </w:t>
            </w:r>
            <w:r w:rsidR="0019594E" w:rsidRPr="0019594E">
              <w:rPr>
                <w:rFonts w:ascii="Century Gothic" w:hAnsi="Century Gothic"/>
                <w:b/>
                <w:sz w:val="18"/>
                <w:szCs w:val="20"/>
                <w:lang w:val="es-ES_tradnl"/>
              </w:rPr>
              <w:t>PREPARADO</w:t>
            </w:r>
            <w:r w:rsidR="00785056" w:rsidRPr="0019594E">
              <w:rPr>
                <w:rFonts w:ascii="Century Gothic" w:hAnsi="Century Gothic"/>
                <w:b/>
                <w:sz w:val="18"/>
                <w:szCs w:val="20"/>
                <w:lang w:val="es-ES_tradnl"/>
              </w:rPr>
              <w:t xml:space="preserve"> </w:t>
            </w:r>
          </w:p>
          <w:p w14:paraId="7F7FE94D" w14:textId="6D06F560" w:rsidR="005D63B0" w:rsidRPr="0019594E" w:rsidRDefault="005D63B0" w:rsidP="00785056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</w:p>
        </w:tc>
      </w:tr>
      <w:tr w:rsidR="00844AEB" w:rsidRPr="0019594E" w14:paraId="667B535F" w14:textId="77777777" w:rsidTr="00D71A74">
        <w:trPr>
          <w:jc w:val="center"/>
        </w:trPr>
        <w:tc>
          <w:tcPr>
            <w:tcW w:w="5969" w:type="dxa"/>
            <w:vAlign w:val="center"/>
          </w:tcPr>
          <w:p w14:paraId="7ACF8D5D" w14:textId="7943C16C" w:rsidR="00844AEB" w:rsidRPr="0019594E" w:rsidRDefault="006C1E65" w:rsidP="0036137A">
            <w:pPr>
              <w:pStyle w:val="Sinespaciado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ES_tradnl"/>
              </w:rPr>
              <w:t>L</w:t>
            </w:r>
            <w:r w:rsidR="0036137A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ista de verificación </w:t>
            </w:r>
            <w:r>
              <w:rPr>
                <w:rFonts w:ascii="Century Gothic" w:hAnsi="Century Gothic" w:cs="Arial"/>
                <w:sz w:val="20"/>
                <w:szCs w:val="20"/>
                <w:lang w:val="es-ES_tradnl"/>
              </w:rPr>
              <w:t>para preparar la c</w:t>
            </w:r>
            <w:r w:rsidR="00DA3DCE">
              <w:rPr>
                <w:rFonts w:ascii="Century Gothic" w:hAnsi="Century Gothic" w:cs="Arial"/>
                <w:sz w:val="20"/>
                <w:szCs w:val="20"/>
                <w:lang w:val="es-ES_tradnl"/>
              </w:rPr>
              <w:t>apacitación</w:t>
            </w:r>
            <w:r w:rsidR="0036137A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AMS</w:t>
            </w:r>
          </w:p>
        </w:tc>
        <w:tc>
          <w:tcPr>
            <w:tcW w:w="2140" w:type="dxa"/>
            <w:vAlign w:val="center"/>
          </w:tcPr>
          <w:p w14:paraId="076F2DB6" w14:textId="77777777" w:rsidR="00844AEB" w:rsidRPr="0019594E" w:rsidRDefault="00844AEB" w:rsidP="00844AEB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251" w:type="dxa"/>
          </w:tcPr>
          <w:p w14:paraId="4F395B95" w14:textId="77777777" w:rsidR="00844AEB" w:rsidRPr="0019594E" w:rsidRDefault="00844AEB" w:rsidP="00844AEB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</w:tc>
      </w:tr>
      <w:tr w:rsidR="00844AEB" w:rsidRPr="0019594E" w14:paraId="7954687E" w14:textId="77777777" w:rsidTr="00D71A74">
        <w:trPr>
          <w:jc w:val="center"/>
        </w:trPr>
        <w:tc>
          <w:tcPr>
            <w:tcW w:w="5969" w:type="dxa"/>
            <w:vAlign w:val="center"/>
          </w:tcPr>
          <w:p w14:paraId="243A4119" w14:textId="02F9E6AE" w:rsidR="00844AEB" w:rsidRPr="0019594E" w:rsidRDefault="0036137A" w:rsidP="0036137A">
            <w:pPr>
              <w:pStyle w:val="Sinespaciado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Agenda </w:t>
            </w:r>
            <w:r w:rsidR="0077318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de la </w:t>
            </w:r>
            <w:r w:rsidR="006C1E65">
              <w:rPr>
                <w:rFonts w:ascii="Century Gothic" w:hAnsi="Century Gothic" w:cs="Arial"/>
                <w:sz w:val="20"/>
                <w:szCs w:val="20"/>
                <w:lang w:val="es-ES_tradnl"/>
              </w:rPr>
              <w:t>c</w:t>
            </w:r>
            <w:r w:rsidR="00DA3DCE">
              <w:rPr>
                <w:rFonts w:ascii="Century Gothic" w:hAnsi="Century Gothic" w:cs="Arial"/>
                <w:sz w:val="20"/>
                <w:szCs w:val="20"/>
                <w:lang w:val="es-ES_tradnl"/>
              </w:rPr>
              <w:t>apacitación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</w:t>
            </w:r>
            <w:r w:rsidR="002E0FC8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para </w:t>
            </w:r>
            <w:r w:rsidR="00DF59EC">
              <w:rPr>
                <w:rFonts w:ascii="Century Gothic" w:hAnsi="Century Gothic" w:cs="Arial"/>
                <w:sz w:val="20"/>
                <w:szCs w:val="20"/>
                <w:lang w:val="es-ES_tradnl"/>
              </w:rPr>
              <w:t>Promotores de</w:t>
            </w:r>
            <w:r w:rsidR="006C1E65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AMS</w:t>
            </w:r>
          </w:p>
        </w:tc>
        <w:tc>
          <w:tcPr>
            <w:tcW w:w="2140" w:type="dxa"/>
            <w:vAlign w:val="center"/>
          </w:tcPr>
          <w:p w14:paraId="69E030E6" w14:textId="77777777" w:rsidR="00844AEB" w:rsidRPr="0019594E" w:rsidRDefault="00844AEB" w:rsidP="00844AEB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251" w:type="dxa"/>
          </w:tcPr>
          <w:p w14:paraId="58C0D912" w14:textId="77777777" w:rsidR="00844AEB" w:rsidRPr="0019594E" w:rsidRDefault="00844AEB" w:rsidP="00844AEB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</w:tc>
      </w:tr>
      <w:tr w:rsidR="00844AEB" w:rsidRPr="0019594E" w14:paraId="79FC2BD5" w14:textId="77777777" w:rsidTr="00D71A74">
        <w:trPr>
          <w:jc w:val="center"/>
        </w:trPr>
        <w:tc>
          <w:tcPr>
            <w:tcW w:w="5969" w:type="dxa"/>
            <w:vAlign w:val="center"/>
          </w:tcPr>
          <w:p w14:paraId="3639ABA0" w14:textId="3A0251AE" w:rsidR="00844AEB" w:rsidRPr="0019594E" w:rsidRDefault="0036137A" w:rsidP="00844AEB">
            <w:pPr>
              <w:pStyle w:val="Sinespaciado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Hoja de asistencia</w:t>
            </w:r>
          </w:p>
        </w:tc>
        <w:tc>
          <w:tcPr>
            <w:tcW w:w="2140" w:type="dxa"/>
            <w:vAlign w:val="center"/>
          </w:tcPr>
          <w:p w14:paraId="5D79EAB8" w14:textId="77777777" w:rsidR="00844AEB" w:rsidRPr="0019594E" w:rsidRDefault="00844AEB" w:rsidP="00844AEB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251" w:type="dxa"/>
          </w:tcPr>
          <w:p w14:paraId="292E8DA1" w14:textId="77777777" w:rsidR="00844AEB" w:rsidRPr="0019594E" w:rsidRDefault="00844AEB" w:rsidP="00844AEB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</w:tc>
      </w:tr>
      <w:tr w:rsidR="00844AEB" w:rsidRPr="0019594E" w14:paraId="6A19B528" w14:textId="77777777" w:rsidTr="00D71A74">
        <w:trPr>
          <w:jc w:val="center"/>
        </w:trPr>
        <w:tc>
          <w:tcPr>
            <w:tcW w:w="5969" w:type="dxa"/>
            <w:vAlign w:val="center"/>
          </w:tcPr>
          <w:p w14:paraId="5A2A7C1E" w14:textId="48134C38" w:rsidR="00844AEB" w:rsidRPr="0019594E" w:rsidRDefault="0036137A" w:rsidP="00464FCC">
            <w:pPr>
              <w:pStyle w:val="Sinespaciado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Características </w:t>
            </w:r>
            <w:r w:rsidR="006C1E65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del 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participante</w:t>
            </w:r>
            <w:r w:rsidR="00464FCC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–</w:t>
            </w:r>
            <w:r w:rsidR="00464FCC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calcule 1 por</w:t>
            </w:r>
            <w:r w:rsidR="00844AEB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participant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e</w:t>
            </w:r>
          </w:p>
        </w:tc>
        <w:tc>
          <w:tcPr>
            <w:tcW w:w="2140" w:type="dxa"/>
            <w:vAlign w:val="center"/>
          </w:tcPr>
          <w:p w14:paraId="2AE880E9" w14:textId="77777777" w:rsidR="00844AEB" w:rsidRPr="0019594E" w:rsidRDefault="00844AEB" w:rsidP="00844AEB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34A647B5" w14:textId="77777777" w:rsidR="00844AEB" w:rsidRPr="0019594E" w:rsidRDefault="00844AEB" w:rsidP="00844AEB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</w:tc>
      </w:tr>
      <w:tr w:rsidR="00844AEB" w:rsidRPr="0019594E" w14:paraId="670C88A6" w14:textId="77777777" w:rsidTr="00D71A74">
        <w:trPr>
          <w:jc w:val="center"/>
        </w:trPr>
        <w:tc>
          <w:tcPr>
            <w:tcW w:w="5969" w:type="dxa"/>
            <w:vAlign w:val="center"/>
          </w:tcPr>
          <w:p w14:paraId="7747A787" w14:textId="4B480A8C" w:rsidR="00844AEB" w:rsidRPr="0019594E" w:rsidRDefault="0036137A" w:rsidP="0036137A">
            <w:pPr>
              <w:pStyle w:val="Sinespaciado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Test </w:t>
            </w:r>
            <w:r w:rsidR="002E0FC8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de 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con</w:t>
            </w:r>
            <w:r w:rsidR="002D39A9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o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cimiento AMS</w:t>
            </w:r>
            <w:r w:rsidR="00464FCC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- 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calcule</w:t>
            </w:r>
            <w:r w:rsidR="00F3491A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2</w:t>
            </w:r>
            <w:r w:rsidR="00844AEB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por</w:t>
            </w:r>
            <w:r w:rsidR="00844AEB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participant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e – 1 </w:t>
            </w:r>
            <w:r w:rsidR="00DF59EC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para </w:t>
            </w:r>
            <w:r w:rsidR="00F3491A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pre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-</w:t>
            </w:r>
            <w:r w:rsidR="00F3491A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test 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y 1 </w:t>
            </w:r>
            <w:r w:rsidR="00DF59EC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para 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post-test</w:t>
            </w:r>
          </w:p>
        </w:tc>
        <w:tc>
          <w:tcPr>
            <w:tcW w:w="2140" w:type="dxa"/>
            <w:vAlign w:val="center"/>
          </w:tcPr>
          <w:p w14:paraId="12F2EABE" w14:textId="77777777" w:rsidR="00844AEB" w:rsidRPr="0019594E" w:rsidRDefault="00844AEB" w:rsidP="00844AEB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0C2448E1" w14:textId="77777777" w:rsidR="00844AEB" w:rsidRPr="0019594E" w:rsidRDefault="00844AEB" w:rsidP="00844AEB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</w:tc>
      </w:tr>
      <w:tr w:rsidR="00844AEB" w:rsidRPr="0019594E" w14:paraId="549D0092" w14:textId="77777777" w:rsidTr="00D71A74">
        <w:trPr>
          <w:jc w:val="center"/>
        </w:trPr>
        <w:tc>
          <w:tcPr>
            <w:tcW w:w="5969" w:type="dxa"/>
            <w:vAlign w:val="center"/>
          </w:tcPr>
          <w:p w14:paraId="66E328E3" w14:textId="1EB1F8AA" w:rsidR="00844AEB" w:rsidRPr="0019594E" w:rsidRDefault="002D39A9" w:rsidP="002D39A9">
            <w:pPr>
              <w:pStyle w:val="Sinespaciado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AMS</w:t>
            </w:r>
            <w:r w:rsidR="00BC12DE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OSCE </w:t>
            </w:r>
            <w:r w:rsidR="00963844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#1</w:t>
            </w:r>
            <w:r w:rsidR="00464FCC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- 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calcule</w:t>
            </w:r>
            <w:r w:rsidR="00844AEB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1 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por</w:t>
            </w:r>
            <w:r w:rsidR="00844AEB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participant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e</w:t>
            </w:r>
          </w:p>
        </w:tc>
        <w:tc>
          <w:tcPr>
            <w:tcW w:w="2140" w:type="dxa"/>
            <w:vAlign w:val="center"/>
          </w:tcPr>
          <w:p w14:paraId="33A46B7A" w14:textId="77777777" w:rsidR="00844AEB" w:rsidRPr="0019594E" w:rsidRDefault="00844AEB" w:rsidP="00844AEB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45BBE716" w14:textId="77777777" w:rsidR="00844AEB" w:rsidRPr="0019594E" w:rsidRDefault="00844AEB" w:rsidP="00844AEB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</w:tc>
      </w:tr>
      <w:tr w:rsidR="00F3491A" w:rsidRPr="0019594E" w14:paraId="451E3098" w14:textId="77777777" w:rsidTr="00D71A74">
        <w:trPr>
          <w:jc w:val="center"/>
        </w:trPr>
        <w:tc>
          <w:tcPr>
            <w:tcW w:w="5969" w:type="dxa"/>
            <w:vAlign w:val="center"/>
          </w:tcPr>
          <w:p w14:paraId="262BC91E" w14:textId="748A746B" w:rsidR="00F3491A" w:rsidRPr="0019594E" w:rsidRDefault="002D39A9" w:rsidP="00F814EC">
            <w:pPr>
              <w:pStyle w:val="Sinespaciado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AMS</w:t>
            </w:r>
            <w:r w:rsidR="00F814EC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OSCE #2 –</w:t>
            </w:r>
            <w:r w:rsidR="00F3491A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1 </w:t>
            </w:r>
            <w:r w:rsidR="00F814EC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por</w:t>
            </w:r>
            <w:r w:rsidR="00F3491A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participant</w:t>
            </w:r>
            <w:r w:rsidR="00F814EC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e</w:t>
            </w:r>
            <w:r w:rsidR="006C1E65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si es capacitación avanzada</w:t>
            </w:r>
          </w:p>
        </w:tc>
        <w:tc>
          <w:tcPr>
            <w:tcW w:w="2140" w:type="dxa"/>
            <w:vAlign w:val="center"/>
          </w:tcPr>
          <w:p w14:paraId="78CF42D6" w14:textId="77777777" w:rsidR="00F3491A" w:rsidRPr="0019594E" w:rsidRDefault="00F3491A" w:rsidP="00844AEB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4243FBC3" w14:textId="77777777" w:rsidR="00F3491A" w:rsidRPr="0019594E" w:rsidRDefault="00F3491A" w:rsidP="00844AEB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</w:tc>
      </w:tr>
      <w:tr w:rsidR="00F3491A" w:rsidRPr="0019594E" w14:paraId="2FF51F9F" w14:textId="77777777" w:rsidTr="00D71A74">
        <w:trPr>
          <w:jc w:val="center"/>
        </w:trPr>
        <w:tc>
          <w:tcPr>
            <w:tcW w:w="5969" w:type="dxa"/>
            <w:vAlign w:val="center"/>
          </w:tcPr>
          <w:p w14:paraId="323B1F5F" w14:textId="48B1A235" w:rsidR="00F3491A" w:rsidRPr="0019594E" w:rsidRDefault="00F814EC" w:rsidP="00464FCC">
            <w:pPr>
              <w:pStyle w:val="Sinespaciado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AMS</w:t>
            </w:r>
            <w:r w:rsidR="00F3491A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OSCE #3 - 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1 por participante</w:t>
            </w:r>
            <w:r w:rsidR="006C1E65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si es capacitación avanzada </w:t>
            </w:r>
          </w:p>
        </w:tc>
        <w:tc>
          <w:tcPr>
            <w:tcW w:w="2140" w:type="dxa"/>
            <w:vAlign w:val="center"/>
          </w:tcPr>
          <w:p w14:paraId="212F456C" w14:textId="77777777" w:rsidR="00F3491A" w:rsidRPr="0019594E" w:rsidRDefault="00F3491A" w:rsidP="00844AEB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2D8705C5" w14:textId="77777777" w:rsidR="00F3491A" w:rsidRPr="0019594E" w:rsidRDefault="00F3491A" w:rsidP="00844AEB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</w:tc>
      </w:tr>
      <w:tr w:rsidR="00844AEB" w:rsidRPr="0019594E" w14:paraId="223E38F4" w14:textId="77777777" w:rsidTr="00D71A74">
        <w:trPr>
          <w:jc w:val="center"/>
        </w:trPr>
        <w:tc>
          <w:tcPr>
            <w:tcW w:w="5969" w:type="dxa"/>
            <w:vAlign w:val="center"/>
          </w:tcPr>
          <w:p w14:paraId="69CAF46B" w14:textId="765DCA38" w:rsidR="00844AEB" w:rsidRPr="0019594E" w:rsidRDefault="006B4291" w:rsidP="00F814EC">
            <w:pPr>
              <w:pStyle w:val="Sinespaciado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ES_tradnl"/>
              </w:rPr>
              <w:t>Plan de s</w:t>
            </w:r>
            <w:r w:rsidR="00F814EC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esi</w:t>
            </w:r>
            <w:r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ón de </w:t>
            </w:r>
            <w:r w:rsidR="00F814EC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práctica </w:t>
            </w:r>
            <w:r>
              <w:rPr>
                <w:rFonts w:ascii="Century Gothic" w:hAnsi="Century Gothic" w:cs="Arial"/>
                <w:sz w:val="20"/>
                <w:szCs w:val="20"/>
                <w:lang w:val="es-ES_tradnl"/>
              </w:rPr>
              <w:t>BDAF</w:t>
            </w:r>
            <w:r w:rsidR="00F814EC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con </w:t>
            </w:r>
            <w:r w:rsidR="005A3B42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hoja de </w:t>
            </w:r>
            <w:r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registro </w:t>
            </w:r>
            <w:r w:rsidR="00F814EC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para </w:t>
            </w:r>
            <w:r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el </w:t>
            </w:r>
            <w:r w:rsidR="002E0FC8">
              <w:rPr>
                <w:rFonts w:ascii="Century Gothic" w:hAnsi="Century Gothic" w:cs="Arial"/>
                <w:sz w:val="20"/>
                <w:szCs w:val="20"/>
                <w:lang w:val="es-ES_tradnl"/>
              </w:rPr>
              <w:t>C</w:t>
            </w:r>
            <w:r w:rsidR="00F814EC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oordinador de prácticas</w:t>
            </w:r>
          </w:p>
        </w:tc>
        <w:tc>
          <w:tcPr>
            <w:tcW w:w="2140" w:type="dxa"/>
            <w:vAlign w:val="center"/>
          </w:tcPr>
          <w:p w14:paraId="2A0FAF06" w14:textId="77777777" w:rsidR="00844AEB" w:rsidRPr="0019594E" w:rsidRDefault="00963844" w:rsidP="00844AEB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251" w:type="dxa"/>
          </w:tcPr>
          <w:p w14:paraId="36BA4036" w14:textId="77777777" w:rsidR="00844AEB" w:rsidRPr="0019594E" w:rsidRDefault="00844AEB" w:rsidP="00844AEB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</w:tc>
      </w:tr>
      <w:tr w:rsidR="00844AEB" w:rsidRPr="0019594E" w14:paraId="12F4E31F" w14:textId="77777777" w:rsidTr="00D71A74">
        <w:trPr>
          <w:jc w:val="center"/>
        </w:trPr>
        <w:tc>
          <w:tcPr>
            <w:tcW w:w="5969" w:type="dxa"/>
            <w:vAlign w:val="center"/>
          </w:tcPr>
          <w:p w14:paraId="481B9A3E" w14:textId="7F517F89" w:rsidR="00844AEB" w:rsidRPr="0019594E" w:rsidRDefault="00F814EC" w:rsidP="00CD73EE">
            <w:pPr>
              <w:pStyle w:val="Sinespaciado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Certificados </w:t>
            </w:r>
            <w:r w:rsidR="0077318E">
              <w:rPr>
                <w:rFonts w:ascii="Century Gothic" w:hAnsi="Century Gothic" w:cs="Arial"/>
                <w:sz w:val="20"/>
                <w:szCs w:val="20"/>
                <w:lang w:val="es-ES_tradnl"/>
              </w:rPr>
              <w:t>para</w:t>
            </w:r>
            <w:r w:rsidR="006B4291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</w:t>
            </w:r>
            <w:r w:rsidR="00DF59EC">
              <w:rPr>
                <w:rFonts w:ascii="Century Gothic" w:hAnsi="Century Gothic" w:cs="Arial"/>
                <w:sz w:val="20"/>
                <w:szCs w:val="20"/>
                <w:lang w:val="es-ES_tradnl"/>
              </w:rPr>
              <w:t>Promotor</w:t>
            </w:r>
            <w:r w:rsidR="002E0FC8">
              <w:rPr>
                <w:rFonts w:ascii="Century Gothic" w:hAnsi="Century Gothic" w:cs="Arial"/>
                <w:sz w:val="20"/>
                <w:szCs w:val="20"/>
                <w:lang w:val="es-ES_tradnl"/>
              </w:rPr>
              <w:t>es</w:t>
            </w:r>
            <w:r w:rsidR="00DF59EC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de 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AMS</w:t>
            </w:r>
            <w:r w:rsidR="00464FCC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- 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calcule</w:t>
            </w:r>
            <w:r w:rsidR="00844AEB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1 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por</w:t>
            </w:r>
            <w:r w:rsidR="00844AEB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participant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e</w:t>
            </w:r>
          </w:p>
        </w:tc>
        <w:tc>
          <w:tcPr>
            <w:tcW w:w="2140" w:type="dxa"/>
            <w:vAlign w:val="center"/>
          </w:tcPr>
          <w:p w14:paraId="65F91FCD" w14:textId="77777777" w:rsidR="00844AEB" w:rsidRPr="0019594E" w:rsidRDefault="00844AEB" w:rsidP="00844AEB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2145EF2A" w14:textId="77777777" w:rsidR="00844AEB" w:rsidRPr="0019594E" w:rsidRDefault="00844AEB" w:rsidP="00844AEB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</w:tc>
      </w:tr>
      <w:tr w:rsidR="00844AEB" w:rsidRPr="0019594E" w14:paraId="51D95ACA" w14:textId="77777777" w:rsidTr="00D71A74">
        <w:trPr>
          <w:jc w:val="center"/>
        </w:trPr>
        <w:tc>
          <w:tcPr>
            <w:tcW w:w="5969" w:type="dxa"/>
            <w:vAlign w:val="center"/>
          </w:tcPr>
          <w:p w14:paraId="57B9CCF7" w14:textId="52F9067A" w:rsidR="00844AEB" w:rsidRPr="0019594E" w:rsidRDefault="00F814EC" w:rsidP="00F814EC">
            <w:pPr>
              <w:pStyle w:val="Sinespaciado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Evaluación </w:t>
            </w:r>
            <w:r w:rsidR="006B4291">
              <w:rPr>
                <w:rFonts w:ascii="Century Gothic" w:hAnsi="Century Gothic" w:cs="Arial"/>
                <w:sz w:val="20"/>
                <w:szCs w:val="20"/>
                <w:lang w:val="es-ES_tradnl"/>
              </w:rPr>
              <w:t>de la c</w:t>
            </w:r>
            <w:r w:rsidR="00DA3DCE">
              <w:rPr>
                <w:rFonts w:ascii="Century Gothic" w:hAnsi="Century Gothic" w:cs="Arial"/>
                <w:sz w:val="20"/>
                <w:szCs w:val="20"/>
                <w:lang w:val="es-ES_tradnl"/>
              </w:rPr>
              <w:t>apacitación</w:t>
            </w:r>
            <w:r w:rsidR="006B4291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</w:t>
            </w:r>
            <w:r w:rsidR="00394E99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de </w:t>
            </w:r>
            <w:r w:rsidR="00DF59EC">
              <w:rPr>
                <w:rFonts w:ascii="Century Gothic" w:hAnsi="Century Gothic" w:cs="Arial"/>
                <w:sz w:val="20"/>
                <w:szCs w:val="20"/>
                <w:lang w:val="es-ES_tradnl"/>
              </w:rPr>
              <w:t>Promotores</w:t>
            </w:r>
            <w:r w:rsidR="00464FCC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- 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calcule</w:t>
            </w:r>
            <w:r w:rsidR="00844AEB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1 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por</w:t>
            </w:r>
            <w:r w:rsidR="00844AEB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participant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e</w:t>
            </w:r>
          </w:p>
        </w:tc>
        <w:tc>
          <w:tcPr>
            <w:tcW w:w="2140" w:type="dxa"/>
            <w:vAlign w:val="center"/>
          </w:tcPr>
          <w:p w14:paraId="0DF8FC1F" w14:textId="77777777" w:rsidR="00844AEB" w:rsidRPr="0019594E" w:rsidRDefault="00844AEB" w:rsidP="00844AEB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23ECE351" w14:textId="77777777" w:rsidR="00844AEB" w:rsidRPr="0019594E" w:rsidRDefault="00844AEB" w:rsidP="00844AEB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</w:tc>
      </w:tr>
      <w:tr w:rsidR="00F3491A" w:rsidRPr="0019594E" w14:paraId="2D858CC2" w14:textId="77777777" w:rsidTr="00D71A74">
        <w:trPr>
          <w:jc w:val="center"/>
        </w:trPr>
        <w:tc>
          <w:tcPr>
            <w:tcW w:w="5969" w:type="dxa"/>
            <w:vAlign w:val="center"/>
          </w:tcPr>
          <w:p w14:paraId="1A7CD259" w14:textId="23DDA51F" w:rsidR="00F3491A" w:rsidRPr="0019594E" w:rsidRDefault="00F814EC" w:rsidP="00F814EC">
            <w:pPr>
              <w:pStyle w:val="Sinespaciado"/>
              <w:widowControl/>
              <w:numPr>
                <w:ilvl w:val="0"/>
                <w:numId w:val="4"/>
              </w:numPr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Plan </w:t>
            </w:r>
            <w:r w:rsidR="00DF59EC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de la sesión </w:t>
            </w:r>
            <w:r w:rsidR="00221DAC">
              <w:rPr>
                <w:rFonts w:ascii="Century Gothic" w:hAnsi="Century Gothic" w:cs="Arial"/>
                <w:sz w:val="20"/>
                <w:szCs w:val="20"/>
                <w:lang w:val="es-ES_tradnl"/>
              </w:rPr>
              <w:t>O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rientación </w:t>
            </w:r>
            <w:r w:rsidR="00221DAC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del </w:t>
            </w:r>
            <w:r w:rsidR="002E0FC8">
              <w:rPr>
                <w:rFonts w:ascii="Century Gothic" w:hAnsi="Century Gothic" w:cs="Arial"/>
                <w:sz w:val="20"/>
                <w:szCs w:val="20"/>
                <w:lang w:val="es-ES_tradnl"/>
              </w:rPr>
              <w:t>C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oordinador </w:t>
            </w:r>
            <w:r w:rsidR="00221DAC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de 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práctica </w:t>
            </w:r>
            <w:r w:rsidR="00F3491A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- 1 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por</w:t>
            </w:r>
            <w:r w:rsidR="00F3491A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participant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e</w:t>
            </w:r>
          </w:p>
        </w:tc>
        <w:tc>
          <w:tcPr>
            <w:tcW w:w="2140" w:type="dxa"/>
            <w:vAlign w:val="center"/>
          </w:tcPr>
          <w:p w14:paraId="419E6770" w14:textId="77777777" w:rsidR="00F3491A" w:rsidRPr="0019594E" w:rsidRDefault="00F3491A" w:rsidP="00844AEB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74F31BFC" w14:textId="77777777" w:rsidR="00F3491A" w:rsidRPr="0019594E" w:rsidRDefault="00F3491A" w:rsidP="00844AEB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</w:tc>
      </w:tr>
      <w:tr w:rsidR="00F3491A" w:rsidRPr="0019594E" w14:paraId="317B1FF3" w14:textId="77777777" w:rsidTr="00D71A74">
        <w:trPr>
          <w:jc w:val="center"/>
        </w:trPr>
        <w:tc>
          <w:tcPr>
            <w:tcW w:w="5969" w:type="dxa"/>
            <w:vAlign w:val="center"/>
          </w:tcPr>
          <w:p w14:paraId="7775ABD7" w14:textId="7B3D5B9B" w:rsidR="00F3491A" w:rsidRPr="0019594E" w:rsidRDefault="00F814EC" w:rsidP="005206C0">
            <w:pPr>
              <w:pStyle w:val="Sinespaciado"/>
              <w:widowControl/>
              <w:numPr>
                <w:ilvl w:val="0"/>
                <w:numId w:val="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Evaluación </w:t>
            </w:r>
            <w:r w:rsidR="00DF59EC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de la </w:t>
            </w:r>
            <w:r w:rsidR="0077318E">
              <w:rPr>
                <w:rFonts w:ascii="Century Gothic" w:hAnsi="Century Gothic" w:cs="Arial"/>
                <w:sz w:val="20"/>
                <w:szCs w:val="20"/>
                <w:lang w:val="es-ES_tradnl"/>
              </w:rPr>
              <w:t>O</w:t>
            </w:r>
            <w:r w:rsidR="00B01F0B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rientación del </w:t>
            </w:r>
            <w:r w:rsidR="002E0FC8">
              <w:rPr>
                <w:rFonts w:ascii="Century Gothic" w:hAnsi="Century Gothic" w:cs="Arial"/>
                <w:sz w:val="20"/>
                <w:szCs w:val="20"/>
                <w:lang w:val="es-ES_tradnl"/>
              </w:rPr>
              <w:t>C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oordinador </w:t>
            </w:r>
            <w:r w:rsidR="00B01F0B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de 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práctica </w:t>
            </w:r>
            <w:r w:rsidR="00B01F0B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entre pares </w:t>
            </w:r>
            <w:r w:rsidR="005A3B42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por los </w:t>
            </w:r>
            <w:proofErr w:type="spellStart"/>
            <w:r w:rsidR="005A3B42">
              <w:rPr>
                <w:rFonts w:ascii="Century Gothic" w:hAnsi="Century Gothic" w:cs="Arial"/>
                <w:sz w:val="20"/>
                <w:szCs w:val="20"/>
                <w:lang w:val="es-ES_tradnl"/>
              </w:rPr>
              <w:t>TCs</w:t>
            </w:r>
            <w:proofErr w:type="spellEnd"/>
            <w:r w:rsidR="005A3B42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</w:t>
            </w:r>
            <w:r w:rsidR="00F3491A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-1 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por</w:t>
            </w:r>
            <w:r w:rsidR="00F3491A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participant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e</w:t>
            </w:r>
          </w:p>
        </w:tc>
        <w:tc>
          <w:tcPr>
            <w:tcW w:w="2140" w:type="dxa"/>
            <w:vAlign w:val="center"/>
          </w:tcPr>
          <w:p w14:paraId="784E4E3D" w14:textId="77777777" w:rsidR="00F3491A" w:rsidRPr="0019594E" w:rsidRDefault="00F3491A" w:rsidP="00F3491A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6F1C732B" w14:textId="77777777" w:rsidR="00F3491A" w:rsidRPr="0019594E" w:rsidRDefault="00F3491A" w:rsidP="00F3491A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</w:tc>
      </w:tr>
      <w:tr w:rsidR="00F3491A" w:rsidRPr="0019594E" w14:paraId="505F99A8" w14:textId="77777777" w:rsidTr="00D71A74">
        <w:trPr>
          <w:jc w:val="center"/>
        </w:trPr>
        <w:tc>
          <w:tcPr>
            <w:tcW w:w="5969" w:type="dxa"/>
            <w:vAlign w:val="center"/>
          </w:tcPr>
          <w:p w14:paraId="5B857355" w14:textId="4CB1135E" w:rsidR="00F3491A" w:rsidRPr="0019594E" w:rsidRDefault="00F814EC" w:rsidP="005206C0">
            <w:pPr>
              <w:pStyle w:val="Sinespaciado"/>
              <w:widowControl/>
              <w:numPr>
                <w:ilvl w:val="0"/>
                <w:numId w:val="4"/>
              </w:numPr>
              <w:tabs>
                <w:tab w:val="left" w:pos="360"/>
              </w:tabs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Certificados </w:t>
            </w:r>
            <w:r w:rsidR="0077318E">
              <w:rPr>
                <w:rFonts w:ascii="Century Gothic" w:hAnsi="Century Gothic" w:cs="Arial"/>
                <w:sz w:val="20"/>
                <w:szCs w:val="20"/>
                <w:lang w:val="es-ES_tradnl"/>
              </w:rPr>
              <w:t>para</w:t>
            </w:r>
            <w:r w:rsidR="00DF59EC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</w:t>
            </w:r>
            <w:r w:rsidR="00956274">
              <w:rPr>
                <w:rFonts w:ascii="Century Gothic" w:hAnsi="Century Gothic" w:cs="Arial"/>
                <w:sz w:val="20"/>
                <w:szCs w:val="20"/>
                <w:lang w:val="es-ES_tradnl"/>
              </w:rPr>
              <w:t>T</w:t>
            </w:r>
            <w:r w:rsidR="00B01F0B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utor </w:t>
            </w:r>
            <w:r w:rsidR="00956274">
              <w:rPr>
                <w:rFonts w:ascii="Century Gothic" w:hAnsi="Century Gothic" w:cs="Arial"/>
                <w:sz w:val="20"/>
                <w:szCs w:val="20"/>
                <w:lang w:val="es-ES_tradnl"/>
              </w:rPr>
              <w:t>C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línico</w:t>
            </w:r>
            <w:r w:rsidR="00F3491A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- 1 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por</w:t>
            </w:r>
            <w:r w:rsidR="00F3491A"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 xml:space="preserve"> participant</w:t>
            </w:r>
            <w:r w:rsidRPr="0019594E">
              <w:rPr>
                <w:rFonts w:ascii="Century Gothic" w:hAnsi="Century Gothic" w:cs="Arial"/>
                <w:sz w:val="20"/>
                <w:szCs w:val="20"/>
                <w:lang w:val="es-ES_tradnl"/>
              </w:rPr>
              <w:t>e</w:t>
            </w:r>
          </w:p>
        </w:tc>
        <w:tc>
          <w:tcPr>
            <w:tcW w:w="2140" w:type="dxa"/>
            <w:vAlign w:val="center"/>
          </w:tcPr>
          <w:p w14:paraId="29A67DB7" w14:textId="77777777" w:rsidR="00F3491A" w:rsidRPr="0019594E" w:rsidRDefault="00F3491A" w:rsidP="00F3491A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7331964A" w14:textId="77777777" w:rsidR="00F3491A" w:rsidRPr="0019594E" w:rsidRDefault="00F3491A" w:rsidP="00F3491A">
            <w:pPr>
              <w:pStyle w:val="Sinespaciado"/>
              <w:jc w:val="center"/>
              <w:rPr>
                <w:rFonts w:ascii="Century Gothic" w:hAnsi="Century Gothic" w:cs="Arial"/>
                <w:sz w:val="20"/>
                <w:szCs w:val="20"/>
                <w:lang w:val="es-ES_tradnl"/>
              </w:rPr>
            </w:pPr>
          </w:p>
        </w:tc>
      </w:tr>
    </w:tbl>
    <w:p w14:paraId="7E9696C6" w14:textId="77777777" w:rsidR="005D63B0" w:rsidRPr="0019594E" w:rsidRDefault="005D63B0" w:rsidP="005D63B0">
      <w:pPr>
        <w:spacing w:after="0" w:line="240" w:lineRule="auto"/>
        <w:rPr>
          <w:rFonts w:ascii="Century Gothic" w:hAnsi="Century Gothic"/>
          <w:sz w:val="21"/>
          <w:szCs w:val="21"/>
          <w:lang w:val="es-ES_tradnl"/>
        </w:rPr>
      </w:pPr>
    </w:p>
    <w:p w14:paraId="7223147A" w14:textId="2B2FCBBA" w:rsidR="002A187C" w:rsidRDefault="00F814EC" w:rsidP="005D63B0">
      <w:pPr>
        <w:spacing w:after="0" w:line="240" w:lineRule="auto"/>
        <w:rPr>
          <w:rFonts w:ascii="Century Gothic" w:hAnsi="Century Gothic"/>
          <w:sz w:val="21"/>
          <w:szCs w:val="21"/>
          <w:lang w:val="es-ES_tradnl"/>
        </w:rPr>
      </w:pPr>
      <w:r w:rsidRPr="0019594E">
        <w:rPr>
          <w:rFonts w:ascii="Century Gothic" w:hAnsi="Century Gothic"/>
          <w:bCs/>
          <w:sz w:val="21"/>
          <w:szCs w:val="21"/>
          <w:lang w:val="es-ES_tradnl"/>
        </w:rPr>
        <w:t xml:space="preserve">Después de finalizar </w:t>
      </w:r>
      <w:r w:rsidR="00B01F0B">
        <w:rPr>
          <w:rFonts w:ascii="Century Gothic" w:hAnsi="Century Gothic"/>
          <w:bCs/>
          <w:sz w:val="21"/>
          <w:szCs w:val="21"/>
          <w:lang w:val="es-ES_tradnl"/>
        </w:rPr>
        <w:t>la</w:t>
      </w:r>
      <w:r w:rsidR="00B01F0B" w:rsidRPr="0019594E">
        <w:rPr>
          <w:rFonts w:ascii="Century Gothic" w:hAnsi="Century Gothic"/>
          <w:bCs/>
          <w:sz w:val="21"/>
          <w:szCs w:val="21"/>
          <w:lang w:val="es-ES_tradnl"/>
        </w:rPr>
        <w:t xml:space="preserve"> </w:t>
      </w:r>
      <w:r w:rsidR="00DA3DCE">
        <w:rPr>
          <w:rFonts w:ascii="Century Gothic" w:hAnsi="Century Gothic"/>
          <w:bCs/>
          <w:sz w:val="21"/>
          <w:szCs w:val="21"/>
          <w:lang w:val="es-ES_tradnl"/>
        </w:rPr>
        <w:t>capacitación</w:t>
      </w:r>
      <w:r w:rsidRPr="0019594E">
        <w:rPr>
          <w:rFonts w:ascii="Century Gothic" w:hAnsi="Century Gothic"/>
          <w:bCs/>
          <w:sz w:val="21"/>
          <w:szCs w:val="21"/>
          <w:lang w:val="es-ES_tradnl"/>
        </w:rPr>
        <w:t xml:space="preserve">, </w:t>
      </w:r>
      <w:r w:rsidR="0019594E" w:rsidRPr="0019594E">
        <w:rPr>
          <w:rFonts w:ascii="Century Gothic" w:hAnsi="Century Gothic"/>
          <w:bCs/>
          <w:sz w:val="21"/>
          <w:szCs w:val="21"/>
          <w:lang w:val="es-ES_tradnl"/>
        </w:rPr>
        <w:t>registre</w:t>
      </w:r>
      <w:r w:rsidRPr="0019594E">
        <w:rPr>
          <w:rFonts w:ascii="Century Gothic" w:hAnsi="Century Gothic"/>
          <w:bCs/>
          <w:sz w:val="21"/>
          <w:szCs w:val="21"/>
          <w:lang w:val="es-ES_tradnl"/>
        </w:rPr>
        <w:t xml:space="preserve"> su</w:t>
      </w:r>
      <w:r w:rsidR="0019594E">
        <w:rPr>
          <w:rFonts w:ascii="Century Gothic" w:hAnsi="Century Gothic"/>
          <w:bCs/>
          <w:sz w:val="21"/>
          <w:szCs w:val="21"/>
          <w:lang w:val="es-ES_tradnl"/>
        </w:rPr>
        <w:t xml:space="preserve"> </w:t>
      </w:r>
      <w:r w:rsidR="00DA3DCE">
        <w:rPr>
          <w:rFonts w:ascii="Century Gothic" w:hAnsi="Century Gothic"/>
          <w:bCs/>
          <w:sz w:val="21"/>
          <w:szCs w:val="21"/>
          <w:lang w:val="es-ES_tradnl"/>
        </w:rPr>
        <w:t>capacitación</w:t>
      </w:r>
      <w:r w:rsidR="0019594E">
        <w:rPr>
          <w:rFonts w:ascii="Century Gothic" w:hAnsi="Century Gothic"/>
          <w:bCs/>
          <w:sz w:val="21"/>
          <w:szCs w:val="21"/>
          <w:lang w:val="es-ES_tradnl"/>
        </w:rPr>
        <w:t xml:space="preserve"> en la página web </w:t>
      </w:r>
      <w:hyperlink r:id="rId11" w:history="1">
        <w:proofErr w:type="spellStart"/>
        <w:r w:rsidR="00E179A0" w:rsidRPr="0019594E">
          <w:rPr>
            <w:rStyle w:val="Hipervnculo"/>
            <w:rFonts w:ascii="Century Gothic" w:hAnsi="Century Gothic"/>
            <w:bCs/>
            <w:i/>
            <w:sz w:val="21"/>
            <w:szCs w:val="21"/>
            <w:lang w:val="es-ES_tradnl"/>
          </w:rPr>
          <w:t>Helping</w:t>
        </w:r>
        <w:proofErr w:type="spellEnd"/>
        <w:r w:rsidR="00E179A0" w:rsidRPr="0019594E">
          <w:rPr>
            <w:rStyle w:val="Hipervnculo"/>
            <w:rFonts w:ascii="Century Gothic" w:hAnsi="Century Gothic"/>
            <w:bCs/>
            <w:i/>
            <w:sz w:val="21"/>
            <w:szCs w:val="21"/>
            <w:lang w:val="es-ES_tradnl"/>
          </w:rPr>
          <w:t xml:space="preserve"> </w:t>
        </w:r>
        <w:proofErr w:type="spellStart"/>
        <w:r w:rsidR="00E179A0" w:rsidRPr="0019594E">
          <w:rPr>
            <w:rStyle w:val="Hipervnculo"/>
            <w:rFonts w:ascii="Century Gothic" w:hAnsi="Century Gothic"/>
            <w:bCs/>
            <w:i/>
            <w:sz w:val="21"/>
            <w:szCs w:val="21"/>
            <w:lang w:val="es-ES_tradnl"/>
          </w:rPr>
          <w:t>Mothers</w:t>
        </w:r>
        <w:proofErr w:type="spellEnd"/>
        <w:r w:rsidR="00E179A0" w:rsidRPr="0019594E">
          <w:rPr>
            <w:rStyle w:val="Hipervnculo"/>
            <w:rFonts w:ascii="Century Gothic" w:hAnsi="Century Gothic"/>
            <w:bCs/>
            <w:i/>
            <w:sz w:val="21"/>
            <w:szCs w:val="21"/>
            <w:lang w:val="es-ES_tradnl"/>
          </w:rPr>
          <w:t xml:space="preserve"> </w:t>
        </w:r>
        <w:proofErr w:type="spellStart"/>
        <w:r w:rsidR="00E179A0" w:rsidRPr="0019594E">
          <w:rPr>
            <w:rStyle w:val="Hipervnculo"/>
            <w:rFonts w:ascii="Century Gothic" w:hAnsi="Century Gothic"/>
            <w:bCs/>
            <w:i/>
            <w:sz w:val="21"/>
            <w:szCs w:val="21"/>
            <w:lang w:val="es-ES_tradnl"/>
          </w:rPr>
          <w:t>Survive</w:t>
        </w:r>
        <w:proofErr w:type="spellEnd"/>
      </w:hyperlink>
      <w:r w:rsidR="00E179A0" w:rsidRPr="0019594E">
        <w:rPr>
          <w:rFonts w:ascii="Century Gothic" w:hAnsi="Century Gothic"/>
          <w:bCs/>
          <w:sz w:val="21"/>
          <w:szCs w:val="21"/>
          <w:lang w:val="es-ES_tradnl"/>
        </w:rPr>
        <w:t xml:space="preserve"> </w:t>
      </w:r>
      <w:r w:rsidR="00B00790" w:rsidRPr="0019594E">
        <w:rPr>
          <w:rFonts w:ascii="Century Gothic" w:hAnsi="Century Gothic"/>
          <w:bCs/>
          <w:sz w:val="21"/>
          <w:szCs w:val="21"/>
          <w:lang w:val="es-ES_tradnl"/>
        </w:rPr>
        <w:t>usando la in</w:t>
      </w:r>
      <w:r w:rsidRPr="0019594E">
        <w:rPr>
          <w:rFonts w:ascii="Century Gothic" w:hAnsi="Century Gothic"/>
          <w:bCs/>
          <w:sz w:val="21"/>
          <w:szCs w:val="21"/>
          <w:lang w:val="es-ES_tradnl"/>
        </w:rPr>
        <w:t xml:space="preserve">formación de su </w:t>
      </w:r>
      <w:r w:rsidR="00B00790" w:rsidRPr="0019594E">
        <w:rPr>
          <w:rFonts w:ascii="Century Gothic" w:hAnsi="Century Gothic"/>
          <w:bCs/>
          <w:sz w:val="21"/>
          <w:szCs w:val="21"/>
          <w:lang w:val="es-ES_tradnl"/>
        </w:rPr>
        <w:t xml:space="preserve">hoja de inscripción. </w:t>
      </w:r>
    </w:p>
    <w:p w14:paraId="317351E0" w14:textId="77777777" w:rsidR="002A187C" w:rsidRPr="002A187C" w:rsidRDefault="002A187C" w:rsidP="00060163">
      <w:pPr>
        <w:rPr>
          <w:rFonts w:ascii="Century Gothic" w:hAnsi="Century Gothic"/>
          <w:sz w:val="21"/>
          <w:szCs w:val="21"/>
          <w:lang w:val="es-ES_tradnl"/>
        </w:rPr>
      </w:pPr>
    </w:p>
    <w:p w14:paraId="413789AA" w14:textId="77777777" w:rsidR="002A187C" w:rsidRPr="00060163" w:rsidRDefault="002A187C" w:rsidP="00060163">
      <w:pPr>
        <w:rPr>
          <w:rFonts w:ascii="Century Gothic" w:hAnsi="Century Gothic"/>
          <w:sz w:val="21"/>
          <w:szCs w:val="21"/>
          <w:lang w:val="es-ES_tradnl"/>
        </w:rPr>
      </w:pPr>
    </w:p>
    <w:p w14:paraId="1583075A" w14:textId="77777777" w:rsidR="002A187C" w:rsidRPr="00060163" w:rsidRDefault="002A187C" w:rsidP="00060163">
      <w:pPr>
        <w:rPr>
          <w:rFonts w:ascii="Century Gothic" w:hAnsi="Century Gothic"/>
          <w:sz w:val="21"/>
          <w:szCs w:val="21"/>
          <w:lang w:val="es-ES_tradnl"/>
        </w:rPr>
      </w:pPr>
    </w:p>
    <w:p w14:paraId="2E77C788" w14:textId="77777777" w:rsidR="002A187C" w:rsidRPr="00060163" w:rsidRDefault="002A187C" w:rsidP="00060163">
      <w:pPr>
        <w:rPr>
          <w:rFonts w:ascii="Century Gothic" w:hAnsi="Century Gothic"/>
          <w:sz w:val="21"/>
          <w:szCs w:val="21"/>
          <w:lang w:val="es-ES_tradnl"/>
        </w:rPr>
      </w:pPr>
    </w:p>
    <w:p w14:paraId="63A76F1E" w14:textId="442E6CFF" w:rsidR="005D63B0" w:rsidRPr="002A187C" w:rsidRDefault="002A187C" w:rsidP="00060163">
      <w:pPr>
        <w:tabs>
          <w:tab w:val="left" w:pos="3320"/>
        </w:tabs>
        <w:rPr>
          <w:rFonts w:ascii="Century Gothic" w:hAnsi="Century Gothic"/>
          <w:sz w:val="21"/>
          <w:szCs w:val="21"/>
          <w:lang w:val="es-ES_tradnl"/>
        </w:rPr>
      </w:pPr>
      <w:r>
        <w:rPr>
          <w:rFonts w:ascii="Century Gothic" w:hAnsi="Century Gothic"/>
          <w:sz w:val="21"/>
          <w:szCs w:val="21"/>
          <w:lang w:val="es-ES_tradnl"/>
        </w:rPr>
        <w:tab/>
      </w:r>
    </w:p>
    <w:sectPr w:rsidR="005D63B0" w:rsidRPr="002A187C" w:rsidSect="00604855">
      <w:footerReference w:type="even" r:id="rId12"/>
      <w:footerReference w:type="default" r:id="rId13"/>
      <w:pgSz w:w="12240" w:h="15840" w:code="1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6BA83" w14:textId="77777777" w:rsidR="00B0443B" w:rsidRDefault="00B0443B" w:rsidP="005D63B0">
      <w:pPr>
        <w:spacing w:after="0" w:line="240" w:lineRule="auto"/>
      </w:pPr>
      <w:r>
        <w:separator/>
      </w:r>
    </w:p>
  </w:endnote>
  <w:endnote w:type="continuationSeparator" w:id="0">
    <w:p w14:paraId="007C3E81" w14:textId="77777777" w:rsidR="00B0443B" w:rsidRDefault="00B0443B" w:rsidP="005D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58129480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AA19AC4" w14:textId="0B49B85A" w:rsidR="00D35E91" w:rsidRDefault="00D35E91" w:rsidP="00B55883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AF09570" w14:textId="77777777" w:rsidR="00D35E91" w:rsidRDefault="00D35E91" w:rsidP="005206C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28465494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2429FDC" w14:textId="70172C2E" w:rsidR="00D35E91" w:rsidRDefault="00D35E91" w:rsidP="00B55883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5206C0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DFC1EFB" w14:textId="77777777" w:rsidR="00F41052" w:rsidRPr="004316D7" w:rsidRDefault="00F41052" w:rsidP="005206C0">
    <w:pPr>
      <w:pStyle w:val="Piedepgina"/>
      <w:ind w:right="360"/>
      <w:rPr>
        <w:rFonts w:ascii="Century Gothic" w:hAnsi="Century Gothic"/>
        <w:szCs w:val="28"/>
      </w:rPr>
    </w:pPr>
  </w:p>
  <w:p w14:paraId="1C3D48DF" w14:textId="4D25F653" w:rsidR="006C636E" w:rsidRPr="004316D7" w:rsidRDefault="00B00790" w:rsidP="00F41052">
    <w:pPr>
      <w:pStyle w:val="Piedepgina"/>
      <w:rPr>
        <w:rFonts w:ascii="Times New Roman" w:hAnsi="Times New Roman"/>
        <w:i/>
        <w:sz w:val="16"/>
        <w:szCs w:val="20"/>
      </w:rPr>
    </w:pPr>
    <w:proofErr w:type="spellStart"/>
    <w:r>
      <w:rPr>
        <w:rFonts w:ascii="Century Gothic" w:hAnsi="Century Gothic" w:cs="Calibri"/>
        <w:i/>
        <w:sz w:val="16"/>
      </w:rPr>
      <w:t>Ayudando</w:t>
    </w:r>
    <w:proofErr w:type="spellEnd"/>
    <w:r>
      <w:rPr>
        <w:rFonts w:ascii="Century Gothic" w:hAnsi="Century Gothic" w:cs="Calibri"/>
        <w:i/>
        <w:sz w:val="16"/>
      </w:rPr>
      <w:t xml:space="preserve"> a las Madres a </w:t>
    </w:r>
    <w:proofErr w:type="spellStart"/>
    <w:r>
      <w:rPr>
        <w:rFonts w:ascii="Century Gothic" w:hAnsi="Century Gothic" w:cs="Calibri"/>
        <w:i/>
        <w:sz w:val="16"/>
      </w:rPr>
      <w:t>Sobrevivir</w:t>
    </w:r>
    <w:proofErr w:type="spellEnd"/>
    <w:r w:rsidR="00F41052" w:rsidRPr="004316D7">
      <w:rPr>
        <w:rFonts w:ascii="Century Gothic" w:hAnsi="Century Gothic" w:cs="Calibri"/>
        <w:i/>
        <w:sz w:val="16"/>
      </w:rPr>
      <w:t>:</w:t>
    </w:r>
    <w:r w:rsidR="004A005F">
      <w:rPr>
        <w:rFonts w:ascii="Century Gothic" w:hAnsi="Century Gothic" w:cs="Calibri"/>
        <w:i/>
        <w:sz w:val="16"/>
      </w:rPr>
      <w:t xml:space="preserve"> Preeclampsia y Eclampsia</w:t>
    </w:r>
    <w:r w:rsidR="00F9283E">
      <w:rPr>
        <w:rFonts w:ascii="Century Gothic" w:hAnsi="Century Gothic" w:cs="Calibri"/>
        <w:i/>
        <w:sz w:val="16"/>
      </w:rPr>
      <w:t>,</w:t>
    </w:r>
    <w:r w:rsidR="004A005F">
      <w:rPr>
        <w:rFonts w:ascii="Century Gothic" w:hAnsi="Century Gothic" w:cs="Calibri"/>
        <w:i/>
        <w:sz w:val="16"/>
      </w:rPr>
      <w:t xml:space="preserve"> </w:t>
    </w:r>
    <w:proofErr w:type="spellStart"/>
    <w:r w:rsidR="004A005F">
      <w:rPr>
        <w:rFonts w:ascii="Century Gothic" w:hAnsi="Century Gothic" w:cs="Calibri"/>
        <w:i/>
        <w:sz w:val="16"/>
      </w:rPr>
      <w:t>Paquete</w:t>
    </w:r>
    <w:proofErr w:type="spellEnd"/>
    <w:r w:rsidR="004A005F">
      <w:rPr>
        <w:rFonts w:ascii="Century Gothic" w:hAnsi="Century Gothic" w:cs="Calibri"/>
        <w:i/>
        <w:sz w:val="16"/>
      </w:rPr>
      <w:t xml:space="preserve"> de </w:t>
    </w:r>
    <w:proofErr w:type="spellStart"/>
    <w:r w:rsidR="004A005F">
      <w:rPr>
        <w:rFonts w:ascii="Century Gothic" w:hAnsi="Century Gothic" w:cs="Calibri"/>
        <w:i/>
        <w:sz w:val="16"/>
      </w:rPr>
      <w:t>capacitación</w:t>
    </w:r>
    <w:proofErr w:type="spellEnd"/>
    <w:r>
      <w:rPr>
        <w:rFonts w:ascii="Century Gothic" w:hAnsi="Century Gothic" w:cs="Calibri"/>
        <w:i/>
        <w:sz w:val="16"/>
      </w:rPr>
      <w:t>,</w:t>
    </w:r>
    <w:r w:rsidR="00B70FEA">
      <w:rPr>
        <w:rFonts w:ascii="Century Gothic" w:hAnsi="Century Gothic" w:cs="Calibri"/>
        <w:i/>
        <w:sz w:val="16"/>
      </w:rPr>
      <w:t xml:space="preserve"> </w:t>
    </w:r>
    <w:proofErr w:type="spellStart"/>
    <w:r>
      <w:rPr>
        <w:rFonts w:ascii="Century Gothic" w:hAnsi="Century Gothic" w:cs="Calibri"/>
        <w:i/>
        <w:sz w:val="16"/>
      </w:rPr>
      <w:t>creado</w:t>
    </w:r>
    <w:proofErr w:type="spellEnd"/>
    <w:r w:rsidR="00F41052" w:rsidRPr="004316D7">
      <w:rPr>
        <w:rFonts w:ascii="Century Gothic" w:hAnsi="Century Gothic" w:cs="Calibri"/>
        <w:i/>
        <w:sz w:val="16"/>
      </w:rPr>
      <w:t xml:space="preserve"> </w:t>
    </w:r>
    <w:proofErr w:type="spellStart"/>
    <w:r>
      <w:rPr>
        <w:rFonts w:ascii="Century Gothic" w:hAnsi="Century Gothic" w:cs="Calibri"/>
        <w:i/>
        <w:sz w:val="16"/>
      </w:rPr>
      <w:t>por</w:t>
    </w:r>
    <w:proofErr w:type="spellEnd"/>
    <w:r w:rsidR="00F41052" w:rsidRPr="004316D7">
      <w:rPr>
        <w:rFonts w:ascii="Century Gothic" w:hAnsi="Century Gothic" w:cs="Calibri"/>
        <w:i/>
        <w:sz w:val="16"/>
      </w:rPr>
      <w:t xml:space="preserve"> Jhpiego (</w:t>
    </w:r>
    <w:r w:rsidR="004A005F">
      <w:rPr>
        <w:rFonts w:ascii="Century Gothic" w:hAnsi="Century Gothic" w:cs="Calibri"/>
        <w:i/>
        <w:sz w:val="16"/>
      </w:rPr>
      <w:t>07</w:t>
    </w:r>
    <w:r w:rsidR="00F41052" w:rsidRPr="004316D7">
      <w:rPr>
        <w:rFonts w:ascii="Century Gothic" w:hAnsi="Century Gothic" w:cs="Calibri"/>
        <w:i/>
        <w:sz w:val="16"/>
      </w:rPr>
      <w:t>/201</w:t>
    </w:r>
    <w:r w:rsidR="004A005F">
      <w:rPr>
        <w:rFonts w:ascii="Century Gothic" w:hAnsi="Century Gothic" w:cs="Calibri"/>
        <w:i/>
        <w:sz w:val="16"/>
      </w:rPr>
      <w:t>6</w:t>
    </w:r>
    <w:r w:rsidR="00F41052" w:rsidRPr="004316D7">
      <w:rPr>
        <w:rFonts w:ascii="Century Gothic" w:hAnsi="Century Gothic" w:cs="Calibri"/>
        <w:i/>
        <w:sz w:val="16"/>
      </w:rPr>
      <w:t>)</w:t>
    </w:r>
    <w:r w:rsidR="00F41052" w:rsidRPr="004316D7">
      <w:rPr>
        <w:rFonts w:ascii="Century Gothic" w:hAnsi="Century Gothic" w:cs="Calibri"/>
        <w:i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859B9" w14:textId="77777777" w:rsidR="00B0443B" w:rsidRDefault="00B0443B" w:rsidP="005D63B0">
      <w:pPr>
        <w:spacing w:after="0" w:line="240" w:lineRule="auto"/>
      </w:pPr>
      <w:r>
        <w:separator/>
      </w:r>
    </w:p>
  </w:footnote>
  <w:footnote w:type="continuationSeparator" w:id="0">
    <w:p w14:paraId="014CABFC" w14:textId="77777777" w:rsidR="00B0443B" w:rsidRDefault="00B0443B" w:rsidP="005D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163F8"/>
    <w:multiLevelType w:val="hybridMultilevel"/>
    <w:tmpl w:val="34AC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813BB"/>
    <w:multiLevelType w:val="hybridMultilevel"/>
    <w:tmpl w:val="50568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C2E98"/>
    <w:multiLevelType w:val="hybridMultilevel"/>
    <w:tmpl w:val="619E6E28"/>
    <w:lvl w:ilvl="0" w:tplc="1EF4F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23C48"/>
    <w:multiLevelType w:val="hybridMultilevel"/>
    <w:tmpl w:val="D598D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262CD0"/>
    <w:multiLevelType w:val="hybridMultilevel"/>
    <w:tmpl w:val="CE74EAC0"/>
    <w:lvl w:ilvl="0" w:tplc="7C263E4A">
      <w:numFmt w:val="bullet"/>
      <w:lvlText w:val=""/>
      <w:lvlJc w:val="left"/>
      <w:pPr>
        <w:ind w:left="360" w:hanging="360"/>
      </w:pPr>
      <w:rPr>
        <w:rFonts w:ascii="Wingdings" w:eastAsia="Wingdings" w:hAnsi="Wingdings" w:cs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61B76D33"/>
    <w:multiLevelType w:val="hybridMultilevel"/>
    <w:tmpl w:val="AA8431E2"/>
    <w:lvl w:ilvl="0" w:tplc="2BEE9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B0"/>
    <w:rsid w:val="00015B92"/>
    <w:rsid w:val="000177B5"/>
    <w:rsid w:val="00022A57"/>
    <w:rsid w:val="00036075"/>
    <w:rsid w:val="00060163"/>
    <w:rsid w:val="00076CA5"/>
    <w:rsid w:val="000920AA"/>
    <w:rsid w:val="000D5DD3"/>
    <w:rsid w:val="00107D7C"/>
    <w:rsid w:val="0012574A"/>
    <w:rsid w:val="00125981"/>
    <w:rsid w:val="00132249"/>
    <w:rsid w:val="001466FC"/>
    <w:rsid w:val="0019594E"/>
    <w:rsid w:val="001A2C70"/>
    <w:rsid w:val="001A6A6E"/>
    <w:rsid w:val="001B21EE"/>
    <w:rsid w:val="001B77A9"/>
    <w:rsid w:val="001D7B13"/>
    <w:rsid w:val="001E5770"/>
    <w:rsid w:val="00221DAC"/>
    <w:rsid w:val="002A187C"/>
    <w:rsid w:val="002A1B2F"/>
    <w:rsid w:val="002C2B10"/>
    <w:rsid w:val="002D1DEF"/>
    <w:rsid w:val="002D39A9"/>
    <w:rsid w:val="002E0E58"/>
    <w:rsid w:val="002E0FC8"/>
    <w:rsid w:val="002E5727"/>
    <w:rsid w:val="0033002D"/>
    <w:rsid w:val="00354A2C"/>
    <w:rsid w:val="00354D85"/>
    <w:rsid w:val="00357683"/>
    <w:rsid w:val="0036137A"/>
    <w:rsid w:val="00384CDB"/>
    <w:rsid w:val="00393067"/>
    <w:rsid w:val="00394E99"/>
    <w:rsid w:val="003C2A98"/>
    <w:rsid w:val="00424C6F"/>
    <w:rsid w:val="0042653F"/>
    <w:rsid w:val="004316D7"/>
    <w:rsid w:val="004335F4"/>
    <w:rsid w:val="004649DA"/>
    <w:rsid w:val="00464FCC"/>
    <w:rsid w:val="0049617B"/>
    <w:rsid w:val="004A005F"/>
    <w:rsid w:val="004C1ED7"/>
    <w:rsid w:val="004E5F79"/>
    <w:rsid w:val="00514F5F"/>
    <w:rsid w:val="005206C0"/>
    <w:rsid w:val="005964B5"/>
    <w:rsid w:val="0059685C"/>
    <w:rsid w:val="005A3B42"/>
    <w:rsid w:val="005C1E8E"/>
    <w:rsid w:val="005D63B0"/>
    <w:rsid w:val="00604855"/>
    <w:rsid w:val="00667733"/>
    <w:rsid w:val="006924FB"/>
    <w:rsid w:val="006A213F"/>
    <w:rsid w:val="006B4291"/>
    <w:rsid w:val="006C1E65"/>
    <w:rsid w:val="006C636E"/>
    <w:rsid w:val="006D3F37"/>
    <w:rsid w:val="006F493B"/>
    <w:rsid w:val="006F6DB7"/>
    <w:rsid w:val="00706CD4"/>
    <w:rsid w:val="00710753"/>
    <w:rsid w:val="007157CE"/>
    <w:rsid w:val="00735343"/>
    <w:rsid w:val="00771FA1"/>
    <w:rsid w:val="0077318E"/>
    <w:rsid w:val="00784A37"/>
    <w:rsid w:val="00785056"/>
    <w:rsid w:val="007B4E98"/>
    <w:rsid w:val="007E6F65"/>
    <w:rsid w:val="007E76EB"/>
    <w:rsid w:val="007F4AB9"/>
    <w:rsid w:val="00806C60"/>
    <w:rsid w:val="008075DC"/>
    <w:rsid w:val="008111FE"/>
    <w:rsid w:val="008137C6"/>
    <w:rsid w:val="00813EA6"/>
    <w:rsid w:val="00825C84"/>
    <w:rsid w:val="00844AEB"/>
    <w:rsid w:val="00851172"/>
    <w:rsid w:val="008707F9"/>
    <w:rsid w:val="0088169C"/>
    <w:rsid w:val="00894CFF"/>
    <w:rsid w:val="008A0C16"/>
    <w:rsid w:val="008B4D82"/>
    <w:rsid w:val="008D2EFE"/>
    <w:rsid w:val="008F312F"/>
    <w:rsid w:val="008F34E0"/>
    <w:rsid w:val="008F6A77"/>
    <w:rsid w:val="00901AE3"/>
    <w:rsid w:val="00906174"/>
    <w:rsid w:val="00910BE5"/>
    <w:rsid w:val="00921928"/>
    <w:rsid w:val="00925169"/>
    <w:rsid w:val="00934084"/>
    <w:rsid w:val="00940B6F"/>
    <w:rsid w:val="00946C03"/>
    <w:rsid w:val="00956274"/>
    <w:rsid w:val="00963844"/>
    <w:rsid w:val="009A6273"/>
    <w:rsid w:val="009F721F"/>
    <w:rsid w:val="00A14794"/>
    <w:rsid w:val="00A41144"/>
    <w:rsid w:val="00A4500D"/>
    <w:rsid w:val="00AA35BF"/>
    <w:rsid w:val="00AF4438"/>
    <w:rsid w:val="00B00790"/>
    <w:rsid w:val="00B01F0B"/>
    <w:rsid w:val="00B0443B"/>
    <w:rsid w:val="00B20115"/>
    <w:rsid w:val="00B24203"/>
    <w:rsid w:val="00B25B6C"/>
    <w:rsid w:val="00B618AF"/>
    <w:rsid w:val="00B70FEA"/>
    <w:rsid w:val="00B727D7"/>
    <w:rsid w:val="00B74819"/>
    <w:rsid w:val="00BA2AFC"/>
    <w:rsid w:val="00BC12DE"/>
    <w:rsid w:val="00BE091C"/>
    <w:rsid w:val="00C5022A"/>
    <w:rsid w:val="00C80F8B"/>
    <w:rsid w:val="00CB2C05"/>
    <w:rsid w:val="00CB5890"/>
    <w:rsid w:val="00CD73EE"/>
    <w:rsid w:val="00CE4485"/>
    <w:rsid w:val="00D0080B"/>
    <w:rsid w:val="00D101E6"/>
    <w:rsid w:val="00D35E91"/>
    <w:rsid w:val="00D5258B"/>
    <w:rsid w:val="00D71A74"/>
    <w:rsid w:val="00D869F2"/>
    <w:rsid w:val="00DA3DCE"/>
    <w:rsid w:val="00DB7D82"/>
    <w:rsid w:val="00DD3B81"/>
    <w:rsid w:val="00DD570E"/>
    <w:rsid w:val="00DF59EC"/>
    <w:rsid w:val="00E04945"/>
    <w:rsid w:val="00E179A0"/>
    <w:rsid w:val="00E42196"/>
    <w:rsid w:val="00E742AD"/>
    <w:rsid w:val="00E77FB1"/>
    <w:rsid w:val="00EA47B4"/>
    <w:rsid w:val="00ED3D2C"/>
    <w:rsid w:val="00EF0E3E"/>
    <w:rsid w:val="00F14BC0"/>
    <w:rsid w:val="00F14F61"/>
    <w:rsid w:val="00F3491A"/>
    <w:rsid w:val="00F41052"/>
    <w:rsid w:val="00F535D4"/>
    <w:rsid w:val="00F814EC"/>
    <w:rsid w:val="00F81BAE"/>
    <w:rsid w:val="00F85F2A"/>
    <w:rsid w:val="00F9283E"/>
    <w:rsid w:val="00F97E60"/>
    <w:rsid w:val="00FE2B8A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985C6A"/>
  <w15:docId w15:val="{3F93AB77-8746-4BAD-97F8-F985ED21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3B0"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6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D63B0"/>
    <w:pPr>
      <w:ind w:left="720"/>
      <w:contextualSpacing/>
    </w:pPr>
  </w:style>
  <w:style w:type="paragraph" w:styleId="Sinespaciado">
    <w:name w:val="No Spacing"/>
    <w:uiPriority w:val="1"/>
    <w:qFormat/>
    <w:rsid w:val="005D63B0"/>
    <w:pPr>
      <w:widowControl w:val="0"/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D63B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6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63B0"/>
  </w:style>
  <w:style w:type="paragraph" w:styleId="Piedepgina">
    <w:name w:val="footer"/>
    <w:basedOn w:val="Normal"/>
    <w:link w:val="PiedepginaCar"/>
    <w:uiPriority w:val="99"/>
    <w:unhideWhenUsed/>
    <w:rsid w:val="005D6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3B0"/>
  </w:style>
  <w:style w:type="paragraph" w:styleId="Textodeglobo">
    <w:name w:val="Balloon Text"/>
    <w:basedOn w:val="Normal"/>
    <w:link w:val="TextodegloboCar"/>
    <w:uiPriority w:val="99"/>
    <w:semiHidden/>
    <w:unhideWhenUsed/>
    <w:rsid w:val="005D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3B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B7D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7D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7D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7D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7D82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594E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1D7B13"/>
    <w:pPr>
      <w:spacing w:after="0" w:line="240" w:lineRule="auto"/>
    </w:pPr>
  </w:style>
  <w:style w:type="character" w:styleId="Nmerodepgina">
    <w:name w:val="page number"/>
    <w:basedOn w:val="Fuentedeprrafopredeter"/>
    <w:uiPriority w:val="99"/>
    <w:semiHidden/>
    <w:unhideWhenUsed/>
    <w:rsid w:val="00D35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hpiego.org/hm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89B5A7570A064AB62E160E9D1D00DD" ma:contentTypeVersion="16" ma:contentTypeDescription="Opprett et nytt dokument." ma:contentTypeScope="" ma:versionID="9c3b15cbf815a44e676b94181141051b">
  <xsd:schema xmlns:xsd="http://www.w3.org/2001/XMLSchema" xmlns:xs="http://www.w3.org/2001/XMLSchema" xmlns:p="http://schemas.microsoft.com/office/2006/metadata/properties" xmlns:ns2="3de2f908-da8a-4305-b72f-490d3fbeb6c9" xmlns:ns3="4baa46b0-2d9b-4080-856c-5aca5894b07b" targetNamespace="http://schemas.microsoft.com/office/2006/metadata/properties" ma:root="true" ma:fieldsID="de1f9a1975bf4ad7dae695d27688111f" ns2:_="" ns3:_="">
    <xsd:import namespace="3de2f908-da8a-4305-b72f-490d3fbeb6c9"/>
    <xsd:import namespace="4baa46b0-2d9b-4080-856c-5aca5894b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2f908-da8a-4305-b72f-490d3fbe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02030005-553d-47f4-ac0f-a9fbbe386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46b0-2d9b-4080-856c-5aca5894b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e0f5-c9f0-435c-ba10-cf52e8aa2c56}" ma:internalName="TaxCatchAll" ma:showField="CatchAllData" ma:web="4baa46b0-2d9b-4080-856c-5aca5894b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e2f908-da8a-4305-b72f-490d3fbeb6c9">
      <Terms xmlns="http://schemas.microsoft.com/office/infopath/2007/PartnerControls"/>
    </lcf76f155ced4ddcb4097134ff3c332f>
    <TaxCatchAll xmlns="4baa46b0-2d9b-4080-856c-5aca5894b07b" xsi:nil="true"/>
  </documentManagement>
</p:properties>
</file>

<file path=customXml/itemProps1.xml><?xml version="1.0" encoding="utf-8"?>
<ds:datastoreItem xmlns:ds="http://schemas.openxmlformats.org/officeDocument/2006/customXml" ds:itemID="{1E6748EC-607A-4344-B838-B5B55B89D593}"/>
</file>

<file path=customXml/itemProps2.xml><?xml version="1.0" encoding="utf-8"?>
<ds:datastoreItem xmlns:ds="http://schemas.openxmlformats.org/officeDocument/2006/customXml" ds:itemID="{88F0E9B4-2CDF-4505-88FD-205ECBE4C018}"/>
</file>

<file path=customXml/itemProps3.xml><?xml version="1.0" encoding="utf-8"?>
<ds:datastoreItem xmlns:ds="http://schemas.openxmlformats.org/officeDocument/2006/customXml" ds:itemID="{304AEB17-E3C9-4603-9B96-33E49C4E82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629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BPelea</dc:creator>
  <cp:lastModifiedBy>Gloria Maria Metcalfe Corona</cp:lastModifiedBy>
  <cp:revision>4</cp:revision>
  <cp:lastPrinted>2018-09-12T10:16:00Z</cp:lastPrinted>
  <dcterms:created xsi:type="dcterms:W3CDTF">2018-10-09T19:55:00Z</dcterms:created>
  <dcterms:modified xsi:type="dcterms:W3CDTF">2018-11-20T02:50:00Z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0x010100C989B5A7570A064AB62E160E9D1D00DD</vt:lpwstr>
  </property>
</Properties>
</file>