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69" w:rsidRDefault="001D1146"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47ACADB2">
            <wp:simplePos x="0" y="0"/>
            <wp:positionH relativeFrom="column">
              <wp:posOffset>523875</wp:posOffset>
            </wp:positionH>
            <wp:positionV relativeFrom="paragraph">
              <wp:posOffset>3023870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C7599AF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810779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EC0" w:rsidRDefault="00520EC0" w:rsidP="001D114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 w:rsidRPr="00520EC0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Helping Mothers Survive</w:t>
                              </w:r>
                            </w:p>
                            <w:p w:rsidR="006F7411" w:rsidRPr="00520EC0" w:rsidRDefault="00985742" w:rsidP="00520EC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Master</w:t>
                              </w:r>
                              <w:r w:rsid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 w:rsidR="006F7411"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Trainer</w:t>
                              </w:r>
                              <w:r w:rsidR="00657856"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961380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52370" y="2620504"/>
                            <a:ext cx="4296410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FE69FC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FE69FC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Name</w:t>
                              </w:r>
                            </w:p>
                            <w:p w:rsidR="002E014A" w:rsidRPr="00994139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:rsidR="00752B4B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752B4B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HMS </w:t>
                              </w:r>
                              <w:r w:rsidR="00520EC0" w:rsidRPr="00520EC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Bleeding after Birth Complete</w:t>
                              </w:r>
                              <w:r w:rsidR="00E065C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065C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2.0</w:t>
                              </w:r>
                            </w:p>
                            <w:p w:rsidR="004F5069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Training of </w:t>
                              </w:r>
                              <w:r w:rsidR="00043F23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Trainers</w:t>
                              </w: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City, Country</w:t>
                              </w:r>
                            </w:p>
                            <w:p w:rsidR="00D6601F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Date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1A5229" w:rsidRDefault="001A522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63315" y="5655028"/>
                            <a:ext cx="180784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F28" w:rsidRDefault="004D4F28" w:rsidP="004D4F2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  <w:t>Insert your 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39880" y="3662340"/>
                            <a:ext cx="180784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6D5" w:rsidRDefault="000D46D5" w:rsidP="000D46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8"/>
                                  <w:szCs w:val="28"/>
                                  <w:highlight w:val="yellow"/>
                                </w:rPr>
                                <w:t>Insert your 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7334;top:8107;width:78187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520EC0" w:rsidRDefault="00520EC0" w:rsidP="001D114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 w:rsidRPr="00520EC0">
                          <w:rPr>
                            <w:color w:val="27537B"/>
                            <w:sz w:val="80"/>
                            <w:szCs w:val="80"/>
                          </w:rPr>
                          <w:t>Helping Mothers Survive</w:t>
                        </w:r>
                      </w:p>
                      <w:p w:rsidR="006F7411" w:rsidRPr="00520EC0" w:rsidRDefault="00985742" w:rsidP="00520E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Master</w:t>
                        </w:r>
                        <w:r w:rsidR="002E014A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  <w:r w:rsidR="006F7411" w:rsidRPr="002E014A">
                          <w:rPr>
                            <w:color w:val="27537B"/>
                            <w:sz w:val="80"/>
                            <w:szCs w:val="80"/>
                          </w:rPr>
                          <w:t>Trainer</w:t>
                        </w:r>
                        <w:r w:rsidR="00657856" w:rsidRPr="002E014A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7" o:spid="_x0000_s1031" style="position:absolute;left:59613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24523;top:26205;width:42964;height:2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FE69FC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FE69FC"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Name</w:t>
                        </w:r>
                      </w:p>
                      <w:p w:rsidR="002E014A" w:rsidRPr="00994139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</w:rPr>
                        </w:pPr>
                      </w:p>
                      <w:p w:rsidR="00752B4B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52B4B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HMS </w:t>
                        </w:r>
                        <w:r w:rsidR="00520EC0" w:rsidRPr="00520EC0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Bleeding after Birth Complete</w:t>
                        </w:r>
                        <w:r w:rsidR="00E065C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065C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2.0</w:t>
                        </w:r>
                      </w:p>
                      <w:p w:rsidR="004F5069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Training of </w:t>
                        </w:r>
                        <w:r w:rsidR="00043F23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Trainers</w:t>
                        </w: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City, Country</w:t>
                        </w:r>
                      </w:p>
                      <w:p w:rsidR="00D6601F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  <w:t>Date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1A5229" w:rsidRDefault="001A522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18" o:spid="_x0000_s1038" type="#_x0000_t202" style="position:absolute;left:36633;top:56550;width:18078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4D4F28" w:rsidRDefault="004D4F28" w:rsidP="004D4F2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yellow"/>
                          </w:rPr>
                          <w:t>Insert your logo here</w:t>
                        </w:r>
                      </w:p>
                    </w:txbxContent>
                  </v:textbox>
                </v:shape>
                <v:shape id="Text Box 18" o:spid="_x0000_s1039" type="#_x0000_t202" style="position:absolute;left:68398;top:36623;width:18079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0D46D5" w:rsidRDefault="000D46D5" w:rsidP="000D46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28"/>
                            <w:szCs w:val="28"/>
                            <w:highlight w:val="yellow"/>
                          </w:rPr>
                          <w:t>Insert your logo here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1F"/>
    <w:rsid w:val="00043F23"/>
    <w:rsid w:val="0009243B"/>
    <w:rsid w:val="000A4F4D"/>
    <w:rsid w:val="000D46D5"/>
    <w:rsid w:val="001A5229"/>
    <w:rsid w:val="001C5339"/>
    <w:rsid w:val="001D1146"/>
    <w:rsid w:val="00277978"/>
    <w:rsid w:val="002E014A"/>
    <w:rsid w:val="003824B6"/>
    <w:rsid w:val="004D4F28"/>
    <w:rsid w:val="004E5DAF"/>
    <w:rsid w:val="004F5069"/>
    <w:rsid w:val="00520EC0"/>
    <w:rsid w:val="00657856"/>
    <w:rsid w:val="006F15E9"/>
    <w:rsid w:val="006F7411"/>
    <w:rsid w:val="00752B4B"/>
    <w:rsid w:val="007B1F75"/>
    <w:rsid w:val="00877C4A"/>
    <w:rsid w:val="00985742"/>
    <w:rsid w:val="00994139"/>
    <w:rsid w:val="00A90A13"/>
    <w:rsid w:val="00B93B19"/>
    <w:rsid w:val="00D6601F"/>
    <w:rsid w:val="00E065CA"/>
    <w:rsid w:val="00E86F07"/>
    <w:rsid w:val="00F02083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BB71E"/>
  <w15:docId w15:val="{BB974D3C-F750-4AAF-A217-F9116C2B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0D46D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6" ma:contentTypeDescription="Create a new document." ma:contentTypeScope="" ma:versionID="c82ae83224010c8fcc15046965c8818a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876824ccb4a391d268b390847e2f8c6d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5C69930A-4D70-4218-A387-157E87F78781}"/>
</file>

<file path=customXml/itemProps2.xml><?xml version="1.0" encoding="utf-8"?>
<ds:datastoreItem xmlns:ds="http://schemas.openxmlformats.org/officeDocument/2006/customXml" ds:itemID="{91C111E8-DDFD-465A-B277-5A45AF8E2430}"/>
</file>

<file path=customXml/itemProps3.xml><?xml version="1.0" encoding="utf-8"?>
<ds:datastoreItem xmlns:ds="http://schemas.openxmlformats.org/officeDocument/2006/customXml" ds:itemID="{009A32FD-6777-4725-8BC5-EFC1D3ED3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9</cp:revision>
  <dcterms:created xsi:type="dcterms:W3CDTF">2015-09-27T03:14:00Z</dcterms:created>
  <dcterms:modified xsi:type="dcterms:W3CDTF">2021-07-14T17:21:00Z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