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37" w:rsidRDefault="00637887">
      <w:pPr>
        <w:spacing w:after="0"/>
        <w:ind w:left="1" w:right="1155"/>
        <w:jc w:val="center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  <w:r>
        <w:rPr>
          <w:rFonts w:ascii="Century Gothic" w:eastAsia="Century Gothic" w:hAnsi="Century Gothic" w:cs="Century Gothic"/>
          <w:b/>
          <w:sz w:val="3"/>
          <w:vertAlign w:val="subscript"/>
        </w:rPr>
        <w:t xml:space="preserve"> </w:t>
      </w:r>
    </w:p>
    <w:p w:rsidR="003C0937" w:rsidRDefault="00637887">
      <w:pPr>
        <w:spacing w:after="0" w:line="288" w:lineRule="auto"/>
        <w:ind w:left="11" w:right="2068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646</wp:posOffset>
            </wp:positionH>
            <wp:positionV relativeFrom="paragraph">
              <wp:posOffset>-214919</wp:posOffset>
            </wp:positionV>
            <wp:extent cx="1030908" cy="942971"/>
            <wp:effectExtent l="0" t="0" r="0" b="0"/>
            <wp:wrapSquare wrapText="bothSides"/>
            <wp:docPr id="770" name="Picture 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Picture 7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0908" cy="942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8125470</wp:posOffset>
            </wp:positionH>
            <wp:positionV relativeFrom="paragraph">
              <wp:posOffset>-213015</wp:posOffset>
            </wp:positionV>
            <wp:extent cx="1022762" cy="794464"/>
            <wp:effectExtent l="0" t="0" r="0" b="0"/>
            <wp:wrapSquare wrapText="bothSides"/>
            <wp:docPr id="772" name="Picture 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Picture 7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2762" cy="79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E10">
        <w:rPr>
          <w:rFonts w:ascii="Century Gothic" w:eastAsia="Century Gothic" w:hAnsi="Century Gothic" w:cs="Century Gothic"/>
          <w:b/>
          <w:sz w:val="32"/>
        </w:rPr>
        <w:t>Helping Mothers Survive</w:t>
      </w:r>
      <w:r>
        <w:rPr>
          <w:rFonts w:ascii="Century Gothic" w:eastAsia="Century Gothic" w:hAnsi="Century Gothic" w:cs="Century Gothic"/>
          <w:b/>
          <w:sz w:val="32"/>
        </w:rPr>
        <w:t xml:space="preserve"> </w:t>
      </w:r>
      <w:r w:rsidR="002E2CAA" w:rsidRPr="002E2CAA">
        <w:rPr>
          <w:rFonts w:ascii="Century Gothic" w:eastAsia="Century Gothic" w:hAnsi="Century Gothic" w:cs="Century Gothic"/>
          <w:b/>
          <w:sz w:val="32"/>
        </w:rPr>
        <w:t>Prolonged and Obstructed Labor</w:t>
      </w:r>
      <w:r>
        <w:rPr>
          <w:rFonts w:ascii="Century Gothic" w:eastAsia="Century Gothic" w:hAnsi="Century Gothic" w:cs="Century Gothic"/>
          <w:b/>
          <w:sz w:val="32"/>
        </w:rPr>
        <w:t xml:space="preserve"> Training Day Participant Sign-in Sheet </w:t>
      </w:r>
    </w:p>
    <w:p w:rsidR="003C0937" w:rsidRDefault="00637887">
      <w:pPr>
        <w:spacing w:after="0"/>
        <w:ind w:left="1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3C0937" w:rsidRDefault="00637887">
      <w:pPr>
        <w:spacing w:after="0"/>
        <w:ind w:left="1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3C0937" w:rsidRDefault="00637887">
      <w:pPr>
        <w:spacing w:after="0"/>
        <w:ind w:left="-4" w:hanging="10"/>
      </w:pPr>
      <w:r>
        <w:rPr>
          <w:rFonts w:ascii="Century Gothic" w:eastAsia="Century Gothic" w:hAnsi="Century Gothic" w:cs="Century Gothic"/>
          <w:b/>
          <w:sz w:val="20"/>
        </w:rPr>
        <w:t xml:space="preserve">Hosting Institution ________________________________ Training Location_____________________________________ Date of Training _____ / ____ / ______  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3C0937" w:rsidRDefault="00637887">
      <w:pPr>
        <w:spacing w:after="0"/>
        <w:ind w:left="1"/>
      </w:pPr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b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tbl>
      <w:tblPr>
        <w:tblStyle w:val="TableGrid"/>
        <w:tblW w:w="14319" w:type="dxa"/>
        <w:tblInd w:w="-10" w:type="dxa"/>
        <w:tblCellMar>
          <w:top w:w="33" w:type="dxa"/>
          <w:left w:w="85" w:type="dxa"/>
          <w:right w:w="36" w:type="dxa"/>
        </w:tblCellMar>
        <w:tblLook w:val="04A0" w:firstRow="1" w:lastRow="0" w:firstColumn="1" w:lastColumn="0" w:noHBand="0" w:noVBand="1"/>
      </w:tblPr>
      <w:tblGrid>
        <w:gridCol w:w="592"/>
        <w:gridCol w:w="2927"/>
        <w:gridCol w:w="1530"/>
        <w:gridCol w:w="2610"/>
        <w:gridCol w:w="2430"/>
        <w:gridCol w:w="3420"/>
        <w:gridCol w:w="810"/>
      </w:tblGrid>
      <w:tr w:rsidR="002043C8" w:rsidTr="002E2CAA">
        <w:trPr>
          <w:trHeight w:val="104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043C8" w:rsidRDefault="002043C8">
            <w:pPr>
              <w:ind w:left="6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No.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043C8" w:rsidRDefault="002043C8">
            <w:pPr>
              <w:ind w:right="5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Name (Last, First)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043C8" w:rsidRDefault="002043C8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Qualification/ Cadre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043C8" w:rsidRDefault="002043C8">
            <w:pPr>
              <w:ind w:right="4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Name of </w:t>
            </w:r>
          </w:p>
          <w:p w:rsidR="002043C8" w:rsidRDefault="002043C8">
            <w:pPr>
              <w:ind w:right="5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Institution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043C8" w:rsidRDefault="002043C8">
            <w:pPr>
              <w:ind w:left="7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Telephone Number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043C8" w:rsidRDefault="002043C8">
            <w:pPr>
              <w:ind w:right="4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Email Address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043C8" w:rsidRDefault="002043C8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(Y/N) </w:t>
            </w:r>
          </w:p>
        </w:tc>
      </w:tr>
      <w:tr w:rsidR="002043C8" w:rsidTr="002E2CAA">
        <w:trPr>
          <w:trHeight w:val="527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E2CAA">
        <w:trPr>
          <w:trHeight w:val="511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2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E2CAA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3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E2CAA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4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E2CAA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5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E2CAA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6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E2CAA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7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E2CAA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8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E2CAA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9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E2CAA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10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2043C8" w:rsidTr="002E2CAA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3C8" w:rsidRDefault="002043C8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11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Default="002043C8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</w:tbl>
    <w:p w:rsidR="003C0937" w:rsidRDefault="003C0937">
      <w:pPr>
        <w:spacing w:after="0"/>
        <w:ind w:left="-719" w:right="14569"/>
      </w:pPr>
    </w:p>
    <w:tbl>
      <w:tblPr>
        <w:tblStyle w:val="TableGrid"/>
        <w:tblW w:w="15520" w:type="dxa"/>
        <w:tblInd w:w="-559" w:type="dxa"/>
        <w:tblCellMar>
          <w:top w:w="33" w:type="dxa"/>
          <w:left w:w="85" w:type="dxa"/>
          <w:right w:w="36" w:type="dxa"/>
        </w:tblCellMar>
        <w:tblLook w:val="04A0" w:firstRow="1" w:lastRow="0" w:firstColumn="1" w:lastColumn="0" w:noHBand="0" w:noVBand="1"/>
      </w:tblPr>
      <w:tblGrid>
        <w:gridCol w:w="592"/>
        <w:gridCol w:w="2719"/>
        <w:gridCol w:w="1457"/>
        <w:gridCol w:w="1890"/>
        <w:gridCol w:w="1260"/>
        <w:gridCol w:w="1980"/>
        <w:gridCol w:w="2160"/>
        <w:gridCol w:w="900"/>
        <w:gridCol w:w="856"/>
        <w:gridCol w:w="854"/>
        <w:gridCol w:w="852"/>
      </w:tblGrid>
      <w:tr w:rsidR="003C0937">
        <w:trPr>
          <w:trHeight w:val="104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left="6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lastRenderedPageBreak/>
              <w:t xml:space="preserve">No.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right="5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Name (Last, First)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Qualification/ Cadre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right="4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Name of </w:t>
            </w:r>
          </w:p>
          <w:p w:rsidR="003C0937" w:rsidRDefault="00637887">
            <w:pPr>
              <w:ind w:right="5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Institution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right="5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Country 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left="7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Telephone Number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ind w:right="4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Email Address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637887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(Y/N)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BF0365">
            <w:pPr>
              <w:ind w:right="5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HMS </w:t>
            </w:r>
            <w:r w:rsidR="00637887">
              <w:rPr>
                <w:rFonts w:ascii="Century Gothic" w:eastAsia="Century Gothic" w:hAnsi="Century Gothic" w:cs="Century Gothic"/>
                <w:b/>
                <w:sz w:val="18"/>
              </w:rPr>
              <w:t>PE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>&amp;</w:t>
            </w:r>
            <w:r w:rsidR="00637887">
              <w:rPr>
                <w:rFonts w:ascii="Century Gothic" w:eastAsia="Century Gothic" w:hAnsi="Century Gothic" w:cs="Century Gothic"/>
                <w:b/>
                <w:sz w:val="18"/>
              </w:rPr>
              <w:t xml:space="preserve">E </w:t>
            </w:r>
          </w:p>
          <w:p w:rsidR="003C0937" w:rsidRDefault="00637887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</w:t>
            </w:r>
          </w:p>
          <w:p w:rsidR="003C0937" w:rsidRDefault="00637887">
            <w:pPr>
              <w:ind w:right="4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(Y/N)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BF0365">
            <w:pPr>
              <w:ind w:right="4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HMS </w:t>
            </w:r>
            <w:r w:rsidR="00637887">
              <w:rPr>
                <w:rFonts w:ascii="Century Gothic" w:eastAsia="Century Gothic" w:hAnsi="Century Gothic" w:cs="Century Gothic"/>
                <w:b/>
                <w:sz w:val="18"/>
              </w:rPr>
              <w:t xml:space="preserve">BAB </w:t>
            </w:r>
          </w:p>
          <w:p w:rsidR="003C0937" w:rsidRDefault="00637887">
            <w:pPr>
              <w:ind w:left="4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</w:t>
            </w:r>
          </w:p>
          <w:p w:rsidR="003C0937" w:rsidRDefault="00637887">
            <w:pPr>
              <w:ind w:right="4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(Y/N)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3C0937" w:rsidRDefault="002E2CAA">
            <w:pPr>
              <w:ind w:right="4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HMS ECL&amp;B</w:t>
            </w:r>
            <w:r w:rsidR="00637887"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  <w:p w:rsidR="003C0937" w:rsidRDefault="00637887">
            <w:pPr>
              <w:ind w:left="4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</w:t>
            </w:r>
          </w:p>
          <w:p w:rsidR="003C0937" w:rsidRDefault="00637887">
            <w:pPr>
              <w:ind w:right="4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(Y/N) </w:t>
            </w:r>
          </w:p>
        </w:tc>
      </w:tr>
      <w:tr w:rsidR="003C0937">
        <w:trPr>
          <w:trHeight w:val="527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12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13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14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15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11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16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17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18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19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20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21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22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23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24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25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26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</w:tbl>
    <w:p w:rsidR="003C0937" w:rsidRDefault="003C0937">
      <w:pPr>
        <w:spacing w:after="0"/>
        <w:ind w:left="-719" w:right="14569"/>
      </w:pPr>
    </w:p>
    <w:tbl>
      <w:tblPr>
        <w:tblStyle w:val="TableGrid"/>
        <w:tblW w:w="15520" w:type="dxa"/>
        <w:tblInd w:w="-559" w:type="dxa"/>
        <w:tblCellMar>
          <w:top w:w="33" w:type="dxa"/>
          <w:left w:w="85" w:type="dxa"/>
          <w:right w:w="36" w:type="dxa"/>
        </w:tblCellMar>
        <w:tblLook w:val="04A0" w:firstRow="1" w:lastRow="0" w:firstColumn="1" w:lastColumn="0" w:noHBand="0" w:noVBand="1"/>
      </w:tblPr>
      <w:tblGrid>
        <w:gridCol w:w="592"/>
        <w:gridCol w:w="2719"/>
        <w:gridCol w:w="1457"/>
        <w:gridCol w:w="1890"/>
        <w:gridCol w:w="1260"/>
        <w:gridCol w:w="1980"/>
        <w:gridCol w:w="2160"/>
        <w:gridCol w:w="900"/>
        <w:gridCol w:w="856"/>
        <w:gridCol w:w="854"/>
        <w:gridCol w:w="852"/>
      </w:tblGrid>
      <w:tr w:rsidR="002E2CAA">
        <w:trPr>
          <w:trHeight w:val="104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E2CAA" w:rsidRDefault="002E2CAA" w:rsidP="002E2CAA">
            <w:pPr>
              <w:ind w:left="6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No.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E2CAA" w:rsidRDefault="002E2CAA" w:rsidP="002E2CAA">
            <w:pPr>
              <w:ind w:right="5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Name (Last, First)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E2CAA" w:rsidRDefault="002E2CAA" w:rsidP="002E2CAA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Qualification/ Cadre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E2CAA" w:rsidRDefault="002E2CAA" w:rsidP="002E2CAA">
            <w:pPr>
              <w:ind w:right="4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Name of </w:t>
            </w:r>
          </w:p>
          <w:p w:rsidR="002E2CAA" w:rsidRDefault="002E2CAA" w:rsidP="002E2CAA">
            <w:pPr>
              <w:ind w:right="5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Institution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E2CAA" w:rsidRDefault="002E2CAA" w:rsidP="002E2CAA">
            <w:pPr>
              <w:ind w:right="5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Country 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E2CAA" w:rsidRDefault="002E2CAA" w:rsidP="002E2CAA">
            <w:pPr>
              <w:ind w:left="7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Telephone Number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E2CAA" w:rsidRDefault="002E2CAA" w:rsidP="002E2CAA">
            <w:pPr>
              <w:ind w:right="4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Email Address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E2CAA" w:rsidRDefault="002E2CAA" w:rsidP="002E2CAA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(Y/N)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E2CAA" w:rsidRDefault="002E2CAA" w:rsidP="002E2CAA">
            <w:pPr>
              <w:ind w:right="53"/>
              <w:jc w:val="center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HMS</w:t>
            </w:r>
          </w:p>
          <w:p w:rsidR="002E2CAA" w:rsidRDefault="002E2CAA" w:rsidP="002E2CAA">
            <w:pPr>
              <w:ind w:right="5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PE&amp;E </w:t>
            </w:r>
          </w:p>
          <w:p w:rsidR="002E2CAA" w:rsidRDefault="002E2CAA" w:rsidP="002E2CAA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</w:t>
            </w:r>
          </w:p>
          <w:p w:rsidR="002E2CAA" w:rsidRDefault="002E2CAA" w:rsidP="002E2CAA">
            <w:pPr>
              <w:ind w:right="4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(Y/N)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E2CAA" w:rsidRDefault="002E2CAA" w:rsidP="002E2CAA">
            <w:pPr>
              <w:ind w:right="48"/>
              <w:jc w:val="center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HMS</w:t>
            </w:r>
          </w:p>
          <w:p w:rsidR="002E2CAA" w:rsidRDefault="002E2CAA" w:rsidP="002E2CAA">
            <w:pPr>
              <w:ind w:right="4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BAB </w:t>
            </w:r>
          </w:p>
          <w:p w:rsidR="002E2CAA" w:rsidRDefault="002E2CAA" w:rsidP="002E2CAA">
            <w:pPr>
              <w:ind w:left="4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</w:t>
            </w:r>
          </w:p>
          <w:p w:rsidR="002E2CAA" w:rsidRDefault="002E2CAA" w:rsidP="002E2CAA">
            <w:pPr>
              <w:ind w:right="4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(Y/N)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2E2CAA" w:rsidRDefault="002E2CAA" w:rsidP="002E2CAA">
            <w:pPr>
              <w:ind w:right="4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HMS ECL&amp;B </w:t>
            </w:r>
          </w:p>
          <w:p w:rsidR="002E2CAA" w:rsidRDefault="002E2CAA" w:rsidP="002E2CAA">
            <w:pPr>
              <w:ind w:left="4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Trainer? </w:t>
            </w:r>
          </w:p>
          <w:p w:rsidR="002E2CAA" w:rsidRDefault="002E2CAA" w:rsidP="002E2CAA">
            <w:pPr>
              <w:ind w:right="4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(Y/N) </w:t>
            </w:r>
          </w:p>
        </w:tc>
      </w:tr>
      <w:tr w:rsidR="003C0937">
        <w:trPr>
          <w:trHeight w:val="527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27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28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29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30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11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31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32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33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34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35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36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37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38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39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937" w:rsidRDefault="00EF0E1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40</w:t>
            </w:r>
            <w:r w:rsidR="00637887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</w:tbl>
    <w:p w:rsidR="003C0937" w:rsidRDefault="00637887">
      <w:pPr>
        <w:spacing w:after="0"/>
        <w:ind w:left="1"/>
      </w:pPr>
      <w:r>
        <w:rPr>
          <w:rFonts w:ascii="Century Gothic" w:eastAsia="Century Gothic" w:hAnsi="Century Gothic" w:cs="Century Gothic"/>
          <w:sz w:val="23"/>
        </w:rPr>
        <w:t xml:space="preserve"> </w:t>
      </w:r>
    </w:p>
    <w:p w:rsidR="003C0937" w:rsidRDefault="00637887">
      <w:pPr>
        <w:spacing w:after="0"/>
        <w:ind w:left="1"/>
        <w:jc w:val="both"/>
      </w:pPr>
      <w:r>
        <w:rPr>
          <w:rFonts w:ascii="Century Gothic" w:eastAsia="Century Gothic" w:hAnsi="Century Gothic" w:cs="Century Gothic"/>
          <w:sz w:val="23"/>
        </w:rPr>
        <w:t xml:space="preserve"> </w:t>
      </w:r>
      <w:r>
        <w:rPr>
          <w:rFonts w:ascii="Century Gothic" w:eastAsia="Century Gothic" w:hAnsi="Century Gothic" w:cs="Century Gothic"/>
          <w:sz w:val="23"/>
        </w:rPr>
        <w:tab/>
        <w:t xml:space="preserve"> </w:t>
      </w:r>
    </w:p>
    <w:p w:rsidR="003C0937" w:rsidRDefault="00EF0E10">
      <w:pPr>
        <w:spacing w:after="0" w:line="288" w:lineRule="auto"/>
        <w:ind w:left="2416" w:right="1767" w:hanging="10"/>
        <w:jc w:val="center"/>
      </w:pPr>
      <w:r>
        <w:rPr>
          <w:rFonts w:ascii="Century Gothic" w:eastAsia="Century Gothic" w:hAnsi="Century Gothic" w:cs="Century Gothic"/>
          <w:b/>
          <w:sz w:val="32"/>
        </w:rPr>
        <w:t xml:space="preserve">Helping Mothers Survive Trainers </w:t>
      </w:r>
      <w:r w:rsidR="00637887">
        <w:rPr>
          <w:rFonts w:ascii="Century Gothic" w:eastAsia="Century Gothic" w:hAnsi="Century Gothic" w:cs="Century Gothic"/>
          <w:b/>
          <w:sz w:val="32"/>
        </w:rPr>
        <w:t xml:space="preserve">being mentored Sign-in Sheet </w:t>
      </w:r>
    </w:p>
    <w:p w:rsidR="003C0937" w:rsidRDefault="00637887">
      <w:pPr>
        <w:spacing w:after="0"/>
        <w:ind w:left="4537" w:hanging="10"/>
      </w:pPr>
      <w:r>
        <w:rPr>
          <w:rFonts w:ascii="Century Gothic" w:eastAsia="Century Gothic" w:hAnsi="Century Gothic" w:cs="Century Gothic"/>
          <w:b/>
          <w:sz w:val="20"/>
        </w:rPr>
        <w:t xml:space="preserve">HOSTING INSTITUTION: ________________________________ </w:t>
      </w:r>
    </w:p>
    <w:p w:rsidR="003C0937" w:rsidRDefault="00637887">
      <w:pPr>
        <w:spacing w:after="0"/>
        <w:ind w:left="608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3C0937" w:rsidRDefault="00637887">
      <w:pPr>
        <w:spacing w:after="0"/>
        <w:ind w:left="608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3C0937" w:rsidRDefault="00637887">
      <w:pPr>
        <w:tabs>
          <w:tab w:val="center" w:pos="4321"/>
          <w:tab w:val="center" w:pos="5041"/>
          <w:tab w:val="center" w:pos="5760"/>
          <w:tab w:val="center" w:pos="6480"/>
          <w:tab w:val="center" w:pos="7200"/>
          <w:tab w:val="center" w:pos="7920"/>
          <w:tab w:val="center" w:pos="9485"/>
          <w:tab w:val="center" w:pos="10800"/>
          <w:tab w:val="center" w:pos="11520"/>
        </w:tabs>
        <w:spacing w:after="0"/>
        <w:ind w:left="-14"/>
      </w:pPr>
      <w:r>
        <w:rPr>
          <w:rFonts w:ascii="Century Gothic" w:eastAsia="Century Gothic" w:hAnsi="Century Gothic" w:cs="Century Gothic"/>
          <w:b/>
          <w:sz w:val="20"/>
        </w:rPr>
        <w:t xml:space="preserve">Date of Training _____ / ____ / ______      </w:t>
      </w:r>
      <w:r>
        <w:rPr>
          <w:rFonts w:ascii="Century Gothic" w:eastAsia="Century Gothic" w:hAnsi="Century Gothic" w:cs="Century Gothic"/>
          <w:b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ab/>
        <w:t xml:space="preserve"> </w:t>
      </w:r>
      <w:bookmarkStart w:id="0" w:name="_GoBack"/>
      <w:bookmarkEnd w:id="0"/>
      <w:r>
        <w:rPr>
          <w:rFonts w:ascii="Century Gothic" w:eastAsia="Century Gothic" w:hAnsi="Century Gothic" w:cs="Century Gothic"/>
          <w:b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ab/>
        <w:t>Training Location: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</w:p>
    <w:p w:rsidR="003C0937" w:rsidRDefault="00637887">
      <w:pPr>
        <w:spacing w:after="0"/>
      </w:pPr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</w:p>
    <w:tbl>
      <w:tblPr>
        <w:tblStyle w:val="TableGrid"/>
        <w:tblW w:w="14398" w:type="dxa"/>
        <w:tblInd w:w="2" w:type="dxa"/>
        <w:tblCellMar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657"/>
        <w:gridCol w:w="3286"/>
        <w:gridCol w:w="1706"/>
        <w:gridCol w:w="2042"/>
        <w:gridCol w:w="1265"/>
        <w:gridCol w:w="2182"/>
        <w:gridCol w:w="3260"/>
      </w:tblGrid>
      <w:tr w:rsidR="003C0937">
        <w:trPr>
          <w:trHeight w:val="5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C0937" w:rsidRDefault="00637887">
            <w:pPr>
              <w:ind w:left="5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No.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C0937" w:rsidRDefault="00637887">
            <w:pPr>
              <w:ind w:right="2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Name (Last, First)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C0937" w:rsidRDefault="00637887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Qualification/ Cadre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C0937" w:rsidRDefault="00637887">
            <w:pPr>
              <w:ind w:right="3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Name of </w:t>
            </w:r>
          </w:p>
          <w:p w:rsidR="003C0937" w:rsidRDefault="00637887">
            <w:pPr>
              <w:ind w:right="3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Institution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C0937" w:rsidRDefault="00637887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Country of Origin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C0937" w:rsidRDefault="00637887">
            <w:pPr>
              <w:ind w:left="59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Telephone Number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C0937" w:rsidRDefault="00637887">
            <w:pPr>
              <w:ind w:righ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Email Address </w:t>
            </w:r>
          </w:p>
        </w:tc>
      </w:tr>
      <w:tr w:rsidR="003C0937">
        <w:trPr>
          <w:trHeight w:val="412"/>
        </w:trPr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TRAINERS 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3C0937"/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3C0937"/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3C0937"/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3C0937"/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3C0937" w:rsidRDefault="003C0937"/>
        </w:tc>
      </w:tr>
      <w:tr w:rsidR="003C0937">
        <w:trPr>
          <w:trHeight w:val="4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2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3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4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5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6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0"/>
        </w:trPr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TRAINERS BEING MENTORED 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3C0937"/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3C0937"/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3C0937"/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C0937" w:rsidRDefault="003C0937"/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3C0937" w:rsidRDefault="003C0937"/>
        </w:tc>
      </w:tr>
      <w:tr w:rsidR="003C0937">
        <w:trPr>
          <w:trHeight w:val="4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9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10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11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12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13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14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15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16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C0937">
        <w:trPr>
          <w:trHeight w:val="4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17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7" w:rsidRDefault="0063788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</w:tbl>
    <w:p w:rsidR="003C0937" w:rsidRDefault="00637887">
      <w:pPr>
        <w:spacing w:after="0"/>
        <w:ind w:left="1"/>
      </w:pPr>
      <w:r>
        <w:rPr>
          <w:rFonts w:ascii="Century Gothic" w:eastAsia="Century Gothic" w:hAnsi="Century Gothic" w:cs="Century Gothic"/>
          <w:sz w:val="23"/>
        </w:rPr>
        <w:t xml:space="preserve"> </w:t>
      </w:r>
    </w:p>
    <w:sectPr w:rsidR="003C0937">
      <w:footerReference w:type="even" r:id="rId11"/>
      <w:footerReference w:type="default" r:id="rId12"/>
      <w:footerReference w:type="first" r:id="rId13"/>
      <w:pgSz w:w="15840" w:h="12240" w:orient="landscape"/>
      <w:pgMar w:top="1048" w:right="1271" w:bottom="1235" w:left="719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CB" w:rsidRDefault="006D68CB">
      <w:pPr>
        <w:spacing w:after="0" w:line="240" w:lineRule="auto"/>
      </w:pPr>
      <w:r>
        <w:separator/>
      </w:r>
    </w:p>
  </w:endnote>
  <w:endnote w:type="continuationSeparator" w:id="0">
    <w:p w:rsidR="006D68CB" w:rsidRDefault="006D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37" w:rsidRDefault="00637887">
    <w:pPr>
      <w:spacing w:after="0"/>
      <w:ind w:left="1"/>
    </w:pPr>
    <w:r>
      <w:rPr>
        <w:rFonts w:ascii="Century Gothic" w:eastAsia="Century Gothic" w:hAnsi="Century Gothic" w:cs="Century Gothic"/>
      </w:rPr>
      <w:t xml:space="preserve"> </w:t>
    </w:r>
  </w:p>
  <w:p w:rsidR="003C0937" w:rsidRDefault="00637887">
    <w:pPr>
      <w:spacing w:after="0"/>
      <w:ind w:left="1"/>
    </w:pPr>
    <w:r>
      <w:rPr>
        <w:rFonts w:ascii="Century Gothic" w:eastAsia="Century Gothic" w:hAnsi="Century Gothic" w:cs="Century Gothic"/>
        <w:i/>
        <w:sz w:val="16"/>
      </w:rPr>
      <w:t>Helping Mothers Survive: Pre-eclampsia &amp; Eclampsia, Training Package, created by Jhpiego (07/2016)</w:t>
    </w:r>
    <w:r>
      <w:rPr>
        <w:rFonts w:ascii="Times New Roman" w:eastAsia="Times New Roman" w:hAnsi="Times New Roman" w:cs="Times New Roman"/>
        <w:i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37" w:rsidRDefault="00637887">
    <w:pPr>
      <w:spacing w:after="0"/>
      <w:ind w:left="1"/>
    </w:pPr>
    <w:r>
      <w:rPr>
        <w:rFonts w:ascii="Century Gothic" w:eastAsia="Century Gothic" w:hAnsi="Century Gothic" w:cs="Century Gothic"/>
      </w:rPr>
      <w:t xml:space="preserve"> </w:t>
    </w:r>
  </w:p>
  <w:p w:rsidR="003C0937" w:rsidRDefault="002043C8" w:rsidP="002043C8">
    <w:pPr>
      <w:spacing w:after="0"/>
      <w:ind w:left="1"/>
    </w:pPr>
    <w:r>
      <w:rPr>
        <w:rFonts w:ascii="Century Gothic" w:hAnsi="Century Gothic"/>
        <w:i/>
        <w:sz w:val="16"/>
      </w:rPr>
      <w:t>Helping Mothers Survive</w:t>
    </w:r>
    <w:r w:rsidR="002E2CAA" w:rsidRPr="002E2CAA">
      <w:rPr>
        <w:rFonts w:ascii="Century Gothic" w:hAnsi="Century Gothic"/>
        <w:i/>
        <w:sz w:val="16"/>
      </w:rPr>
      <w:t xml:space="preserve"> </w:t>
    </w:r>
    <w:r w:rsidR="002E2CAA" w:rsidRPr="002E2CAA">
      <w:rPr>
        <w:rFonts w:ascii="Century Gothic" w:hAnsi="Century Gothic"/>
        <w:i/>
        <w:sz w:val="16"/>
      </w:rPr>
      <w:t>Prolonged and Obstructed Labor</w:t>
    </w:r>
    <w:r>
      <w:rPr>
        <w:rFonts w:ascii="Century Gothic" w:hAnsi="Century Gothic"/>
        <w:i/>
        <w:sz w:val="16"/>
      </w:rPr>
      <w:t xml:space="preserve">, Training Package, created by Jhpiego (version </w:t>
    </w:r>
    <w:r w:rsidR="002E2CAA">
      <w:rPr>
        <w:rFonts w:ascii="Century Gothic" w:hAnsi="Century Gothic"/>
        <w:i/>
        <w:sz w:val="16"/>
      </w:rPr>
      <w:t>6</w:t>
    </w:r>
    <w:r>
      <w:rPr>
        <w:rFonts w:ascii="Century Gothic" w:hAnsi="Century Gothic"/>
        <w:i/>
        <w:sz w:val="16"/>
      </w:rPr>
      <w:t>/20</w:t>
    </w:r>
    <w:r w:rsidR="002E2CAA">
      <w:rPr>
        <w:rFonts w:ascii="Century Gothic" w:hAnsi="Century Gothic"/>
        <w:i/>
        <w:sz w:val="16"/>
      </w:rPr>
      <w:t>20</w:t>
    </w:r>
    <w:r>
      <w:rPr>
        <w:rFonts w:ascii="Century Gothic" w:hAnsi="Century Gothic"/>
        <w:i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37" w:rsidRDefault="00637887">
    <w:pPr>
      <w:spacing w:after="0"/>
      <w:ind w:left="1"/>
    </w:pPr>
    <w:r>
      <w:rPr>
        <w:rFonts w:ascii="Century Gothic" w:eastAsia="Century Gothic" w:hAnsi="Century Gothic" w:cs="Century Gothic"/>
      </w:rPr>
      <w:t xml:space="preserve"> </w:t>
    </w:r>
  </w:p>
  <w:p w:rsidR="003C0937" w:rsidRDefault="00637887">
    <w:pPr>
      <w:spacing w:after="0"/>
      <w:ind w:left="1"/>
    </w:pPr>
    <w:r>
      <w:rPr>
        <w:rFonts w:ascii="Century Gothic" w:eastAsia="Century Gothic" w:hAnsi="Century Gothic" w:cs="Century Gothic"/>
        <w:i/>
        <w:sz w:val="16"/>
      </w:rPr>
      <w:t>Helping Mothers Survive: Pre-eclampsia &amp; Eclampsia, Training Package, created by Jhpiego (07/2016)</w:t>
    </w:r>
    <w:r>
      <w:rPr>
        <w:rFonts w:ascii="Times New Roman" w:eastAsia="Times New Roman" w:hAnsi="Times New Roman" w:cs="Times New Roman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CB" w:rsidRDefault="006D68CB">
      <w:pPr>
        <w:spacing w:after="0" w:line="240" w:lineRule="auto"/>
      </w:pPr>
      <w:r>
        <w:separator/>
      </w:r>
    </w:p>
  </w:footnote>
  <w:footnote w:type="continuationSeparator" w:id="0">
    <w:p w:rsidR="006D68CB" w:rsidRDefault="006D6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37"/>
    <w:rsid w:val="00054829"/>
    <w:rsid w:val="00192661"/>
    <w:rsid w:val="001D7FE9"/>
    <w:rsid w:val="002043C8"/>
    <w:rsid w:val="002E2CAA"/>
    <w:rsid w:val="003C0937"/>
    <w:rsid w:val="00427AA6"/>
    <w:rsid w:val="004A3A5A"/>
    <w:rsid w:val="004D4356"/>
    <w:rsid w:val="00637887"/>
    <w:rsid w:val="006D68CB"/>
    <w:rsid w:val="009078E5"/>
    <w:rsid w:val="00BA6E64"/>
    <w:rsid w:val="00BF0365"/>
    <w:rsid w:val="00CE1C9E"/>
    <w:rsid w:val="00EF0E10"/>
    <w:rsid w:val="00F5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E8610"/>
  <w15:docId w15:val="{AB55D851-32A2-4513-A782-11AA6FDF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0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E1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Props1.xml><?xml version="1.0" encoding="utf-8"?>
<ds:datastoreItem xmlns:ds="http://schemas.openxmlformats.org/officeDocument/2006/customXml" ds:itemID="{80D45C62-3610-4394-83AB-29CB32E268F7}"/>
</file>

<file path=customXml/itemProps2.xml><?xml version="1.0" encoding="utf-8"?>
<ds:datastoreItem xmlns:ds="http://schemas.openxmlformats.org/officeDocument/2006/customXml" ds:itemID="{535310DD-B101-494D-9A6C-6CC888E3D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F834D-D0CB-41B4-8EB4-2AA62CA16A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ebazant</dc:creator>
  <cp:keywords/>
  <cp:lastModifiedBy>Susheela Engelbrecht</cp:lastModifiedBy>
  <cp:revision>12</cp:revision>
  <dcterms:created xsi:type="dcterms:W3CDTF">2018-08-02T17:18:00Z</dcterms:created>
  <dcterms:modified xsi:type="dcterms:W3CDTF">2020-06-22T04:29:00Z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0x010100A1F0DA26F27F6244AC81C6B0D4FDAE94</vt:lpwstr>
  </property>
</Properties>
</file>