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A5E25" w14:textId="77777777" w:rsidR="004F5069" w:rsidRDefault="001D114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695B0CE" wp14:editId="03CA17EC">
            <wp:simplePos x="0" y="0"/>
            <wp:positionH relativeFrom="column">
              <wp:posOffset>666666</wp:posOffset>
            </wp:positionH>
            <wp:positionV relativeFrom="paragraph">
              <wp:posOffset>2727612</wp:posOffset>
            </wp:positionV>
            <wp:extent cx="2011045" cy="1828800"/>
            <wp:effectExtent l="0" t="0" r="8255" b="0"/>
            <wp:wrapNone/>
            <wp:docPr id="1" name="Picture 17" descr="hms-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 descr="hms-vertica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828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3824B6">
        <w:rPr>
          <w:noProof/>
        </w:rPr>
        <mc:AlternateContent>
          <mc:Choice Requires="wpc">
            <w:drawing>
              <wp:inline distT="0" distB="0" distL="0" distR="0" wp14:anchorId="36EA1006" wp14:editId="47C2F6F5">
                <wp:extent cx="9144000" cy="6858000"/>
                <wp:effectExtent l="38100" t="38100" r="38100" b="38100"/>
                <wp:docPr id="13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8686800" cy="6400800"/>
                          </a:xfrm>
                          <a:prstGeom prst="rect">
                            <a:avLst/>
                          </a:prstGeom>
                          <a:noFill/>
                          <a:ln w="254000" cmpd="thickThin">
                            <a:solidFill>
                              <a:srgbClr val="3062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99C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9285" y="990924"/>
                            <a:ext cx="781875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03C27" w14:textId="6F5C03B8" w:rsidR="00BC4AC0" w:rsidRPr="00A27165" w:rsidRDefault="00A27165" w:rsidP="00BC4AC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</w:pPr>
                              <w:r w:rsidRPr="00A27165"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  <w:t>Aider les Mères à survivre</w:t>
                              </w:r>
                            </w:p>
                            <w:p w14:paraId="50A08FB0" w14:textId="05AB9163" w:rsidR="006F7411" w:rsidRPr="00A27165" w:rsidRDefault="00A27165" w:rsidP="00EF6C2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48"/>
                                  <w:szCs w:val="90"/>
                                  <w:lang w:val="fr-FR"/>
                                </w:rPr>
                              </w:pPr>
                              <w:r w:rsidRPr="00A27165"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  <w:t xml:space="preserve">Maitre </w:t>
                              </w:r>
                              <w:r w:rsidR="00F40B09"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  <w:t>Facilitateur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5117780" y="5655028"/>
                            <a:ext cx="3434400" cy="501650"/>
                            <a:chOff x="3683" y="3504"/>
                            <a:chExt cx="1357" cy="316"/>
                          </a:xfrm>
                        </wpg:grpSpPr>
                        <wps:wsp>
                          <wps:cNvPr id="6" name="Line 8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3" y="3504"/>
                              <a:ext cx="1337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413CF1" w14:textId="590809C5" w:rsidR="00A27165" w:rsidRDefault="00A27165" w:rsidP="00A2716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Nom du </w:t>
                                </w:r>
                                <w:r w:rsidR="00F40B0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facilitateur</w:t>
                                </w:r>
                              </w:p>
                              <w:p w14:paraId="0CCBA400" w14:textId="53ED54A8" w:rsidR="00A27165" w:rsidRDefault="00A27165" w:rsidP="00A2716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Titre du </w:t>
                                </w:r>
                                <w:r w:rsidR="00F40B0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facilitateur</w:t>
                                </w:r>
                              </w:p>
                              <w:p w14:paraId="40725DCD" w14:textId="63DEAE76" w:rsidR="004F5069" w:rsidRPr="00A27165" w:rsidRDefault="00A27165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Organisation du </w:t>
                                </w:r>
                                <w:r w:rsidR="00F40B0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facilitateur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30680" y="2492913"/>
                            <a:ext cx="5882640" cy="270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071A5" w14:textId="77777777" w:rsidR="006F7411" w:rsidRDefault="006F7411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</w:p>
                            <w:p w14:paraId="49605F38" w14:textId="77777777" w:rsidR="00A27165" w:rsidRDefault="00A27165" w:rsidP="00A2716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lang w:val="fr-FR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lang w:val="fr-FR"/>
                                </w:rPr>
                                <w:t>Présenté à</w:t>
                              </w:r>
                            </w:p>
                            <w:p w14:paraId="1131CD79" w14:textId="77777777" w:rsidR="00A27165" w:rsidRDefault="00A27165" w:rsidP="00A2716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lang w:val="fr-FR"/>
                                </w:rPr>
                              </w:pPr>
                            </w:p>
                            <w:p w14:paraId="3EA46489" w14:textId="77777777" w:rsidR="00A27165" w:rsidRDefault="00A27165" w:rsidP="00A2716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  <w:lang w:val="fr-FR"/>
                                </w:rPr>
                              </w:pPr>
                              <w:r>
                                <w:rPr>
                                  <w:color w:val="000000"/>
                                  <w:sz w:val="52"/>
                                  <w:szCs w:val="52"/>
                                  <w:highlight w:val="yellow"/>
                                  <w:lang w:val="fr-FR"/>
                                </w:rPr>
                                <w:t>Nom et prénom</w:t>
                              </w:r>
                            </w:p>
                            <w:p w14:paraId="43B1C3D8" w14:textId="77777777" w:rsidR="00A27165" w:rsidRDefault="00A27165" w:rsidP="00A2716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  <w:lang w:val="fr-FR"/>
                                </w:rPr>
                              </w:pPr>
                            </w:p>
                            <w:p w14:paraId="1316E796" w14:textId="2045F138" w:rsidR="00A27165" w:rsidRDefault="00AE68FF" w:rsidP="00AE68FF">
                              <w:pPr>
                                <w:tabs>
                                  <w:tab w:val="left" w:pos="7200"/>
                                </w:tabs>
                                <w:autoSpaceDE w:val="0"/>
                                <w:autoSpaceDN w:val="0"/>
                                <w:adjustRightInd w:val="0"/>
                                <w:ind w:left="1440" w:right="1683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proofErr w:type="gramStart"/>
                              <w:r w:rsidRPr="008E74A6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>d’avoir</w:t>
                              </w:r>
                              <w:proofErr w:type="gramEnd"/>
                              <w:r w:rsidRPr="008E74A6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 xml:space="preserve"> complété la formation 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 xml:space="preserve">des maîtres </w:t>
                              </w:r>
                              <w:r w:rsidR="00F40B09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>facilitateur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 xml:space="preserve">s </w:t>
                              </w:r>
                              <w:r w:rsidRPr="008E74A6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 xml:space="preserve">sur le module « Aider les Mères à Survivre / </w:t>
                              </w:r>
                              <w:r w:rsidR="00A27165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>Soins essentiels pendant le travail et la naissance »</w:t>
                              </w:r>
                            </w:p>
                            <w:p w14:paraId="70BF2E2C" w14:textId="77777777" w:rsidR="00A27165" w:rsidRDefault="00A27165" w:rsidP="00A2716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  <w:p w14:paraId="715B2F2A" w14:textId="77777777" w:rsidR="00A27165" w:rsidRDefault="00A27165" w:rsidP="00A2716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highlight w:val="yellow"/>
                                  <w:lang w:val="fr-FR"/>
                                </w:rPr>
                                <w:t>Ville, Pays</w:t>
                              </w:r>
                            </w:p>
                            <w:p w14:paraId="522D4EB9" w14:textId="77777777" w:rsidR="00A27165" w:rsidRDefault="00A27165" w:rsidP="00A2716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lang w:val="fr-FR"/>
                                </w:rPr>
                              </w:pPr>
                            </w:p>
                            <w:p w14:paraId="2F3201C6" w14:textId="77777777" w:rsidR="00A27165" w:rsidRDefault="00A27165" w:rsidP="00A2716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lang w:val="fr-FR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  <w:lang w:val="fr-FR"/>
                                </w:rPr>
                                <w:t>Insérer la date</w:t>
                              </w:r>
                            </w:p>
                            <w:p w14:paraId="2653D791" w14:textId="77777777"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426204" y="2844047"/>
                            <a:ext cx="1636196" cy="1302499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6EA1006" id="Canvas 11" o:spid="_x0000_s1026" editas="canvas" style="width:10in;height:540pt;mso-position-horizontal-relative:char;mso-position-vertical-relative:lin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68580;visibility:visible;mso-wrap-style:square">
                  <v:fill o:detectmouseclick="t"/>
                  <v:path o:connecttype="none"/>
                </v:shape>
                <v:rect id="Rectangle 2" o:spid="_x0000_s1028" style="position:absolute;left:2286;top:2286;width:86868;height:640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" filled="f" fillcolor="#bbe0e3" strokecolor="#306272" strokeweight="20pt">
                  <v:stroke linestyle="thickThin"/>
                </v:rect>
                <v:rect id="Rectangle 3" o:spid="_x0000_s1029" style="position:absolute;width:91440;height:685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" filled="f" fillcolor="#bbe0e3" strokecolor="#99c525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6292;top:9909;width:78188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" filled="f" fillcolor="#bbe0e3" stroked="f">
                  <v:textbox style="mso-fit-shape-to-text:t">
                    <w:txbxContent>
                      <w:p w14:paraId="75D03C27" w14:textId="6F5C03B8" w:rsidR="00BC4AC0" w:rsidRPr="00A27165" w:rsidRDefault="00A27165" w:rsidP="00BC4AC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</w:pPr>
                        <w:r w:rsidRPr="00A27165"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  <w:t>Aider les Mères à survivre</w:t>
                        </w:r>
                      </w:p>
                      <w:p w14:paraId="50A08FB0" w14:textId="05AB9163" w:rsidR="006F7411" w:rsidRPr="00A27165" w:rsidRDefault="00A27165" w:rsidP="00EF6C2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48"/>
                            <w:szCs w:val="90"/>
                            <w:lang w:val="fr-FR"/>
                          </w:rPr>
                        </w:pPr>
                        <w:r w:rsidRPr="00A27165"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  <w:t xml:space="preserve">Maitre </w:t>
                        </w:r>
                        <w:r w:rsidR="00F40B09"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  <w:t>Facilitateur</w:t>
                        </w:r>
                      </w:p>
                    </w:txbxContent>
                  </v:textbox>
                </v:shape>
                <v:group id="Group 7" o:spid="_x0000_s1031" style="position:absolute;left:51177;top:56550;width:34344;height:5016" coordorigin="3683,3504" coordsize="1357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8" o:spid="_x0000_s1032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" strokecolor="#27537b"/>
                  <v:shape id="Text Box 9" o:spid="_x0000_s1033" type="#_x0000_t202" style="position:absolute;left:3683;top:3504;width:1337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" filled="f" fillcolor="#bbe0e3" stroked="f">
                    <v:textbox>
                      <w:txbxContent>
                        <w:p w14:paraId="27413CF1" w14:textId="590809C5" w:rsidR="00A27165" w:rsidRDefault="00A27165" w:rsidP="00A2716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Nom du </w:t>
                          </w:r>
                          <w:r w:rsidR="00F40B0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facilitateur</w:t>
                          </w:r>
                        </w:p>
                        <w:p w14:paraId="0CCBA400" w14:textId="53ED54A8" w:rsidR="00A27165" w:rsidRDefault="00A27165" w:rsidP="00A2716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Titre du </w:t>
                          </w:r>
                          <w:r w:rsidR="00F40B0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facilitateur</w:t>
                          </w:r>
                        </w:p>
                        <w:p w14:paraId="40725DCD" w14:textId="63DEAE76" w:rsidR="004F5069" w:rsidRPr="00A27165" w:rsidRDefault="00A27165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Organisation du </w:t>
                          </w:r>
                          <w:r w:rsidR="00F40B0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facilitateur</w:t>
                          </w:r>
                        </w:p>
                      </w:txbxContent>
                    </v:textbox>
                  </v:shape>
                </v:group>
                <v:shape id="Text Box 6" o:spid="_x0000_s1034" type="#_x0000_t202" style="position:absolute;left:16306;top:24929;width:58827;height:27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" filled="f" fillcolor="#bbe0e3" stroked="f">
                  <v:textbox style="mso-fit-shape-to-text:t">
                    <w:txbxContent>
                      <w:p w14:paraId="5BE071A5" w14:textId="77777777" w:rsidR="006F7411" w:rsidRDefault="006F7411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</w:p>
                      <w:p w14:paraId="49605F38" w14:textId="77777777" w:rsidR="00A27165" w:rsidRDefault="00A27165" w:rsidP="00A2716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lang w:val="fr-FR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lang w:val="fr-FR"/>
                          </w:rPr>
                          <w:t>Présenté à</w:t>
                        </w:r>
                      </w:p>
                      <w:p w14:paraId="1131CD79" w14:textId="77777777" w:rsidR="00A27165" w:rsidRDefault="00A27165" w:rsidP="00A2716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lang w:val="fr-FR"/>
                          </w:rPr>
                        </w:pPr>
                      </w:p>
                      <w:p w14:paraId="3EA46489" w14:textId="77777777" w:rsidR="00A27165" w:rsidRDefault="00A27165" w:rsidP="00A2716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  <w:lang w:val="fr-FR"/>
                          </w:rPr>
                        </w:pPr>
                        <w:r>
                          <w:rPr>
                            <w:color w:val="000000"/>
                            <w:sz w:val="52"/>
                            <w:szCs w:val="52"/>
                            <w:highlight w:val="yellow"/>
                            <w:lang w:val="fr-FR"/>
                          </w:rPr>
                          <w:t>Nom et prénom</w:t>
                        </w:r>
                      </w:p>
                      <w:p w14:paraId="43B1C3D8" w14:textId="77777777" w:rsidR="00A27165" w:rsidRDefault="00A27165" w:rsidP="00A2716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  <w:lang w:val="fr-FR"/>
                          </w:rPr>
                        </w:pPr>
                      </w:p>
                      <w:p w14:paraId="1316E796" w14:textId="2045F138" w:rsidR="00A27165" w:rsidRDefault="00AE68FF" w:rsidP="00AE68FF">
                        <w:pPr>
                          <w:tabs>
                            <w:tab w:val="left" w:pos="7200"/>
                          </w:tabs>
                          <w:autoSpaceDE w:val="0"/>
                          <w:autoSpaceDN w:val="0"/>
                          <w:adjustRightInd w:val="0"/>
                          <w:ind w:left="1440" w:right="1683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  <w:proofErr w:type="gramStart"/>
                        <w:r w:rsidRPr="008E74A6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>d’avoir</w:t>
                        </w:r>
                        <w:proofErr w:type="gramEnd"/>
                        <w:r w:rsidRPr="008E74A6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 xml:space="preserve"> complété la formation 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 xml:space="preserve">des maîtres </w:t>
                        </w:r>
                        <w:r w:rsidR="00F40B09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>facilitateur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 xml:space="preserve">s </w:t>
                        </w:r>
                        <w:r w:rsidRPr="008E74A6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 xml:space="preserve">sur le module « Aider les Mères à Survivre / </w:t>
                        </w:r>
                        <w:r w:rsidR="00A27165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>Soins essentiels pendant le travail et la naissance »</w:t>
                        </w:r>
                      </w:p>
                      <w:p w14:paraId="70BF2E2C" w14:textId="77777777" w:rsidR="00A27165" w:rsidRDefault="00A27165" w:rsidP="00A2716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</w:p>
                      <w:p w14:paraId="715B2F2A" w14:textId="77777777" w:rsidR="00A27165" w:rsidRDefault="00A27165" w:rsidP="00A2716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highlight w:val="yellow"/>
                            <w:lang w:val="fr-FR"/>
                          </w:rPr>
                          <w:t>Ville, Pays</w:t>
                        </w:r>
                      </w:p>
                      <w:p w14:paraId="522D4EB9" w14:textId="77777777" w:rsidR="00A27165" w:rsidRDefault="00A27165" w:rsidP="00A2716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lang w:val="fr-FR"/>
                          </w:rPr>
                        </w:pPr>
                      </w:p>
                      <w:p w14:paraId="2F3201C6" w14:textId="77777777" w:rsidR="00A27165" w:rsidRDefault="00A27165" w:rsidP="00A2716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lang w:val="fr-FR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  <w:lang w:val="fr-FR"/>
                          </w:rPr>
                          <w:t>Insérer la date</w:t>
                        </w:r>
                      </w:p>
                      <w:p w14:paraId="2653D791" w14:textId="77777777"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shape>
                <v:shape id="Picture 12" o:spid="_x0000_s1035" type="#_x0000_t75" style="position:absolute;left:64262;top:28440;width:16362;height:130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">
                  <v:imagedata r:id="rId10" o:title=""/>
                  <v:path arrowok="t"/>
                </v:shape>
                <w10:anchorlock/>
              </v:group>
            </w:pict>
          </mc:Fallback>
        </mc:AlternateContent>
      </w:r>
    </w:p>
    <w:sectPr w:rsidR="004F50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B2C"/>
    <w:multiLevelType w:val="hybridMultilevel"/>
    <w:tmpl w:val="D9960F02"/>
    <w:lvl w:ilvl="0" w:tplc="4314C37A"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2DA"/>
    <w:multiLevelType w:val="hybridMultilevel"/>
    <w:tmpl w:val="EFEE4662"/>
    <w:lvl w:ilvl="0" w:tplc="9386155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B14"/>
    <w:multiLevelType w:val="hybridMultilevel"/>
    <w:tmpl w:val="404045DE"/>
    <w:lvl w:ilvl="0" w:tplc="B1F0B60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5A9"/>
    <w:multiLevelType w:val="hybridMultilevel"/>
    <w:tmpl w:val="ACDC24C6"/>
    <w:lvl w:ilvl="0" w:tplc="650622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D1F07"/>
    <w:multiLevelType w:val="hybridMultilevel"/>
    <w:tmpl w:val="1D406C96"/>
    <w:lvl w:ilvl="0" w:tplc="53BCC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3EAC"/>
    <w:multiLevelType w:val="hybridMultilevel"/>
    <w:tmpl w:val="6E869ADA"/>
    <w:lvl w:ilvl="0" w:tplc="EF4A87F0">
      <w:start w:val="1"/>
      <w:numFmt w:val="bullet"/>
      <w:pStyle w:val="TechBullet1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2EF6F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11A0"/>
    <w:multiLevelType w:val="hybridMultilevel"/>
    <w:tmpl w:val="12C69594"/>
    <w:lvl w:ilvl="0" w:tplc="ECB8FC80">
      <w:start w:val="1"/>
      <w:numFmt w:val="bullet"/>
      <w:pStyle w:val="Moduleinden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1F"/>
    <w:rsid w:val="000162B9"/>
    <w:rsid w:val="0009243B"/>
    <w:rsid w:val="000A29E9"/>
    <w:rsid w:val="000A4F4D"/>
    <w:rsid w:val="001A5229"/>
    <w:rsid w:val="001C5339"/>
    <w:rsid w:val="001D1146"/>
    <w:rsid w:val="001E03ED"/>
    <w:rsid w:val="00277978"/>
    <w:rsid w:val="002E014A"/>
    <w:rsid w:val="003824B6"/>
    <w:rsid w:val="00385970"/>
    <w:rsid w:val="004110F0"/>
    <w:rsid w:val="004D4F28"/>
    <w:rsid w:val="004E5DAF"/>
    <w:rsid w:val="004F5069"/>
    <w:rsid w:val="005021E4"/>
    <w:rsid w:val="00600744"/>
    <w:rsid w:val="00657856"/>
    <w:rsid w:val="006F15E9"/>
    <w:rsid w:val="006F7411"/>
    <w:rsid w:val="007B1F75"/>
    <w:rsid w:val="007B2D30"/>
    <w:rsid w:val="007F311C"/>
    <w:rsid w:val="00877C4A"/>
    <w:rsid w:val="00905520"/>
    <w:rsid w:val="00985742"/>
    <w:rsid w:val="009A272F"/>
    <w:rsid w:val="00A144B6"/>
    <w:rsid w:val="00A16C74"/>
    <w:rsid w:val="00A212EF"/>
    <w:rsid w:val="00A27165"/>
    <w:rsid w:val="00A90A13"/>
    <w:rsid w:val="00AA2014"/>
    <w:rsid w:val="00AE68FF"/>
    <w:rsid w:val="00B064D4"/>
    <w:rsid w:val="00B176FD"/>
    <w:rsid w:val="00B23ACB"/>
    <w:rsid w:val="00B93B19"/>
    <w:rsid w:val="00B95CF3"/>
    <w:rsid w:val="00BC4AC0"/>
    <w:rsid w:val="00C30D8B"/>
    <w:rsid w:val="00C960D3"/>
    <w:rsid w:val="00D50FD9"/>
    <w:rsid w:val="00D6601F"/>
    <w:rsid w:val="00DF0117"/>
    <w:rsid w:val="00E449A1"/>
    <w:rsid w:val="00E86F07"/>
    <w:rsid w:val="00EF6C22"/>
    <w:rsid w:val="00F02083"/>
    <w:rsid w:val="00F40B09"/>
    <w:rsid w:val="00FA46B8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9557D"/>
  <w15:docId w15:val="{C4B4DE52-2579-4060-9E48-ABACD6E1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S">
    <w:name w:val="BULLETS"/>
    <w:basedOn w:val="Normal"/>
    <w:pPr>
      <w:spacing w:after="120"/>
    </w:pPr>
    <w:rPr>
      <w:szCs w:val="20"/>
    </w:rPr>
  </w:style>
  <w:style w:type="paragraph" w:customStyle="1" w:styleId="PHIVTopHeading">
    <w:name w:val="PHIV_Top Heading"/>
    <w:basedOn w:val="Normal"/>
    <w:autoRedefine/>
    <w:pPr>
      <w:tabs>
        <w:tab w:val="left" w:pos="4320"/>
      </w:tabs>
      <w:jc w:val="center"/>
    </w:pPr>
    <w:rPr>
      <w:rFonts w:ascii="Franklin Gothic Medium" w:eastAsia="MS Mincho" w:hAnsi="Franklin Gothic Medium" w:cs="Arial"/>
      <w:b/>
      <w:bCs/>
      <w:sz w:val="28"/>
      <w:szCs w:val="32"/>
      <w:lang w:val="pt-PT" w:eastAsia="ja-JP"/>
    </w:rPr>
  </w:style>
  <w:style w:type="paragraph" w:customStyle="1" w:styleId="ModuleNumber">
    <w:name w:val="Module Number"/>
    <w:basedOn w:val="Heading1"/>
    <w:pPr>
      <w:jc w:val="center"/>
    </w:pPr>
    <w:rPr>
      <w:rFonts w:ascii="Helvetica" w:eastAsia="Arial Unicode MS" w:hAnsi="Helvetica" w:cs="Times New Roman"/>
      <w:sz w:val="24"/>
      <w:szCs w:val="24"/>
      <w:lang w:val="en-GB"/>
    </w:rPr>
  </w:style>
  <w:style w:type="paragraph" w:customStyle="1" w:styleId="Modulecopy">
    <w:name w:val="Module copy"/>
    <w:basedOn w:val="Normal"/>
    <w:pPr>
      <w:ind w:left="1440"/>
    </w:pPr>
    <w:rPr>
      <w:lang w:val="en-GB"/>
    </w:rPr>
  </w:style>
  <w:style w:type="paragraph" w:customStyle="1" w:styleId="Moduleheading2">
    <w:name w:val="Module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1">
    <w:name w:val="module indent heading 1"/>
    <w:basedOn w:val="Normal"/>
    <w:pPr>
      <w:tabs>
        <w:tab w:val="right" w:pos="1440"/>
      </w:tabs>
      <w:ind w:left="1440"/>
    </w:pPr>
    <w:rPr>
      <w:rFonts w:ascii="Helvetica" w:hAnsi="Helvetica"/>
      <w:b/>
      <w:caps/>
      <w:lang w:val="en-GB"/>
    </w:rPr>
  </w:style>
  <w:style w:type="paragraph" w:customStyle="1" w:styleId="Moduleindentcopy">
    <w:name w:val="Module indent copy"/>
    <w:basedOn w:val="Normal"/>
    <w:pPr>
      <w:ind w:left="1440"/>
    </w:pPr>
    <w:rPr>
      <w:lang w:val="en-GB"/>
    </w:rPr>
  </w:style>
  <w:style w:type="paragraph" w:customStyle="1" w:styleId="Moduleindentbullets">
    <w:name w:val="Module indent bullets"/>
    <w:basedOn w:val="Normal"/>
    <w:pPr>
      <w:numPr>
        <w:numId w:val="7"/>
      </w:numPr>
      <w:spacing w:before="60"/>
    </w:pPr>
    <w:rPr>
      <w:iCs/>
      <w:lang w:val="en-GB"/>
    </w:rPr>
  </w:style>
  <w:style w:type="paragraph" w:customStyle="1" w:styleId="Moduleindentheading2">
    <w:name w:val="Module indent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3">
    <w:name w:val="Module indent heading 3"/>
    <w:basedOn w:val="Normal"/>
    <w:pPr>
      <w:ind w:left="1440"/>
    </w:pPr>
    <w:rPr>
      <w:rFonts w:ascii="Helvetica" w:hAnsi="Helvetica"/>
      <w:b/>
      <w:i/>
      <w:lang w:val="en-GB"/>
    </w:rPr>
  </w:style>
  <w:style w:type="paragraph" w:customStyle="1" w:styleId="ChapterHeading">
    <w:name w:val="Chapter Heading"/>
    <w:basedOn w:val="Heading1"/>
    <w:pPr>
      <w:spacing w:before="0" w:after="0" w:line="360" w:lineRule="auto"/>
      <w:jc w:val="both"/>
    </w:pPr>
    <w:rPr>
      <w:rFonts w:ascii="Garamond" w:hAnsi="Garamond"/>
      <w:caps/>
      <w:kern w:val="0"/>
      <w:sz w:val="48"/>
      <w:szCs w:val="48"/>
    </w:rPr>
  </w:style>
  <w:style w:type="paragraph" w:customStyle="1" w:styleId="Body">
    <w:name w:val="Body"/>
    <w:basedOn w:val="Normal"/>
    <w:rPr>
      <w:rFonts w:ascii="Garamond" w:hAnsi="Garamond"/>
    </w:rPr>
  </w:style>
  <w:style w:type="paragraph" w:customStyle="1" w:styleId="Heading11">
    <w:name w:val="Heading 11"/>
    <w:basedOn w:val="Normal"/>
    <w:pPr>
      <w:jc w:val="both"/>
    </w:pPr>
    <w:rPr>
      <w:rFonts w:ascii="Garamond" w:hAnsi="Garamond"/>
      <w:b/>
    </w:rPr>
  </w:style>
  <w:style w:type="paragraph" w:customStyle="1" w:styleId="table">
    <w:name w:val="table"/>
    <w:basedOn w:val="Normal"/>
    <w:pPr>
      <w:spacing w:before="60"/>
    </w:pPr>
    <w:rPr>
      <w:rFonts w:ascii="Helvetica" w:hAnsi="Helvetica"/>
      <w:b/>
      <w:sz w:val="20"/>
      <w:szCs w:val="20"/>
    </w:rPr>
  </w:style>
  <w:style w:type="paragraph" w:customStyle="1" w:styleId="TechBullet1">
    <w:name w:val="Tech Bullet 1"/>
    <w:basedOn w:val="Normal"/>
    <w:autoRedefine/>
    <w:pPr>
      <w:numPr>
        <w:numId w:val="8"/>
      </w:numPr>
      <w:spacing w:before="100"/>
    </w:pPr>
    <w:rPr>
      <w:rFonts w:ascii="Garamond" w:hAnsi="Garamond"/>
    </w:rPr>
  </w:style>
  <w:style w:type="paragraph" w:styleId="BalloonText">
    <w:name w:val="Balloon Text"/>
    <w:basedOn w:val="Normal"/>
    <w:link w:val="BalloonTextChar"/>
    <w:rsid w:val="00C30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D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011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49E56-CCA1-43D7-BDA0-86713FBCC2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0DC67F-32E8-448F-B2BF-611E492AC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BB2D3-C6DA-45FD-B4D2-094AFF4BC0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JHPIEGO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jwolfe</dc:creator>
  <cp:lastModifiedBy>Susheela Engelbrecht</cp:lastModifiedBy>
  <cp:revision>5</cp:revision>
  <cp:lastPrinted>2019-09-11T15:41:00Z</cp:lastPrinted>
  <dcterms:created xsi:type="dcterms:W3CDTF">2019-12-18T01:43:00Z</dcterms:created>
  <dcterms:modified xsi:type="dcterms:W3CDTF">2020-03-10T05:54:00Z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uthor-Affiliation">
    <vt:lpwstr>JHPIEGO</vt:lpwstr>
  </property>
  <property fmtid="{D5CDD505-2E9C-101B-9397-08002B2CF9AE}" pid="4" name="Region">
    <vt:lpwstr/>
  </property>
  <property fmtid="{D5CDD505-2E9C-101B-9397-08002B2CF9AE}" pid="5" name="Keywords0">
    <vt:lpwstr/>
  </property>
  <property fmtid="{D5CDD505-2E9C-101B-9397-08002B2CF9AE}" pid="6" name="Owner">
    <vt:lpwstr>Branding Team</vt:lpwstr>
  </property>
  <property fmtid="{D5CDD505-2E9C-101B-9397-08002B2CF9AE}" pid="7" name="Audience">
    <vt:lpwstr>Internal</vt:lpwstr>
  </property>
  <property fmtid="{D5CDD505-2E9C-101B-9397-08002B2CF9AE}" pid="8" name="Review Date">
    <vt:lpwstr/>
  </property>
  <property fmtid="{D5CDD505-2E9C-101B-9397-08002B2CF9AE}" pid="9" name="Object Type">
    <vt:lpwstr>Form-Template-Checklist</vt:lpwstr>
  </property>
  <property fmtid="{D5CDD505-2E9C-101B-9397-08002B2CF9AE}" pid="10" name="Core Competency">
    <vt:lpwstr/>
  </property>
  <property fmtid="{D5CDD505-2E9C-101B-9397-08002B2CF9AE}" pid="11" name="Cadres">
    <vt:lpwstr/>
  </property>
  <property fmtid="{D5CDD505-2E9C-101B-9397-08002B2CF9AE}" pid="12" name="Language">
    <vt:lpwstr>English</vt:lpwstr>
  </property>
  <property fmtid="{D5CDD505-2E9C-101B-9397-08002B2CF9AE}" pid="13" name="Status">
    <vt:lpwstr/>
  </property>
  <property fmtid="{D5CDD505-2E9C-101B-9397-08002B2CF9AE}" pid="14" name="Author0">
    <vt:lpwstr/>
  </property>
  <property fmtid="{D5CDD505-2E9C-101B-9397-08002B2CF9AE}" pid="15" name="Date">
    <vt:lpwstr/>
  </property>
  <property fmtid="{D5CDD505-2E9C-101B-9397-08002B2CF9AE}" pid="16" name="Country">
    <vt:lpwstr/>
  </property>
  <property fmtid="{D5CDD505-2E9C-101B-9397-08002B2CF9AE}" pid="17" name="Core Intervention">
    <vt:lpwstr/>
  </property>
  <property fmtid="{D5CDD505-2E9C-101B-9397-08002B2CF9AE}" pid="18" name="Core Technical Area">
    <vt:lpwstr/>
  </property>
  <property fmtid="{D5CDD505-2E9C-101B-9397-08002B2CF9AE}" pid="19" name="ContentTypeId">
    <vt:lpwstr>0x010100C989B5A7570A064AB62E160E9D1D00DD</vt:lpwstr>
  </property>
  <property fmtid="{D5CDD505-2E9C-101B-9397-08002B2CF9AE}" pid="20" name="MediaServiceImageTags">
    <vt:lpwstr/>
  </property>
</Properties>
</file>