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069" w:rsidRDefault="005B01A4">
      <w:r>
        <w:rPr>
          <w:noProof/>
        </w:rPr>
        <mc:AlternateContent>
          <mc:Choice Requires="wpc">
            <w:drawing>
              <wp:inline distT="0" distB="0" distL="0" distR="0">
                <wp:extent cx="9144000" cy="6858000"/>
                <wp:effectExtent l="38100" t="38100" r="38100" b="38100"/>
                <wp:docPr id="11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28600" y="228600"/>
                            <a:ext cx="8686800" cy="6400800"/>
                          </a:xfrm>
                          <a:prstGeom prst="rect">
                            <a:avLst/>
                          </a:prstGeom>
                          <a:noFill/>
                          <a:ln w="254000" cmpd="thickThin">
                            <a:solidFill>
                              <a:srgbClr val="30627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99C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77684"/>
                            <a:ext cx="91293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1CE5" w:rsidRDefault="000F1CE5" w:rsidP="00C814B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</w:pPr>
                              <w:r w:rsidRPr="000F1CE5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Helping Mothers Survive </w:t>
                              </w:r>
                            </w:p>
                            <w:p w:rsidR="006F7411" w:rsidRPr="006F7411" w:rsidRDefault="00C814B1" w:rsidP="00E93C3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48"/>
                                  <w:szCs w:val="90"/>
                                </w:rPr>
                              </w:pP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Practice Coordinator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70685" y="2351678"/>
                            <a:ext cx="5841365" cy="222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7411" w:rsidRPr="00E93C30" w:rsidRDefault="006F7411" w:rsidP="006C5FE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:rsidR="004F5069" w:rsidRDefault="004F5069" w:rsidP="0049542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</w:rPr>
                                <w:t>presented to</w:t>
                              </w:r>
                            </w:p>
                            <w:p w:rsidR="004F5069" w:rsidRPr="00E93C30" w:rsidRDefault="004F5069" w:rsidP="0049542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  <w:p w:rsidR="004F5069" w:rsidRDefault="002C2FA0" w:rsidP="0049542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  <w:t>___________________________</w:t>
                              </w:r>
                            </w:p>
                            <w:p w:rsidR="002E014A" w:rsidRDefault="002E014A" w:rsidP="0049542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</w:p>
                            <w:p w:rsidR="004F5069" w:rsidRDefault="004F5069" w:rsidP="0049542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in Recognition of </w:t>
                              </w:r>
                              <w:r w:rsidR="006F7411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Completion of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the </w:t>
                              </w:r>
                              <w:r w:rsidR="006F7411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HMS </w:t>
                              </w:r>
                              <w:r w:rsidR="00C814B1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Practice Coordinator</w:t>
                              </w:r>
                              <w:r w:rsidR="0014204A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Orientation</w:t>
                              </w:r>
                            </w:p>
                            <w:p w:rsidR="002C2FA0" w:rsidRDefault="002C2FA0" w:rsidP="0049542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:rsidR="0049542D" w:rsidRDefault="0049542D" w:rsidP="0049542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:rsidR="002C2FA0" w:rsidRDefault="0049542D" w:rsidP="0049542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t xml:space="preserve">    </w:t>
                              </w:r>
                              <w:r w:rsidR="000F1CE5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t xml:space="preserve">Date </w:t>
                              </w:r>
                              <w:r w:rsidR="000F1CE5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t>_____________</w:t>
                              </w:r>
                              <w:bookmarkStart w:id="0" w:name="_GoBack"/>
                              <w:bookmarkEnd w:id="0"/>
                              <w:r w:rsidR="002C2FA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tab/>
                              </w:r>
                              <w:r w:rsidR="002C2FA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t>Facility</w:t>
                              </w:r>
                              <w:r w:rsidR="002C2FA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softHyphen/>
                              </w:r>
                              <w:r w:rsidR="00E93C3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 w:rsidR="002C2FA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softHyphen/>
                              </w:r>
                              <w:r w:rsidR="002C2FA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softHyphen/>
                              </w:r>
                              <w:r w:rsidR="002C2FA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softHyphen/>
                              </w:r>
                              <w:r w:rsidR="002C2FA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softHyphen/>
                              </w:r>
                              <w:r w:rsidR="00E93C3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t>_________________________</w:t>
                              </w:r>
                              <w:r w:rsidR="002C2FA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  <w:t>__</w:t>
                              </w:r>
                            </w:p>
                            <w:p w:rsidR="004F5069" w:rsidRDefault="004F5069" w:rsidP="006C5FE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5" name="Group 17"/>
                        <wpg:cNvGrpSpPr>
                          <a:grpSpLocks/>
                        </wpg:cNvGrpSpPr>
                        <wpg:grpSpPr bwMode="auto">
                          <a:xfrm>
                            <a:off x="1278890" y="5683250"/>
                            <a:ext cx="3569970" cy="501650"/>
                            <a:chOff x="3648" y="3504"/>
                            <a:chExt cx="1392" cy="316"/>
                          </a:xfrm>
                        </wpg:grpSpPr>
                        <wps:wsp>
                          <wps:cNvPr id="6" name="Line 18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296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1C77" w:rsidRPr="002C2FA0" w:rsidRDefault="002C2FA0" w:rsidP="006C5FE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HMS Trainer Signature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pic:pic xmlns:pic="http://schemas.openxmlformats.org/drawingml/2006/picture">
                        <pic:nvPicPr>
                          <pic:cNvPr id="8" name="Picture 22" descr="hms-vertical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7604" y="4457789"/>
                            <a:ext cx="2011680" cy="1829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11" o:spid="_x0000_s1026" editas="canvas" style="width:10in;height:540pt;mso-position-horizontal-relative:char;mso-position-vertical-relative:lin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0;height:68580;visibility:visible;mso-wrap-style:square">
                  <v:fill o:detectmouseclick="t"/>
                  <v:path o:connecttype="none"/>
                </v:shape>
                <v:rect id="Rectangle 2" o:spid="_x0000_s1028" style="position:absolute;left:2286;top:2286;width:86868;height:640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" filled="f" fillcolor="#bbe0e3" strokecolor="#306272" strokeweight="20pt">
                  <v:stroke linestyle="thickThin"/>
                </v:rect>
                <v:rect id="Rectangle 3" o:spid="_x0000_s1029" style="position:absolute;width:91440;height:685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" filled="f" fillcolor="#bbe0e3" strokecolor="#99c525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top:10776;width:91293;height:12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" filled="f" fillcolor="#bbe0e3" stroked="f">
                  <v:textbox style="mso-fit-shape-to-text:t">
                    <w:txbxContent>
                      <w:p w:rsidR="000F1CE5" w:rsidRDefault="000F1CE5" w:rsidP="00C814B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</w:rPr>
                        </w:pPr>
                        <w:r w:rsidRPr="000F1CE5">
                          <w:rPr>
                            <w:color w:val="27537B"/>
                            <w:sz w:val="80"/>
                            <w:szCs w:val="80"/>
                          </w:rPr>
                          <w:t xml:space="preserve">Helping Mothers Survive </w:t>
                        </w:r>
                      </w:p>
                      <w:p w:rsidR="006F7411" w:rsidRPr="006F7411" w:rsidRDefault="00C814B1" w:rsidP="00E93C3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48"/>
                            <w:szCs w:val="90"/>
                          </w:rPr>
                        </w:pP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>Practice Coordinator</w:t>
                        </w:r>
                      </w:p>
                    </w:txbxContent>
                  </v:textbox>
                </v:shape>
                <v:shape id="Text Box 6" o:spid="_x0000_s1031" type="#_x0000_t202" style="position:absolute;left:16706;top:23516;width:58414;height:2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" filled="f" fillcolor="#bbe0e3" stroked="f">
                  <v:textbox style="mso-fit-shape-to-text:t">
                    <w:txbxContent>
                      <w:p w:rsidR="006F7411" w:rsidRPr="00E93C30" w:rsidRDefault="006F7411" w:rsidP="006C5FE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2"/>
                            <w:szCs w:val="12"/>
                          </w:rPr>
                        </w:pPr>
                      </w:p>
                      <w:p w:rsidR="004F5069" w:rsidRDefault="004F5069" w:rsidP="004954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</w:rPr>
                          <w:t>presented to</w:t>
                        </w:r>
                      </w:p>
                      <w:p w:rsidR="004F5069" w:rsidRPr="00E93C30" w:rsidRDefault="004F5069" w:rsidP="004954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</w:p>
                      <w:p w:rsidR="004F5069" w:rsidRDefault="002C2FA0" w:rsidP="004954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  <w:r>
                          <w:rPr>
                            <w:color w:val="000000"/>
                            <w:sz w:val="52"/>
                            <w:szCs w:val="52"/>
                          </w:rPr>
                          <w:t>___________________________</w:t>
                        </w:r>
                      </w:p>
                      <w:p w:rsidR="002E014A" w:rsidRDefault="002E014A" w:rsidP="004954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</w:p>
                      <w:p w:rsidR="004F5069" w:rsidRDefault="004F5069" w:rsidP="004954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in Recognition of </w:t>
                        </w:r>
                        <w:r w:rsidR="006F7411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Completion of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the </w:t>
                        </w:r>
                        <w:r w:rsidR="006F7411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HMS </w:t>
                        </w:r>
                        <w:r w:rsidR="00C814B1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Practice Coordinator</w:t>
                        </w:r>
                        <w:r w:rsidR="0014204A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Orientation</w:t>
                        </w:r>
                      </w:p>
                      <w:p w:rsidR="002C2FA0" w:rsidRDefault="002C2FA0" w:rsidP="004954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49542D" w:rsidRDefault="0049542D" w:rsidP="0049542D">
                        <w:pPr>
                          <w:autoSpaceDE w:val="0"/>
                          <w:autoSpaceDN w:val="0"/>
                          <w:adjustRightInd w:val="0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  <w:p w:rsidR="002C2FA0" w:rsidRDefault="0049542D" w:rsidP="004954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 xml:space="preserve">    </w:t>
                        </w:r>
                        <w:r w:rsidR="000F1CE5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 xml:space="preserve">Date </w:t>
                        </w:r>
                        <w:r w:rsidR="000F1CE5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>_____________</w:t>
                        </w:r>
                        <w:bookmarkStart w:id="1" w:name="_GoBack"/>
                        <w:bookmarkEnd w:id="1"/>
                        <w:r w:rsidR="002C2FA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ab/>
                        </w:r>
                        <w:r w:rsidR="002C2FA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>Facility</w:t>
                        </w:r>
                        <w:r w:rsidR="002C2FA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softHyphen/>
                        </w:r>
                        <w:r w:rsidR="00E93C3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 w:rsidR="002C2FA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softHyphen/>
                        </w:r>
                        <w:r w:rsidR="002C2FA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softHyphen/>
                        </w:r>
                        <w:r w:rsidR="002C2FA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softHyphen/>
                        </w:r>
                        <w:r w:rsidR="002C2FA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softHyphen/>
                        </w:r>
                        <w:r w:rsidR="00E93C3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>_________________________</w:t>
                        </w:r>
                        <w:r w:rsidR="002C2FA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>__</w:t>
                        </w:r>
                      </w:p>
                      <w:p w:rsidR="004F5069" w:rsidRDefault="004F5069" w:rsidP="006C5FE0">
                        <w:pPr>
                          <w:autoSpaceDE w:val="0"/>
                          <w:autoSpaceDN w:val="0"/>
                          <w:adjustRightInd w:val="0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shape>
                <v:group id="Group 17" o:spid="_x0000_s1032" style="position:absolute;left:12788;top:56832;width:35700;height:5017" coordorigin="3648,3504" coordsize="139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18" o:spid="_x0000_s1033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" strokecolor="#27537b"/>
                  <v:shape id="Text Box 19" o:spid="_x0000_s1034" type="#_x0000_t202" style="position:absolute;left:3648;top:3504;width:129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" filled="f" fillcolor="#bbe0e3" stroked="f">
                    <v:textbox>
                      <w:txbxContent>
                        <w:p w:rsidR="004B1C77" w:rsidRPr="002C2FA0" w:rsidRDefault="002C2FA0" w:rsidP="006C5FE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22"/>
                              <w:szCs w:val="22"/>
                            </w:rPr>
                            <w:t xml:space="preserve"> HMS Trainer Signature</w:t>
                          </w:r>
                        </w:p>
                      </w:txbxContent>
                    </v:textbox>
                  </v:shape>
                </v:group>
                <v:shape id="Picture 22" o:spid="_x0000_s1035" type="#_x0000_t75" alt="hms-vertical" style="position:absolute;left:66176;top:44577;width:20116;height:1829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">
                  <v:imagedata r:id="rId6" o:title="hms-vertical"/>
                </v:shape>
                <w10:anchorlock/>
              </v:group>
            </w:pict>
          </mc:Fallback>
        </mc:AlternateContent>
      </w:r>
    </w:p>
    <w:sectPr w:rsidR="004F50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2B2C"/>
    <w:multiLevelType w:val="hybridMultilevel"/>
    <w:tmpl w:val="D9960F02"/>
    <w:lvl w:ilvl="0" w:tplc="4314C37A"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2DA"/>
    <w:multiLevelType w:val="hybridMultilevel"/>
    <w:tmpl w:val="EFEE4662"/>
    <w:lvl w:ilvl="0" w:tplc="9386155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5B14"/>
    <w:multiLevelType w:val="hybridMultilevel"/>
    <w:tmpl w:val="404045DE"/>
    <w:lvl w:ilvl="0" w:tplc="B1F0B60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5A9"/>
    <w:multiLevelType w:val="hybridMultilevel"/>
    <w:tmpl w:val="ACDC24C6"/>
    <w:lvl w:ilvl="0" w:tplc="650622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D1F07"/>
    <w:multiLevelType w:val="hybridMultilevel"/>
    <w:tmpl w:val="1D406C96"/>
    <w:lvl w:ilvl="0" w:tplc="53BCC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A3EAC"/>
    <w:multiLevelType w:val="hybridMultilevel"/>
    <w:tmpl w:val="6E869ADA"/>
    <w:lvl w:ilvl="0" w:tplc="EF4A87F0">
      <w:start w:val="1"/>
      <w:numFmt w:val="bullet"/>
      <w:pStyle w:val="TechBullet1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  <w:lvl w:ilvl="1" w:tplc="2EF6F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11A0"/>
    <w:multiLevelType w:val="hybridMultilevel"/>
    <w:tmpl w:val="12C69594"/>
    <w:lvl w:ilvl="0" w:tplc="ECB8FC80">
      <w:start w:val="1"/>
      <w:numFmt w:val="bullet"/>
      <w:pStyle w:val="Moduleinden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1F"/>
    <w:rsid w:val="0009243B"/>
    <w:rsid w:val="000F1CE5"/>
    <w:rsid w:val="0014204A"/>
    <w:rsid w:val="0016698E"/>
    <w:rsid w:val="002A7EFF"/>
    <w:rsid w:val="002C2FA0"/>
    <w:rsid w:val="002E014A"/>
    <w:rsid w:val="003A2B01"/>
    <w:rsid w:val="0040065B"/>
    <w:rsid w:val="0049542D"/>
    <w:rsid w:val="004B1C77"/>
    <w:rsid w:val="004E5DAF"/>
    <w:rsid w:val="004F5069"/>
    <w:rsid w:val="00573202"/>
    <w:rsid w:val="0058355C"/>
    <w:rsid w:val="005B01A4"/>
    <w:rsid w:val="00657856"/>
    <w:rsid w:val="006B4FA7"/>
    <w:rsid w:val="006C5FE0"/>
    <w:rsid w:val="006F7411"/>
    <w:rsid w:val="00877C4A"/>
    <w:rsid w:val="00B36A59"/>
    <w:rsid w:val="00B90ABF"/>
    <w:rsid w:val="00C814B1"/>
    <w:rsid w:val="00D6601F"/>
    <w:rsid w:val="00E86F07"/>
    <w:rsid w:val="00E93C30"/>
    <w:rsid w:val="00E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18155"/>
  <w15:docId w15:val="{B4B667F6-AB9C-4954-B33C-828B177D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S">
    <w:name w:val="BULLETS"/>
    <w:basedOn w:val="Normal"/>
    <w:pPr>
      <w:spacing w:after="120"/>
    </w:pPr>
    <w:rPr>
      <w:szCs w:val="20"/>
    </w:rPr>
  </w:style>
  <w:style w:type="paragraph" w:customStyle="1" w:styleId="PHIVTopHeading">
    <w:name w:val="PHIV_Top Heading"/>
    <w:basedOn w:val="Normal"/>
    <w:autoRedefine/>
    <w:pPr>
      <w:tabs>
        <w:tab w:val="left" w:pos="4320"/>
      </w:tabs>
      <w:jc w:val="center"/>
    </w:pPr>
    <w:rPr>
      <w:rFonts w:ascii="Franklin Gothic Medium" w:eastAsia="MS Mincho" w:hAnsi="Franklin Gothic Medium" w:cs="Arial"/>
      <w:b/>
      <w:bCs/>
      <w:sz w:val="28"/>
      <w:szCs w:val="32"/>
      <w:lang w:val="pt-PT" w:eastAsia="ja-JP"/>
    </w:rPr>
  </w:style>
  <w:style w:type="paragraph" w:customStyle="1" w:styleId="ModuleNumber">
    <w:name w:val="Module Number"/>
    <w:basedOn w:val="Heading1"/>
    <w:pPr>
      <w:jc w:val="center"/>
    </w:pPr>
    <w:rPr>
      <w:rFonts w:ascii="Helvetica" w:eastAsia="Arial Unicode MS" w:hAnsi="Helvetica" w:cs="Times New Roman"/>
      <w:sz w:val="24"/>
      <w:szCs w:val="24"/>
      <w:lang w:val="en-GB"/>
    </w:rPr>
  </w:style>
  <w:style w:type="paragraph" w:customStyle="1" w:styleId="Modulecopy">
    <w:name w:val="Module copy"/>
    <w:basedOn w:val="Normal"/>
    <w:pPr>
      <w:ind w:left="1440"/>
    </w:pPr>
    <w:rPr>
      <w:lang w:val="en-GB"/>
    </w:rPr>
  </w:style>
  <w:style w:type="paragraph" w:customStyle="1" w:styleId="Moduleheading2">
    <w:name w:val="Module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1">
    <w:name w:val="module indent heading 1"/>
    <w:basedOn w:val="Normal"/>
    <w:pPr>
      <w:tabs>
        <w:tab w:val="right" w:pos="1440"/>
      </w:tabs>
      <w:ind w:left="1440"/>
    </w:pPr>
    <w:rPr>
      <w:rFonts w:ascii="Helvetica" w:hAnsi="Helvetica"/>
      <w:b/>
      <w:caps/>
      <w:lang w:val="en-GB"/>
    </w:rPr>
  </w:style>
  <w:style w:type="paragraph" w:customStyle="1" w:styleId="Moduleindentcopy">
    <w:name w:val="Module indent copy"/>
    <w:basedOn w:val="Normal"/>
    <w:pPr>
      <w:ind w:left="1440"/>
    </w:pPr>
    <w:rPr>
      <w:lang w:val="en-GB"/>
    </w:rPr>
  </w:style>
  <w:style w:type="paragraph" w:customStyle="1" w:styleId="Moduleindentbullets">
    <w:name w:val="Module indent bullets"/>
    <w:basedOn w:val="Normal"/>
    <w:pPr>
      <w:numPr>
        <w:numId w:val="7"/>
      </w:numPr>
      <w:spacing w:before="60"/>
    </w:pPr>
    <w:rPr>
      <w:iCs/>
      <w:lang w:val="en-GB"/>
    </w:rPr>
  </w:style>
  <w:style w:type="paragraph" w:customStyle="1" w:styleId="Moduleindentheading2">
    <w:name w:val="Module indent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3">
    <w:name w:val="Module indent heading 3"/>
    <w:basedOn w:val="Normal"/>
    <w:pPr>
      <w:ind w:left="1440"/>
    </w:pPr>
    <w:rPr>
      <w:rFonts w:ascii="Helvetica" w:hAnsi="Helvetica"/>
      <w:b/>
      <w:i/>
      <w:lang w:val="en-GB"/>
    </w:rPr>
  </w:style>
  <w:style w:type="paragraph" w:customStyle="1" w:styleId="ChapterHeading">
    <w:name w:val="Chapter Heading"/>
    <w:basedOn w:val="Heading1"/>
    <w:pPr>
      <w:spacing w:before="0" w:after="0" w:line="360" w:lineRule="auto"/>
      <w:jc w:val="both"/>
    </w:pPr>
    <w:rPr>
      <w:rFonts w:ascii="Garamond" w:hAnsi="Garamond"/>
      <w:caps/>
      <w:kern w:val="0"/>
      <w:sz w:val="48"/>
      <w:szCs w:val="48"/>
    </w:rPr>
  </w:style>
  <w:style w:type="paragraph" w:customStyle="1" w:styleId="Body">
    <w:name w:val="Body"/>
    <w:basedOn w:val="Normal"/>
    <w:rPr>
      <w:rFonts w:ascii="Garamond" w:hAnsi="Garamond"/>
    </w:rPr>
  </w:style>
  <w:style w:type="paragraph" w:customStyle="1" w:styleId="Heading11">
    <w:name w:val="Heading 11"/>
    <w:basedOn w:val="Normal"/>
    <w:pPr>
      <w:jc w:val="both"/>
    </w:pPr>
    <w:rPr>
      <w:rFonts w:ascii="Garamond" w:hAnsi="Garamond"/>
      <w:b/>
    </w:rPr>
  </w:style>
  <w:style w:type="paragraph" w:customStyle="1" w:styleId="table">
    <w:name w:val="table"/>
    <w:basedOn w:val="Normal"/>
    <w:pPr>
      <w:spacing w:before="60"/>
    </w:pPr>
    <w:rPr>
      <w:rFonts w:ascii="Helvetica" w:hAnsi="Helvetica"/>
      <w:b/>
      <w:sz w:val="20"/>
      <w:szCs w:val="20"/>
    </w:rPr>
  </w:style>
  <w:style w:type="paragraph" w:customStyle="1" w:styleId="TechBullet1">
    <w:name w:val="Tech Bullet 1"/>
    <w:basedOn w:val="Normal"/>
    <w:autoRedefine/>
    <w:pPr>
      <w:numPr>
        <w:numId w:val="8"/>
      </w:numPr>
      <w:spacing w:before="100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8" ma:contentTypeDescription="Create a new document." ma:contentTypeScope="" ma:versionID="f5e6e9cb5dbe5299dfaff1fbd44745b8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5e1fad860b9224698e984692e597b3a6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Props1.xml><?xml version="1.0" encoding="utf-8"?>
<ds:datastoreItem xmlns:ds="http://schemas.openxmlformats.org/officeDocument/2006/customXml" ds:itemID="{29879BAC-46E2-4B0C-A75A-FF43B1DC633B}"/>
</file>

<file path=customXml/itemProps2.xml><?xml version="1.0" encoding="utf-8"?>
<ds:datastoreItem xmlns:ds="http://schemas.openxmlformats.org/officeDocument/2006/customXml" ds:itemID="{7D1C868F-8F33-4C5C-B80C-FB08BBD418A7}"/>
</file>

<file path=customXml/itemProps3.xml><?xml version="1.0" encoding="utf-8"?>
<ds:datastoreItem xmlns:ds="http://schemas.openxmlformats.org/officeDocument/2006/customXml" ds:itemID="{A9A7423E-BA30-4EA9-9FF1-030D758327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JHPIEGO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jwolfe</dc:creator>
  <cp:lastModifiedBy>Cherrie Evans</cp:lastModifiedBy>
  <cp:revision>8</cp:revision>
  <dcterms:created xsi:type="dcterms:W3CDTF">2015-09-27T03:13:00Z</dcterms:created>
  <dcterms:modified xsi:type="dcterms:W3CDTF">2018-10-26T21:05:00Z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Author-Affiliation">
    <vt:lpwstr>JHPIEGO</vt:lpwstr>
  </property>
  <property fmtid="{D5CDD505-2E9C-101B-9397-08002B2CF9AE}" pid="4" name="Region">
    <vt:lpwstr/>
  </property>
  <property fmtid="{D5CDD505-2E9C-101B-9397-08002B2CF9AE}" pid="5" name="Keywords0">
    <vt:lpwstr/>
  </property>
  <property fmtid="{D5CDD505-2E9C-101B-9397-08002B2CF9AE}" pid="6" name="Owner">
    <vt:lpwstr>Branding Team</vt:lpwstr>
  </property>
  <property fmtid="{D5CDD505-2E9C-101B-9397-08002B2CF9AE}" pid="7" name="Audience">
    <vt:lpwstr>Internal</vt:lpwstr>
  </property>
  <property fmtid="{D5CDD505-2E9C-101B-9397-08002B2CF9AE}" pid="8" name="Review Date">
    <vt:lpwstr/>
  </property>
  <property fmtid="{D5CDD505-2E9C-101B-9397-08002B2CF9AE}" pid="9" name="Object Type">
    <vt:lpwstr>Form-Template-Checklist</vt:lpwstr>
  </property>
  <property fmtid="{D5CDD505-2E9C-101B-9397-08002B2CF9AE}" pid="10" name="Core Competency">
    <vt:lpwstr/>
  </property>
  <property fmtid="{D5CDD505-2E9C-101B-9397-08002B2CF9AE}" pid="11" name="Cadres">
    <vt:lpwstr/>
  </property>
  <property fmtid="{D5CDD505-2E9C-101B-9397-08002B2CF9AE}" pid="12" name="Language">
    <vt:lpwstr>English</vt:lpwstr>
  </property>
  <property fmtid="{D5CDD505-2E9C-101B-9397-08002B2CF9AE}" pid="13" name="Status">
    <vt:lpwstr/>
  </property>
  <property fmtid="{D5CDD505-2E9C-101B-9397-08002B2CF9AE}" pid="14" name="Author0">
    <vt:lpwstr/>
  </property>
  <property fmtid="{D5CDD505-2E9C-101B-9397-08002B2CF9AE}" pid="15" name="Date">
    <vt:lpwstr/>
  </property>
  <property fmtid="{D5CDD505-2E9C-101B-9397-08002B2CF9AE}" pid="16" name="Country">
    <vt:lpwstr/>
  </property>
  <property fmtid="{D5CDD505-2E9C-101B-9397-08002B2CF9AE}" pid="17" name="Core Intervention">
    <vt:lpwstr/>
  </property>
  <property fmtid="{D5CDD505-2E9C-101B-9397-08002B2CF9AE}" pid="18" name="Core Technical Area">
    <vt:lpwstr/>
  </property>
  <property fmtid="{D5CDD505-2E9C-101B-9397-08002B2CF9AE}" pid="19" name="ContentTypeId">
    <vt:lpwstr>0x010100C989B5A7570A064AB62E160E9D1D00DD</vt:lpwstr>
  </property>
  <property fmtid="{D5CDD505-2E9C-101B-9397-08002B2CF9AE}" pid="20" name="MediaServiceImageTags">
    <vt:lpwstr/>
  </property>
</Properties>
</file>