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D2392" w14:textId="77777777" w:rsidR="004F5069" w:rsidRDefault="005B01A4">
      <w:bookmarkStart w:id="0" w:name="_GoBack"/>
      <w:r>
        <w:rPr>
          <w:noProof/>
          <w:lang w:val="en-US"/>
        </w:rPr>
        <mc:AlternateContent>
          <mc:Choice Requires="wpc">
            <w:drawing>
              <wp:inline distT="0" distB="0" distL="0" distR="0" wp14:anchorId="33CE6460" wp14:editId="44F625CA">
                <wp:extent cx="9144000" cy="6858000"/>
                <wp:effectExtent l="38100" t="38100" r="38100" b="38100"/>
                <wp:docPr id="11" name="Canvas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228600" y="228600"/>
                            <a:ext cx="8686800" cy="6400800"/>
                          </a:xfrm>
                          <a:prstGeom prst="rect">
                            <a:avLst/>
                          </a:prstGeom>
                          <a:noFill/>
                          <a:ln w="254000" cmpd="thickThin">
                            <a:solidFill>
                              <a:srgbClr val="30627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99C52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58359" y="902668"/>
                            <a:ext cx="8436634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AC1BE0" w14:textId="5F4BE4EE" w:rsidR="000F1CE5" w:rsidRDefault="000F1CE5" w:rsidP="00EB08A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  <w:t xml:space="preserve">Ayudando a las </w:t>
                              </w:r>
                              <w:r w:rsidR="00FC121D"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  <w:t>M</w:t>
                              </w:r>
                              <w:r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  <w:t xml:space="preserve">adres a </w:t>
                              </w:r>
                              <w:r w:rsidR="00FC121D"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  <w:t>S</w:t>
                              </w:r>
                              <w:r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  <w:t>obrevivir</w:t>
                              </w:r>
                            </w:p>
                            <w:p w14:paraId="03B61F78" w14:textId="7D9A6C01" w:rsidR="006F7411" w:rsidRPr="006F7411" w:rsidRDefault="00C814B1" w:rsidP="00EB08A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27537B"/>
                                  <w:sz w:val="48"/>
                                  <w:szCs w:val="90"/>
                                </w:rPr>
                              </w:pPr>
                              <w:r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  <w:t>Coordinador de práctica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28804" y="2351678"/>
                            <a:ext cx="5841365" cy="291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207E4A" w14:textId="77777777" w:rsidR="006F7411" w:rsidRPr="00E93C30" w:rsidRDefault="006F7411" w:rsidP="006C5F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  <w:p w14:paraId="45999FDF" w14:textId="77777777" w:rsidR="004F5069" w:rsidRDefault="004F5069" w:rsidP="004954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color w:val="000000"/>
                                </w:rPr>
                                <w:t>otorgado a</w:t>
                              </w:r>
                            </w:p>
                            <w:p w14:paraId="31970754" w14:textId="5EC96179" w:rsidR="004F5069" w:rsidRPr="00E93C30" w:rsidRDefault="004F5069" w:rsidP="004954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  <w:p w14:paraId="5FEEC3CD" w14:textId="56A0E668" w:rsidR="002E014A" w:rsidRDefault="0024364C" w:rsidP="0048234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color w:val="000000"/>
                                  <w:sz w:val="52"/>
                                  <w:szCs w:val="52"/>
                                  <w:highlight w:val="yellow"/>
                                </w:rPr>
                                <w:t>Nombre</w:t>
                              </w:r>
                            </w:p>
                            <w:p w14:paraId="733DDBD4" w14:textId="77777777" w:rsidR="00482348" w:rsidRPr="00482348" w:rsidRDefault="00482348" w:rsidP="0048234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  <w:p w14:paraId="2731ADA4" w14:textId="282E51A2" w:rsidR="00482348" w:rsidRDefault="004F5069" w:rsidP="004954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en reconocimiento por haber completado </w:t>
                              </w:r>
                              <w:r w:rsidR="00FC121D">
                                <w:rPr>
                                  <w:rFonts w:ascii="Helvetica" w:hAnsi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la</w:t>
                              </w:r>
                            </w:p>
                            <w:p w14:paraId="14310ED4" w14:textId="2A210A70" w:rsidR="00FC121D" w:rsidRDefault="00FC121D" w:rsidP="00FC121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Orientación </w:t>
                              </w:r>
                              <w:r w:rsidR="00CF2B47">
                                <w:rPr>
                                  <w:rFonts w:ascii="Helvetica" w:hAnsi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para el</w:t>
                              </w:r>
                              <w:r>
                                <w:rPr>
                                  <w:rFonts w:ascii="Helvetica" w:hAnsi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 Coordinador de práctica</w:t>
                              </w:r>
                            </w:p>
                            <w:p w14:paraId="3ADCC56E" w14:textId="29DA187B" w:rsidR="00EB08A4" w:rsidRPr="00171341" w:rsidRDefault="00FC121D" w:rsidP="004954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AMS -</w:t>
                              </w:r>
                              <w:r w:rsidR="006F7411" w:rsidRPr="00171341">
                                <w:rPr>
                                  <w:rFonts w:ascii="Helvetica" w:hAnsi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Cuidados esenciales</w:t>
                              </w:r>
                              <w:r>
                                <w:rPr>
                                  <w:rFonts w:ascii="Helvetica" w:hAnsi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es-AR"/>
                                </w:rPr>
                                <w:t xml:space="preserve"> en</w:t>
                              </w:r>
                              <w:r w:rsidR="00171341" w:rsidRPr="00171341">
                                <w:rPr>
                                  <w:rFonts w:ascii="Helvetica" w:hAnsi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es-AR"/>
                                </w:rPr>
                                <w:t xml:space="preserve"> </w:t>
                              </w:r>
                              <w:r w:rsidR="00171341" w:rsidRPr="00171341">
                                <w:rPr>
                                  <w:rFonts w:ascii="Helvetica" w:hAnsi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el trabajo de parto</w:t>
                              </w:r>
                              <w:r>
                                <w:rPr>
                                  <w:rFonts w:ascii="Helvetica" w:hAnsi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 y </w:t>
                              </w:r>
                              <w:r w:rsidR="0090494D">
                                <w:rPr>
                                  <w:rFonts w:ascii="Helvetica" w:hAnsi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el </w:t>
                              </w:r>
                              <w:r>
                                <w:rPr>
                                  <w:rFonts w:ascii="Helvetica" w:hAnsi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parto</w:t>
                              </w:r>
                              <w:r w:rsidR="00171341" w:rsidRPr="00171341">
                                <w:rPr>
                                  <w:rFonts w:ascii="Helvetica" w:hAnsi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br/>
                              </w:r>
                            </w:p>
                            <w:p w14:paraId="2BA74D66" w14:textId="6995C0F8" w:rsidR="00EB08A4" w:rsidRDefault="00EB08A4" w:rsidP="004954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highlight w:val="yellow"/>
                                </w:rPr>
                                <w:t xml:space="preserve">Ciudad, </w:t>
                              </w:r>
                              <w:r w:rsidR="00171341" w:rsidRPr="00171341">
                                <w:rPr>
                                  <w:rFonts w:ascii="Helvetica" w:hAnsi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highlight w:val="yellow"/>
                                  <w:lang w:val="es-AR"/>
                                </w:rPr>
                                <w:t>País</w:t>
                              </w:r>
                            </w:p>
                            <w:p w14:paraId="0AA48A18" w14:textId="3676408E" w:rsidR="002C2FA0" w:rsidRDefault="002C2FA0" w:rsidP="004954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71975608" w14:textId="77777777" w:rsidR="00482348" w:rsidRDefault="00482348" w:rsidP="004954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65527D7A" w14:textId="77777777" w:rsidR="0049542D" w:rsidRDefault="0049542D" w:rsidP="0049542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  <w:p w14:paraId="28A4AB75" w14:textId="252314E7" w:rsidR="002C2FA0" w:rsidRDefault="0049542D" w:rsidP="00B8594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b/>
                                  <w:bCs/>
                                  <w:color w:val="000000"/>
                                  <w:highlight w:val="yellow"/>
                                </w:rPr>
                                <w:t xml:space="preserve">Fecha _____________ </w:t>
                              </w:r>
                              <w:r>
                                <w:rPr>
                                  <w:rFonts w:ascii="Helvetica" w:hAnsi="Helvetica"/>
                                  <w:b/>
                                  <w:bCs/>
                                  <w:color w:val="000000"/>
                                  <w:highlight w:val="yellow"/>
                                </w:rPr>
                                <w:tab/>
                                <w:t>Institución ___________________________</w:t>
                              </w:r>
                            </w:p>
                            <w:p w14:paraId="50525DD4" w14:textId="77777777" w:rsidR="004F5069" w:rsidRDefault="004F5069" w:rsidP="00B8594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wgp>
                        <wpg:cNvPr id="5" name="Group 17"/>
                        <wpg:cNvGrpSpPr>
                          <a:grpSpLocks/>
                        </wpg:cNvGrpSpPr>
                        <wpg:grpSpPr bwMode="auto">
                          <a:xfrm>
                            <a:off x="2806664" y="5994400"/>
                            <a:ext cx="3569970" cy="501650"/>
                            <a:chOff x="3648" y="3504"/>
                            <a:chExt cx="1392" cy="316"/>
                          </a:xfrm>
                        </wpg:grpSpPr>
                        <wps:wsp>
                          <wps:cNvPr id="6" name="Line 18"/>
                          <wps:cNvCnPr/>
                          <wps:spPr bwMode="auto">
                            <a:xfrm flipH="1">
                              <a:off x="3696" y="3504"/>
                              <a:ext cx="13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27537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8" y="3504"/>
                              <a:ext cx="1296" cy="3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120235" w14:textId="611D521E" w:rsidR="004B1C77" w:rsidRPr="002C2FA0" w:rsidRDefault="002C2FA0" w:rsidP="0024364C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Helvetica" w:hAnsi="Helvetica" w:cs="Helvetica"/>
                                    <w:color w:val="00000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Helvetica" w:hAnsi="Helvetica"/>
                                    <w:color w:val="000000"/>
                                    <w:sz w:val="22"/>
                                    <w:szCs w:val="22"/>
                                    <w:highlight w:val="yellow"/>
                                  </w:rPr>
                                  <w:t xml:space="preserve">Firma del </w:t>
                                </w:r>
                                <w:r w:rsidR="00FC121D">
                                  <w:rPr>
                                    <w:rFonts w:ascii="Helvetica" w:hAnsi="Helvetica"/>
                                    <w:color w:val="000000"/>
                                    <w:sz w:val="22"/>
                                    <w:szCs w:val="22"/>
                                    <w:highlight w:val="yellow"/>
                                  </w:rPr>
                                  <w:t>Capacitador de AMS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pic:pic xmlns:pic="http://schemas.openxmlformats.org/drawingml/2006/picture">
                        <pic:nvPicPr>
                          <pic:cNvPr id="8" name="Picture 22" descr="hms-vertical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2300" y="4772967"/>
                            <a:ext cx="1822693" cy="1657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33CE6460" id="Canvas 11" o:spid="_x0000_s1026" editas="canvas" style="width:10in;height:540pt;mso-position-horizontal-relative:char;mso-position-vertical-relative:line" coordsize="91440,68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440;height:68580;visibility:visible;mso-wrap-style:square">
                  <v:fill o:detectmouseclick="t"/>
                  <v:path o:connecttype="none"/>
                </v:shape>
                <v:rect id="Rectangle 2" o:spid="_x0000_s1028" style="position:absolute;left:2286;top:2286;width:86868;height:640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" filled="f" fillcolor="#bbe0e3" strokecolor="#306272" strokeweight="20pt">
                  <v:stroke linestyle="thickThin"/>
                </v:rect>
                <v:rect id="Rectangle 3" o:spid="_x0000_s1029" style="position:absolute;width:91440;height:685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" filled="f" fillcolor="#bbe0e3" strokecolor="#99c525" strokeweight="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3583;top:9026;width:84366;height:12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" filled="f" fillcolor="#bbe0e3" stroked="f">
                  <v:textbox style="mso-fit-shape-to-text:t">
                    <w:txbxContent>
                      <w:p w14:paraId="36AC1BE0" w14:textId="5F4BE4EE" w:rsidR="000F1CE5" w:rsidRDefault="000F1CE5" w:rsidP="00EB08A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27537B"/>
                            <w:sz w:val="80"/>
                            <w:szCs w:val="80"/>
                          </w:rPr>
                        </w:pPr>
                        <w:r>
                          <w:rPr>
                            <w:color w:val="27537B"/>
                            <w:sz w:val="80"/>
                            <w:szCs w:val="80"/>
                          </w:rPr>
                          <w:t xml:space="preserve">Ayudando a las </w:t>
                        </w:r>
                        <w:r w:rsidR="00FC121D">
                          <w:rPr>
                            <w:color w:val="27537B"/>
                            <w:sz w:val="80"/>
                            <w:szCs w:val="80"/>
                          </w:rPr>
                          <w:t>M</w:t>
                        </w:r>
                        <w:r>
                          <w:rPr>
                            <w:color w:val="27537B"/>
                            <w:sz w:val="80"/>
                            <w:szCs w:val="80"/>
                          </w:rPr>
                          <w:t xml:space="preserve">adres a </w:t>
                        </w:r>
                        <w:r w:rsidR="00FC121D">
                          <w:rPr>
                            <w:color w:val="27537B"/>
                            <w:sz w:val="80"/>
                            <w:szCs w:val="80"/>
                          </w:rPr>
                          <w:t>S</w:t>
                        </w:r>
                        <w:r>
                          <w:rPr>
                            <w:color w:val="27537B"/>
                            <w:sz w:val="80"/>
                            <w:szCs w:val="80"/>
                          </w:rPr>
                          <w:t>obrevivir</w:t>
                        </w:r>
                      </w:p>
                      <w:p w14:paraId="03B61F78" w14:textId="7D9A6C01" w:rsidR="006F7411" w:rsidRPr="006F7411" w:rsidRDefault="00C814B1" w:rsidP="00EB08A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27537B"/>
                            <w:sz w:val="48"/>
                            <w:szCs w:val="90"/>
                          </w:rPr>
                        </w:pPr>
                        <w:r>
                          <w:rPr>
                            <w:color w:val="27537B"/>
                            <w:sz w:val="80"/>
                            <w:szCs w:val="80"/>
                          </w:rPr>
                          <w:t>Coordinador de práctica</w:t>
                        </w:r>
                      </w:p>
                    </w:txbxContent>
                  </v:textbox>
                </v:shape>
                <v:shape id="Text Box 6" o:spid="_x0000_s1031" type="#_x0000_t202" style="position:absolute;left:16288;top:23516;width:58413;height:29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" filled="f" fillcolor="#bbe0e3" stroked="f">
                  <v:textbox style="mso-fit-shape-to-text:t">
                    <w:txbxContent>
                      <w:p w14:paraId="3C207E4A" w14:textId="77777777" w:rsidR="006F7411" w:rsidRPr="00E93C30" w:rsidRDefault="006F7411" w:rsidP="006C5F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  <w:sz w:val="12"/>
                            <w:szCs w:val="12"/>
                          </w:rPr>
                        </w:pPr>
                      </w:p>
                      <w:p w14:paraId="45999FDF" w14:textId="77777777" w:rsidR="004F5069" w:rsidRDefault="004F5069" w:rsidP="004954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</w:rPr>
                        </w:pPr>
                        <w:r>
                          <w:rPr>
                            <w:rFonts w:ascii="Helvetica" w:hAnsi="Helvetica"/>
                            <w:color w:val="000000"/>
                          </w:rPr>
                          <w:t>otorgado a</w:t>
                        </w:r>
                      </w:p>
                      <w:p w14:paraId="31970754" w14:textId="5EC96179" w:rsidR="004F5069" w:rsidRPr="00E93C30" w:rsidRDefault="004F5069" w:rsidP="004954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</w:p>
                      <w:p w14:paraId="5FEEC3CD" w14:textId="56A0E668" w:rsidR="002E014A" w:rsidRDefault="0024364C" w:rsidP="004823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52"/>
                            <w:szCs w:val="52"/>
                          </w:rPr>
                        </w:pPr>
                        <w:r>
                          <w:rPr>
                            <w:color w:val="000000"/>
                            <w:sz w:val="52"/>
                            <w:szCs w:val="52"/>
                            <w:highlight w:val="yellow"/>
                          </w:rPr>
                          <w:t>Nombre</w:t>
                        </w:r>
                      </w:p>
                      <w:p w14:paraId="733DDBD4" w14:textId="77777777" w:rsidR="00482348" w:rsidRPr="00482348" w:rsidRDefault="00482348" w:rsidP="004823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36"/>
                            <w:szCs w:val="36"/>
                          </w:rPr>
                        </w:pPr>
                      </w:p>
                      <w:p w14:paraId="2731ADA4" w14:textId="282E51A2" w:rsidR="00482348" w:rsidRDefault="004F5069" w:rsidP="004954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elvetica" w:hAnsi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en reconocimiento por haber completado </w:t>
                        </w:r>
                        <w:r w:rsidR="00FC121D">
                          <w:rPr>
                            <w:rFonts w:ascii="Helvetica" w:hAnsi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la</w:t>
                        </w:r>
                      </w:p>
                      <w:p w14:paraId="14310ED4" w14:textId="2A210A70" w:rsidR="00FC121D" w:rsidRDefault="00FC121D" w:rsidP="00FC121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elvetica" w:hAnsi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Orientación </w:t>
                        </w:r>
                        <w:r w:rsidR="00CF2B47">
                          <w:rPr>
                            <w:rFonts w:ascii="Helvetica" w:hAnsi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para el</w:t>
                        </w:r>
                        <w:r>
                          <w:rPr>
                            <w:rFonts w:ascii="Helvetica" w:hAnsi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Coordinador de práctica</w:t>
                        </w:r>
                      </w:p>
                      <w:p w14:paraId="3ADCC56E" w14:textId="29DA187B" w:rsidR="00EB08A4" w:rsidRPr="00171341" w:rsidRDefault="00FC121D" w:rsidP="004954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elvetica" w:hAnsi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AMS -</w:t>
                        </w:r>
                        <w:r w:rsidR="006F7411" w:rsidRPr="00171341">
                          <w:rPr>
                            <w:rFonts w:ascii="Helvetica" w:hAnsi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Cuidados esenciales</w:t>
                        </w:r>
                        <w:r>
                          <w:rPr>
                            <w:rFonts w:ascii="Helvetica" w:hAnsi="Helvetica"/>
                            <w:b/>
                            <w:bCs/>
                            <w:color w:val="000000"/>
                            <w:sz w:val="22"/>
                            <w:szCs w:val="22"/>
                            <w:lang w:val="es-AR"/>
                          </w:rPr>
                          <w:t xml:space="preserve"> en</w:t>
                        </w:r>
                        <w:r w:rsidR="00171341" w:rsidRPr="00171341">
                          <w:rPr>
                            <w:rFonts w:ascii="Helvetica" w:hAnsi="Helvetica"/>
                            <w:b/>
                            <w:bCs/>
                            <w:color w:val="000000"/>
                            <w:sz w:val="22"/>
                            <w:szCs w:val="22"/>
                            <w:lang w:val="es-AR"/>
                          </w:rPr>
                          <w:t xml:space="preserve"> </w:t>
                        </w:r>
                        <w:r w:rsidR="00171341" w:rsidRPr="00171341">
                          <w:rPr>
                            <w:rFonts w:ascii="Helvetica" w:hAnsi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el trabajo de parto</w:t>
                        </w:r>
                        <w:r>
                          <w:rPr>
                            <w:rFonts w:ascii="Helvetica" w:hAnsi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y </w:t>
                        </w:r>
                        <w:r w:rsidR="0090494D">
                          <w:rPr>
                            <w:rFonts w:ascii="Helvetica" w:hAnsi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el </w:t>
                        </w:r>
                        <w:r>
                          <w:rPr>
                            <w:rFonts w:ascii="Helvetica" w:hAnsi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parto</w:t>
                        </w:r>
                        <w:r w:rsidR="00171341" w:rsidRPr="00171341">
                          <w:rPr>
                            <w:rFonts w:ascii="Helvetica" w:hAnsi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br/>
                        </w:r>
                      </w:p>
                      <w:p w14:paraId="2BA74D66" w14:textId="6995C0F8" w:rsidR="00EB08A4" w:rsidRDefault="00EB08A4" w:rsidP="004954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elvetica" w:hAnsi="Helvetica"/>
                            <w:b/>
                            <w:bCs/>
                            <w:color w:val="000000"/>
                            <w:sz w:val="22"/>
                            <w:szCs w:val="22"/>
                            <w:highlight w:val="yellow"/>
                          </w:rPr>
                          <w:t xml:space="preserve">Ciudad, </w:t>
                        </w:r>
                        <w:r w:rsidR="00171341" w:rsidRPr="00171341">
                          <w:rPr>
                            <w:rFonts w:ascii="Helvetica" w:hAnsi="Helvetica"/>
                            <w:b/>
                            <w:bCs/>
                            <w:color w:val="000000"/>
                            <w:sz w:val="22"/>
                            <w:szCs w:val="22"/>
                            <w:highlight w:val="yellow"/>
                            <w:lang w:val="es-AR"/>
                          </w:rPr>
                          <w:t>País</w:t>
                        </w:r>
                      </w:p>
                      <w:p w14:paraId="0AA48A18" w14:textId="3676408E" w:rsidR="002C2FA0" w:rsidRDefault="002C2FA0" w:rsidP="004954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71975608" w14:textId="77777777" w:rsidR="00482348" w:rsidRDefault="00482348" w:rsidP="004954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65527D7A" w14:textId="77777777" w:rsidR="0049542D" w:rsidRDefault="0049542D" w:rsidP="0049542D">
                        <w:pPr>
                          <w:autoSpaceDE w:val="0"/>
                          <w:autoSpaceDN w:val="0"/>
                          <w:adjustRightInd w:val="0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</w:rPr>
                        </w:pPr>
                      </w:p>
                      <w:p w14:paraId="28A4AB75" w14:textId="252314E7" w:rsidR="002C2FA0" w:rsidRDefault="0049542D" w:rsidP="00B8594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Helvetica" w:hAnsi="Helvetica"/>
                            <w:b/>
                            <w:bCs/>
                            <w:color w:val="000000"/>
                            <w:highlight w:val="yellow"/>
                          </w:rPr>
                          <w:t xml:space="preserve">Fecha _____________ </w:t>
                        </w:r>
                        <w:r>
                          <w:rPr>
                            <w:rFonts w:ascii="Helvetica" w:hAnsi="Helvetica"/>
                            <w:b/>
                            <w:bCs/>
                            <w:color w:val="000000"/>
                            <w:highlight w:val="yellow"/>
                          </w:rPr>
                          <w:tab/>
                          <w:t>Institución ___________________________</w:t>
                        </w:r>
                      </w:p>
                      <w:p w14:paraId="50525DD4" w14:textId="77777777" w:rsidR="004F5069" w:rsidRDefault="004F5069" w:rsidP="00B8594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</w:rPr>
                        </w:pPr>
                      </w:p>
                    </w:txbxContent>
                  </v:textbox>
                </v:shape>
                <v:group id="Group 17" o:spid="_x0000_s1032" style="position:absolute;left:28066;top:59944;width:35700;height:5016" coordorigin="3648,3504" coordsize="139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Line 18" o:spid="_x0000_s1033" style="position:absolute;flip:x;visibility:visible;mso-wrap-style:square" from="3696,3504" to="5040,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" strokecolor="#27537b"/>
                  <v:shape id="Text Box 19" o:spid="_x0000_s1034" type="#_x0000_t202" style="position:absolute;left:3648;top:3504;width:1296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" filled="f" fillcolor="#bbe0e3" stroked="f">
                    <v:textbox>
                      <w:txbxContent>
                        <w:p w14:paraId="7D120235" w14:textId="611D521E" w:rsidR="004B1C77" w:rsidRPr="002C2FA0" w:rsidRDefault="002C2FA0" w:rsidP="0024364C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Helvetica" w:hAnsi="Helvetica" w:cs="Helvetica"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22"/>
                              <w:szCs w:val="22"/>
                              <w:highlight w:val="yellow"/>
                            </w:rPr>
                            <w:t xml:space="preserve">Firma del </w:t>
                          </w:r>
                          <w:r w:rsidR="00FC121D">
                            <w:rPr>
                              <w:rFonts w:ascii="Helvetica" w:hAnsi="Helvetica"/>
                              <w:color w:val="000000"/>
                              <w:sz w:val="22"/>
                              <w:szCs w:val="22"/>
                              <w:highlight w:val="yellow"/>
                            </w:rPr>
                            <w:t>Capacitador de AMS</w:t>
                          </w:r>
                        </w:p>
                      </w:txbxContent>
                    </v:textbox>
                  </v:shape>
                </v:group>
                <v:shape id="Picture 22" o:spid="_x0000_s1035" type="#_x0000_t75" alt="hms-vertical" style="position:absolute;left:69723;top:47729;width:18226;height:165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">
                  <v:imagedata r:id="rId9" o:title="hms-vertical"/>
                </v:shape>
                <w10:anchorlock/>
              </v:group>
            </w:pict>
          </mc:Fallback>
        </mc:AlternateContent>
      </w:r>
      <w:bookmarkEnd w:id="0"/>
    </w:p>
    <w:sectPr w:rsidR="004F506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2B2C"/>
    <w:multiLevelType w:val="hybridMultilevel"/>
    <w:tmpl w:val="D9960F02"/>
    <w:lvl w:ilvl="0" w:tplc="4314C37A">
      <w:numFmt w:val="bullet"/>
      <w:lvlText w:val="!"/>
      <w:lvlJc w:val="left"/>
      <w:pPr>
        <w:tabs>
          <w:tab w:val="num" w:pos="360"/>
        </w:tabs>
        <w:ind w:left="360" w:hanging="360"/>
      </w:pPr>
      <w:rPr>
        <w:rFonts w:ascii="WP TypographicSymbols" w:hAnsi="WP TypographicSymbols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2DA"/>
    <w:multiLevelType w:val="hybridMultilevel"/>
    <w:tmpl w:val="EFEE4662"/>
    <w:lvl w:ilvl="0" w:tplc="9386155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05B14"/>
    <w:multiLevelType w:val="hybridMultilevel"/>
    <w:tmpl w:val="404045DE"/>
    <w:lvl w:ilvl="0" w:tplc="B1F0B604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605A9"/>
    <w:multiLevelType w:val="hybridMultilevel"/>
    <w:tmpl w:val="ACDC24C6"/>
    <w:lvl w:ilvl="0" w:tplc="650622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4D1F07"/>
    <w:multiLevelType w:val="hybridMultilevel"/>
    <w:tmpl w:val="1D406C96"/>
    <w:lvl w:ilvl="0" w:tplc="53BCC1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A3EAC"/>
    <w:multiLevelType w:val="hybridMultilevel"/>
    <w:tmpl w:val="6E869ADA"/>
    <w:lvl w:ilvl="0" w:tplc="EF4A87F0">
      <w:start w:val="1"/>
      <w:numFmt w:val="bullet"/>
      <w:pStyle w:val="TechBullet1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16"/>
      </w:rPr>
    </w:lvl>
    <w:lvl w:ilvl="1" w:tplc="2EF6F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B11A0"/>
    <w:multiLevelType w:val="hybridMultilevel"/>
    <w:tmpl w:val="12C69594"/>
    <w:lvl w:ilvl="0" w:tplc="ECB8FC80">
      <w:start w:val="1"/>
      <w:numFmt w:val="bullet"/>
      <w:pStyle w:val="Moduleinden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1F"/>
    <w:rsid w:val="0009243B"/>
    <w:rsid w:val="000F1CE5"/>
    <w:rsid w:val="0014204A"/>
    <w:rsid w:val="0016698E"/>
    <w:rsid w:val="00171341"/>
    <w:rsid w:val="0024364C"/>
    <w:rsid w:val="002A7EFF"/>
    <w:rsid w:val="002C2FA0"/>
    <w:rsid w:val="002E014A"/>
    <w:rsid w:val="003A2B01"/>
    <w:rsid w:val="0040065B"/>
    <w:rsid w:val="00482348"/>
    <w:rsid w:val="0049542D"/>
    <w:rsid w:val="004B1C77"/>
    <w:rsid w:val="004C482A"/>
    <w:rsid w:val="004E1EF3"/>
    <w:rsid w:val="004E5DAF"/>
    <w:rsid w:val="004F5069"/>
    <w:rsid w:val="00573202"/>
    <w:rsid w:val="0058355C"/>
    <w:rsid w:val="005B01A4"/>
    <w:rsid w:val="00657856"/>
    <w:rsid w:val="006B4FA7"/>
    <w:rsid w:val="006C5FE0"/>
    <w:rsid w:val="006F7411"/>
    <w:rsid w:val="00704309"/>
    <w:rsid w:val="00877C4A"/>
    <w:rsid w:val="0090494D"/>
    <w:rsid w:val="00B36A59"/>
    <w:rsid w:val="00B85947"/>
    <w:rsid w:val="00B90ABF"/>
    <w:rsid w:val="00C814B1"/>
    <w:rsid w:val="00CF2B47"/>
    <w:rsid w:val="00D6601F"/>
    <w:rsid w:val="00E86F07"/>
    <w:rsid w:val="00E93C30"/>
    <w:rsid w:val="00EB08A4"/>
    <w:rsid w:val="00EF0758"/>
    <w:rsid w:val="00F82F8B"/>
    <w:rsid w:val="00FC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918155"/>
  <w15:docId w15:val="{B4B667F6-AB9C-4954-B33C-828B177D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ULLETS">
    <w:name w:val="BULLETS"/>
    <w:basedOn w:val="Normal"/>
    <w:pPr>
      <w:spacing w:after="120"/>
    </w:pPr>
    <w:rPr>
      <w:szCs w:val="20"/>
    </w:rPr>
  </w:style>
  <w:style w:type="paragraph" w:customStyle="1" w:styleId="PHIVTopHeading">
    <w:name w:val="PHIV_Top Heading"/>
    <w:basedOn w:val="Normal"/>
    <w:autoRedefine/>
    <w:pPr>
      <w:tabs>
        <w:tab w:val="left" w:pos="4320"/>
      </w:tabs>
      <w:jc w:val="center"/>
    </w:pPr>
    <w:rPr>
      <w:rFonts w:ascii="Franklin Gothic Medium" w:eastAsia="MS Mincho" w:hAnsi="Franklin Gothic Medium" w:cs="Arial"/>
      <w:b/>
      <w:bCs/>
      <w:sz w:val="28"/>
      <w:szCs w:val="32"/>
      <w:lang w:eastAsia="ja-JP"/>
    </w:rPr>
  </w:style>
  <w:style w:type="paragraph" w:customStyle="1" w:styleId="ModuleNumber">
    <w:name w:val="Module Number"/>
    <w:basedOn w:val="Heading1"/>
    <w:pPr>
      <w:jc w:val="center"/>
    </w:pPr>
    <w:rPr>
      <w:rFonts w:ascii="Helvetica" w:eastAsia="Arial Unicode MS" w:hAnsi="Helvetica" w:cs="Times New Roman"/>
      <w:sz w:val="24"/>
      <w:szCs w:val="24"/>
    </w:rPr>
  </w:style>
  <w:style w:type="paragraph" w:customStyle="1" w:styleId="Modulecopy">
    <w:name w:val="Module copy"/>
    <w:basedOn w:val="Normal"/>
    <w:pPr>
      <w:ind w:left="1440"/>
    </w:pPr>
  </w:style>
  <w:style w:type="paragraph" w:customStyle="1" w:styleId="Moduleheading2">
    <w:name w:val="Module heading 2"/>
    <w:basedOn w:val="Normal"/>
    <w:pPr>
      <w:ind w:left="1440"/>
    </w:pPr>
    <w:rPr>
      <w:rFonts w:ascii="Helvetica" w:hAnsi="Helvetica"/>
      <w:b/>
    </w:rPr>
  </w:style>
  <w:style w:type="paragraph" w:customStyle="1" w:styleId="moduleindentheading1">
    <w:name w:val="module indent heading 1"/>
    <w:basedOn w:val="Normal"/>
    <w:pPr>
      <w:tabs>
        <w:tab w:val="right" w:pos="1440"/>
      </w:tabs>
      <w:ind w:left="1440"/>
    </w:pPr>
    <w:rPr>
      <w:rFonts w:ascii="Helvetica" w:hAnsi="Helvetica"/>
      <w:b/>
      <w:caps/>
    </w:rPr>
  </w:style>
  <w:style w:type="paragraph" w:customStyle="1" w:styleId="Moduleindentcopy">
    <w:name w:val="Module indent copy"/>
    <w:basedOn w:val="Normal"/>
    <w:pPr>
      <w:ind w:left="1440"/>
    </w:pPr>
  </w:style>
  <w:style w:type="paragraph" w:customStyle="1" w:styleId="Moduleindentbullets">
    <w:name w:val="Module indent bullets"/>
    <w:basedOn w:val="Normal"/>
    <w:pPr>
      <w:numPr>
        <w:numId w:val="7"/>
      </w:numPr>
      <w:spacing w:before="60"/>
    </w:pPr>
    <w:rPr>
      <w:iCs/>
    </w:rPr>
  </w:style>
  <w:style w:type="paragraph" w:customStyle="1" w:styleId="Moduleindentheading2">
    <w:name w:val="Module indent heading 2"/>
    <w:basedOn w:val="Normal"/>
    <w:pPr>
      <w:ind w:left="1440"/>
    </w:pPr>
    <w:rPr>
      <w:rFonts w:ascii="Helvetica" w:hAnsi="Helvetica"/>
      <w:b/>
    </w:rPr>
  </w:style>
  <w:style w:type="paragraph" w:customStyle="1" w:styleId="Moduleindentheading3">
    <w:name w:val="Module indent heading 3"/>
    <w:basedOn w:val="Normal"/>
    <w:pPr>
      <w:ind w:left="1440"/>
    </w:pPr>
    <w:rPr>
      <w:rFonts w:ascii="Helvetica" w:hAnsi="Helvetica"/>
      <w:b/>
      <w:i/>
    </w:rPr>
  </w:style>
  <w:style w:type="paragraph" w:customStyle="1" w:styleId="ChapterHeading">
    <w:name w:val="Chapter Heading"/>
    <w:basedOn w:val="Heading1"/>
    <w:pPr>
      <w:spacing w:before="0" w:after="0" w:line="360" w:lineRule="auto"/>
      <w:jc w:val="both"/>
    </w:pPr>
    <w:rPr>
      <w:rFonts w:ascii="Garamond" w:hAnsi="Garamond"/>
      <w:caps/>
      <w:kern w:val="0"/>
      <w:sz w:val="48"/>
      <w:szCs w:val="48"/>
    </w:rPr>
  </w:style>
  <w:style w:type="paragraph" w:customStyle="1" w:styleId="Body">
    <w:name w:val="Body"/>
    <w:basedOn w:val="Normal"/>
    <w:rPr>
      <w:rFonts w:ascii="Garamond" w:hAnsi="Garamond"/>
    </w:rPr>
  </w:style>
  <w:style w:type="paragraph" w:customStyle="1" w:styleId="Heading11">
    <w:name w:val="Heading 11"/>
    <w:basedOn w:val="Normal"/>
    <w:pPr>
      <w:jc w:val="both"/>
    </w:pPr>
    <w:rPr>
      <w:rFonts w:ascii="Garamond" w:hAnsi="Garamond"/>
      <w:b/>
    </w:rPr>
  </w:style>
  <w:style w:type="paragraph" w:customStyle="1" w:styleId="table">
    <w:name w:val="table"/>
    <w:basedOn w:val="Normal"/>
    <w:pPr>
      <w:spacing w:before="60"/>
    </w:pPr>
    <w:rPr>
      <w:rFonts w:ascii="Helvetica" w:hAnsi="Helvetica"/>
      <w:b/>
      <w:sz w:val="20"/>
      <w:szCs w:val="20"/>
    </w:rPr>
  </w:style>
  <w:style w:type="paragraph" w:customStyle="1" w:styleId="TechBullet1">
    <w:name w:val="Tech Bullet 1"/>
    <w:basedOn w:val="Normal"/>
    <w:autoRedefine/>
    <w:pPr>
      <w:numPr>
        <w:numId w:val="8"/>
      </w:numPr>
      <w:spacing w:before="100"/>
    </w:pPr>
    <w:rPr>
      <w:rFonts w:ascii="Garamond" w:hAnsi="Garamond"/>
    </w:rPr>
  </w:style>
  <w:style w:type="paragraph" w:styleId="BalloonText">
    <w:name w:val="Balloon Text"/>
    <w:basedOn w:val="Normal"/>
    <w:link w:val="BalloonTextChar"/>
    <w:semiHidden/>
    <w:unhideWhenUsed/>
    <w:rsid w:val="00FC121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C12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6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9B5A7570A064AB62E160E9D1D00DD" ma:contentTypeVersion="18" ma:contentTypeDescription="Create a new document." ma:contentTypeScope="" ma:versionID="f5e6e9cb5dbe5299dfaff1fbd44745b8">
  <xsd:schema xmlns:xsd="http://www.w3.org/2001/XMLSchema" xmlns:xs="http://www.w3.org/2001/XMLSchema" xmlns:p="http://schemas.microsoft.com/office/2006/metadata/properties" xmlns:ns2="3de2f908-da8a-4305-b72f-490d3fbeb6c9" xmlns:ns3="4baa46b0-2d9b-4080-856c-5aca5894b07b" targetNamespace="http://schemas.microsoft.com/office/2006/metadata/properties" ma:root="true" ma:fieldsID="5e1fad860b9224698e984692e597b3a6" ns2:_="" ns3:_="">
    <xsd:import namespace="3de2f908-da8a-4305-b72f-490d3fbeb6c9"/>
    <xsd:import namespace="4baa46b0-2d9b-4080-856c-5aca5894b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2f908-da8a-4305-b72f-490d3fbeb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030005-553d-47f4-ac0f-a9fbbe386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46b0-2d9b-4080-856c-5aca5894b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0ce0f5-c9f0-435c-ba10-cf52e8aa2c56}" ma:internalName="TaxCatchAll" ma:showField="CatchAllData" ma:web="4baa46b0-2d9b-4080-856c-5aca5894b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e2f908-da8a-4305-b72f-490d3fbeb6c9">
      <Terms xmlns="http://schemas.microsoft.com/office/infopath/2007/PartnerControls"/>
    </lcf76f155ced4ddcb4097134ff3c332f>
    <TaxCatchAll xmlns="4baa46b0-2d9b-4080-856c-5aca5894b0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10EEDF-7397-40A7-85F3-F5A39DC63555}"/>
</file>

<file path=customXml/itemProps2.xml><?xml version="1.0" encoding="utf-8"?>
<ds:datastoreItem xmlns:ds="http://schemas.openxmlformats.org/officeDocument/2006/customXml" ds:itemID="{56CCB876-4397-4551-B25B-C8CA4DD09A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68CB16-B0D5-4210-8F9B-7F51054736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JHPIEGO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jwolfe</dc:creator>
  <cp:lastModifiedBy>Robyn Wade</cp:lastModifiedBy>
  <cp:revision>3</cp:revision>
  <dcterms:created xsi:type="dcterms:W3CDTF">2020-07-10T03:39:00Z</dcterms:created>
  <dcterms:modified xsi:type="dcterms:W3CDTF">2020-08-24T22:02:00Z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Author-Affiliation">
    <vt:lpwstr>JHPIEGO</vt:lpwstr>
  </property>
  <property fmtid="{D5CDD505-2E9C-101B-9397-08002B2CF9AE}" pid="4" name="Region">
    <vt:lpwstr/>
  </property>
  <property fmtid="{D5CDD505-2E9C-101B-9397-08002B2CF9AE}" pid="5" name="Keywords0">
    <vt:lpwstr/>
  </property>
  <property fmtid="{D5CDD505-2E9C-101B-9397-08002B2CF9AE}" pid="6" name="Owner">
    <vt:lpwstr>Branding Team</vt:lpwstr>
  </property>
  <property fmtid="{D5CDD505-2E9C-101B-9397-08002B2CF9AE}" pid="7" name="Audience">
    <vt:lpwstr>Internal</vt:lpwstr>
  </property>
  <property fmtid="{D5CDD505-2E9C-101B-9397-08002B2CF9AE}" pid="8" name="Review Date">
    <vt:lpwstr/>
  </property>
  <property fmtid="{D5CDD505-2E9C-101B-9397-08002B2CF9AE}" pid="9" name="Object Type">
    <vt:lpwstr>Form-Template-Checklist</vt:lpwstr>
  </property>
  <property fmtid="{D5CDD505-2E9C-101B-9397-08002B2CF9AE}" pid="10" name="Core Competency">
    <vt:lpwstr/>
  </property>
  <property fmtid="{D5CDD505-2E9C-101B-9397-08002B2CF9AE}" pid="11" name="Cadres">
    <vt:lpwstr/>
  </property>
  <property fmtid="{D5CDD505-2E9C-101B-9397-08002B2CF9AE}" pid="12" name="Language">
    <vt:lpwstr>English</vt:lpwstr>
  </property>
  <property fmtid="{D5CDD505-2E9C-101B-9397-08002B2CF9AE}" pid="13" name="Status">
    <vt:lpwstr/>
  </property>
  <property fmtid="{D5CDD505-2E9C-101B-9397-08002B2CF9AE}" pid="14" name="Author0">
    <vt:lpwstr/>
  </property>
  <property fmtid="{D5CDD505-2E9C-101B-9397-08002B2CF9AE}" pid="15" name="Date">
    <vt:lpwstr/>
  </property>
  <property fmtid="{D5CDD505-2E9C-101B-9397-08002B2CF9AE}" pid="16" name="Country">
    <vt:lpwstr/>
  </property>
  <property fmtid="{D5CDD505-2E9C-101B-9397-08002B2CF9AE}" pid="17" name="Core Intervention">
    <vt:lpwstr/>
  </property>
  <property fmtid="{D5CDD505-2E9C-101B-9397-08002B2CF9AE}" pid="18" name="Core Technical Area">
    <vt:lpwstr/>
  </property>
  <property fmtid="{D5CDD505-2E9C-101B-9397-08002B2CF9AE}" pid="19" name="ContentTypeId">
    <vt:lpwstr>0x010100C989B5A7570A064AB62E160E9D1D00DD</vt:lpwstr>
  </property>
</Properties>
</file>