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A5E25" w14:textId="77777777" w:rsidR="004F5069" w:rsidRDefault="001D1146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695B0CE" wp14:editId="55769E30">
            <wp:simplePos x="0" y="0"/>
            <wp:positionH relativeFrom="column">
              <wp:posOffset>6581140</wp:posOffset>
            </wp:positionH>
            <wp:positionV relativeFrom="paragraph">
              <wp:posOffset>2955925</wp:posOffset>
            </wp:positionV>
            <wp:extent cx="2011045" cy="1828800"/>
            <wp:effectExtent l="0" t="0" r="8255" b="0"/>
            <wp:wrapNone/>
            <wp:docPr id="1" name="Picture 17" descr="hms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hms-vertic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828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  <w:lang w:val="en-US"/>
        </w:rPr>
        <mc:AlternateContent>
          <mc:Choice Requires="wpc">
            <w:drawing>
              <wp:inline distT="0" distB="0" distL="0" distR="0" wp14:anchorId="36EA1006" wp14:editId="643CB19A">
                <wp:extent cx="9144000" cy="6858000"/>
                <wp:effectExtent l="38100" t="38100" r="38100" b="38100"/>
                <wp:docPr id="1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9285" y="990924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03C27" w14:textId="2B653886" w:rsidR="00BC4AC0" w:rsidRDefault="00BC4AC0" w:rsidP="00BC4AC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Ayudando a las </w:t>
                              </w:r>
                              <w:r w:rsidR="000A0D2C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Madres </w:t>
                              </w: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a </w:t>
                              </w:r>
                              <w:r w:rsidR="000A0D2C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S</w:t>
                              </w: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obrevivir</w:t>
                              </w:r>
                            </w:p>
                            <w:p w14:paraId="50A08FB0" w14:textId="65364505" w:rsidR="006F7411" w:rsidRPr="006F7411" w:rsidRDefault="000A0D2C" w:rsidP="00EF6C2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48"/>
                                  <w:szCs w:val="9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Capacitador Avanzado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736280" y="5655028"/>
                            <a:ext cx="3434400" cy="501650"/>
                            <a:chOff x="3683" y="3504"/>
                            <a:chExt cx="1357" cy="316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3504"/>
                              <a:ext cx="1337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26F72F" w14:textId="6E02B093" w:rsidR="00C960D3" w:rsidRPr="00600744" w:rsidRDefault="00B064D4" w:rsidP="002475C2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Nombre del </w:t>
                                </w:r>
                                <w:r w:rsidR="000A0D2C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039A60A7" w14:textId="783CD67C" w:rsidR="00B064D4" w:rsidRPr="00600744" w:rsidRDefault="00B064D4" w:rsidP="002475C2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Título del </w:t>
                                </w:r>
                                <w:r w:rsidR="000A0D2C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6C60A81D" w14:textId="50FD4037" w:rsidR="00B064D4" w:rsidRDefault="00B064D4" w:rsidP="002475C2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Organización a la que pertenece el </w:t>
                                </w:r>
                                <w:r w:rsidR="000A0D2C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40725DCD" w14:textId="77777777" w:rsidR="004F5069" w:rsidRDefault="004F506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17796" y="2492913"/>
                            <a:ext cx="3708400" cy="236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071A5" w14:textId="77777777" w:rsidR="006F7411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14:paraId="4C74B995" w14:textId="77777777"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/>
                                </w:rPr>
                                <w:t>otorgado a</w:t>
                              </w:r>
                            </w:p>
                            <w:p w14:paraId="35005F86" w14:textId="77777777"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6A5D5BB6" w14:textId="7909F7B2" w:rsidR="004F5069" w:rsidRDefault="00A144B6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</w:rPr>
                                <w:t>Nombre</w:t>
                              </w:r>
                            </w:p>
                            <w:p w14:paraId="1A9452A0" w14:textId="77777777" w:rsidR="002E014A" w:rsidRDefault="002E014A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  <w:p w14:paraId="4732811E" w14:textId="1E9570D9" w:rsidR="00C30D8B" w:rsidRDefault="004F5069" w:rsidP="00C30D8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en reconocimiento por haber completado </w:t>
                              </w:r>
                            </w:p>
                            <w:p w14:paraId="77903031" w14:textId="67AF7C63" w:rsidR="004F5069" w:rsidRDefault="000A0D2C" w:rsidP="00C30D8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AMS-</w:t>
                              </w:r>
                              <w:r w:rsidR="00B064D4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Cuidados esenciales </w:t>
                              </w: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s-AR"/>
                                </w:rPr>
                                <w:t>en</w:t>
                              </w:r>
                              <w:r w:rsidR="00490CFB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s-AR"/>
                                </w:rPr>
                                <w:t xml:space="preserve"> </w:t>
                              </w:r>
                              <w:r w:rsidR="00B064D4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el trabajo </w:t>
                              </w:r>
                              <w:r w:rsidR="00490CFB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r w:rsidR="00B064D4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de parto y </w:t>
                              </w:r>
                              <w:r w:rsidR="00F6794B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el </w:t>
                              </w:r>
                              <w:r w:rsidR="00B064D4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parto</w:t>
                              </w:r>
                            </w:p>
                            <w:p w14:paraId="7195AEE6" w14:textId="598736BA" w:rsidR="004F5069" w:rsidRPr="000162B9" w:rsidRDefault="004110F0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 xml:space="preserve">Ciudad, </w:t>
                              </w:r>
                              <w:r w:rsidR="00490CFB">
                                <w:rPr>
                                  <w:rFonts w:ascii="Helvetica" w:hAnsi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P</w:t>
                              </w:r>
                              <w:r>
                                <w:rPr>
                                  <w:rFonts w:ascii="Helvetica" w:hAnsi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aís</w:t>
                              </w:r>
                            </w:p>
                            <w:p w14:paraId="1663AB5D" w14:textId="77777777" w:rsidR="00D6601F" w:rsidRPr="000162B9" w:rsidRDefault="00D6601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</w:pPr>
                            </w:p>
                            <w:p w14:paraId="08B1C15E" w14:textId="5243C52B" w:rsidR="004F5069" w:rsidRDefault="000A0D2C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F</w:t>
                              </w:r>
                              <w:r w:rsidR="00B064D4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echa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5013960" y="5655027"/>
                            <a:ext cx="3434080" cy="717197"/>
                            <a:chOff x="0" y="0"/>
                            <a:chExt cx="1357" cy="316"/>
                          </a:xfrm>
                        </wpg:grpSpPr>
                        <wps:wsp>
                          <wps:cNvPr id="14" name="Line 8"/>
                          <wps:cNvCnPr/>
                          <wps:spPr bwMode="auto">
                            <a:xfrm flipH="1">
                              <a:off x="13" y="0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37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ED4EFE" w14:textId="77777777" w:rsidR="00317E49" w:rsidRDefault="00317E49" w:rsidP="00317E4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Helvetica" w:eastAsia="Times New Roman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Nombre del Capacitador</w:t>
                                </w:r>
                              </w:p>
                              <w:p w14:paraId="1CFC2B49" w14:textId="77777777" w:rsidR="00317E49" w:rsidRDefault="00317E49" w:rsidP="00317E4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Helvetica" w:eastAsia="Times New Roman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Título del Capacitador</w:t>
                                </w:r>
                              </w:p>
                              <w:p w14:paraId="11154E2A" w14:textId="77777777" w:rsidR="00317E49" w:rsidRDefault="00317E49" w:rsidP="00317E4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Helvetica" w:eastAsia="Times New Roman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Organización a la que pertenece el Capacitador</w:t>
                                </w:r>
                              </w:p>
                              <w:p w14:paraId="79644F09" w14:textId="77777777" w:rsidR="00317E49" w:rsidRDefault="00317E49" w:rsidP="00317E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Helvetica" w:eastAsia="Times New Roman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6EA1006" id="Canvas 11" o:spid="_x0000_s1026" editas="canvas" style="width:10in;height:540pt;mso-position-horizontal-relative:char;mso-position-vertical-relative:lin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6292;top:9909;width:78188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14:paraId="75D03C27" w14:textId="2B653886" w:rsidR="00BC4AC0" w:rsidRDefault="00BC4AC0" w:rsidP="00BC4AC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 xml:space="preserve">Ayudando a las </w:t>
                        </w:r>
                        <w:r w:rsidR="000A0D2C">
                          <w:rPr>
                            <w:color w:val="27537B"/>
                            <w:sz w:val="80"/>
                            <w:szCs w:val="80"/>
                          </w:rPr>
                          <w:t xml:space="preserve">Madres </w:t>
                        </w: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 xml:space="preserve">a </w:t>
                        </w:r>
                        <w:r w:rsidR="000A0D2C">
                          <w:rPr>
                            <w:color w:val="27537B"/>
                            <w:sz w:val="80"/>
                            <w:szCs w:val="80"/>
                          </w:rPr>
                          <w:t>S</w:t>
                        </w: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obrevivir</w:t>
                        </w:r>
                      </w:p>
                      <w:p w14:paraId="50A08FB0" w14:textId="65364505" w:rsidR="006F7411" w:rsidRPr="006F7411" w:rsidRDefault="000A0D2C" w:rsidP="00EF6C2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48"/>
                            <w:szCs w:val="9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Capacitador Avanzado</w:t>
                        </w:r>
                      </w:p>
                    </w:txbxContent>
                  </v:textbox>
                </v:shape>
                <v:group id="Group 7" o:spid="_x0000_s1031" style="position:absolute;left:7362;top:56550;width:34344;height:5016" coordorigin="3683,3504" coordsize="1357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8" o:spid="_x0000_s1032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9" o:spid="_x0000_s1033" type="#_x0000_t202" style="position:absolute;left:3683;top:3504;width:1337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14:paraId="5526F72F" w14:textId="6E02B093" w:rsidR="00C960D3" w:rsidRPr="00600744" w:rsidRDefault="00B064D4" w:rsidP="002475C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Nombre del </w:t>
                          </w:r>
                          <w:r w:rsidR="000A0D2C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039A60A7" w14:textId="783CD67C" w:rsidR="00B064D4" w:rsidRPr="00600744" w:rsidRDefault="00B064D4" w:rsidP="002475C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Título del </w:t>
                          </w:r>
                          <w:r w:rsidR="000A0D2C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6C60A81D" w14:textId="50FD4037" w:rsidR="00B064D4" w:rsidRDefault="00B064D4" w:rsidP="002475C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Organización a la que pertenece el </w:t>
                          </w:r>
                          <w:r w:rsidR="000A0D2C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40725DCD" w14:textId="77777777" w:rsidR="004F5069" w:rsidRDefault="004F506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4" type="#_x0000_t202" style="position:absolute;left:27177;top:24929;width:37084;height:23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" filled="f" fillcolor="#bbe0e3" stroked="f">
                  <v:textbox style="mso-fit-shape-to-text:t">
                    <w:txbxContent>
                      <w:p w14:paraId="5BE071A5" w14:textId="77777777" w:rsidR="006F7411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14:paraId="4C74B995" w14:textId="77777777"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/>
                            <w:color w:val="000000"/>
                          </w:rPr>
                          <w:t>otorgado a</w:t>
                        </w:r>
                      </w:p>
                      <w:p w14:paraId="35005F86" w14:textId="77777777"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14:paraId="6A5D5BB6" w14:textId="7909F7B2" w:rsidR="004F5069" w:rsidRDefault="00A144B6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>
                          <w:rPr>
                            <w:color w:val="000000"/>
                            <w:sz w:val="52"/>
                            <w:szCs w:val="52"/>
                            <w:highlight w:val="yellow"/>
                          </w:rPr>
                          <w:t>Nombre</w:t>
                        </w:r>
                      </w:p>
                      <w:p w14:paraId="1A9452A0" w14:textId="77777777" w:rsidR="002E014A" w:rsidRDefault="002E014A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</w:p>
                      <w:p w14:paraId="4732811E" w14:textId="1E9570D9" w:rsidR="00C30D8B" w:rsidRDefault="004F5069" w:rsidP="00C30D8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en reconocimiento por haber completado </w:t>
                        </w:r>
                      </w:p>
                      <w:p w14:paraId="77903031" w14:textId="67AF7C63" w:rsidR="004F5069" w:rsidRDefault="000A0D2C" w:rsidP="00C30D8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AMS-</w:t>
                        </w:r>
                        <w:r w:rsidR="00B064D4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Cuidados esenciales </w:t>
                        </w: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es-AR"/>
                          </w:rPr>
                          <w:t>en</w:t>
                        </w:r>
                        <w:r w:rsidR="00490CFB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es-AR"/>
                          </w:rPr>
                          <w:t xml:space="preserve"> </w:t>
                        </w:r>
                        <w:r w:rsidR="00B064D4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el trabajo </w:t>
                        </w:r>
                        <w:r w:rsidR="00490CFB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br/>
                        </w:r>
                        <w:r w:rsidR="00B064D4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de parto y </w:t>
                        </w:r>
                        <w:r w:rsidR="00F6794B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el </w:t>
                        </w:r>
                        <w:r w:rsidR="00B064D4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parto</w:t>
                        </w:r>
                      </w:p>
                      <w:p w14:paraId="7195AEE6" w14:textId="598736BA" w:rsidR="004F5069" w:rsidRPr="000162B9" w:rsidRDefault="004110F0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</w:pPr>
                        <w:r>
                          <w:rPr>
                            <w:rFonts w:ascii="Helvetica" w:hAnsi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 xml:space="preserve">Ciudad, </w:t>
                        </w:r>
                        <w:r w:rsidR="00490CFB">
                          <w:rPr>
                            <w:rFonts w:ascii="Helvetica" w:hAnsi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P</w:t>
                        </w:r>
                        <w:r>
                          <w:rPr>
                            <w:rFonts w:ascii="Helvetica" w:hAnsi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aís</w:t>
                        </w:r>
                      </w:p>
                      <w:p w14:paraId="1663AB5D" w14:textId="77777777" w:rsidR="00D6601F" w:rsidRPr="000162B9" w:rsidRDefault="00D6601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</w:rPr>
                        </w:pPr>
                      </w:p>
                      <w:p w14:paraId="08B1C15E" w14:textId="5243C52B" w:rsidR="004F5069" w:rsidRDefault="000A0D2C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highlight w:val="yellow"/>
                          </w:rPr>
                          <w:t>F</w:t>
                        </w:r>
                        <w:r w:rsidR="00B064D4">
                          <w:rPr>
                            <w:rFonts w:ascii="Helvetica" w:hAnsi="Helvetica"/>
                            <w:b/>
                            <w:bCs/>
                            <w:color w:val="000000"/>
                            <w:highlight w:val="yellow"/>
                          </w:rPr>
                          <w:t>echa</w:t>
                        </w:r>
                      </w:p>
                    </w:txbxContent>
                  </v:textbox>
                </v:shape>
                <v:group id="Group 11" o:spid="_x0000_s1035" style="position:absolute;left:50139;top:56550;width:34341;height:7172" coordsize="1357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ne 8" o:spid="_x0000_s1036" style="position:absolute;flip:x;visibility:visible;mso-wrap-style:square" from="13,0" to="1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" strokecolor="#27537b"/>
                  <v:shape id="Text Box 9" o:spid="_x0000_s1037" type="#_x0000_t202" style="position:absolute;width:1337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" filled="f" fillcolor="#bbe0e3" stroked="f">
                    <v:textbox>
                      <w:txbxContent>
                        <w:p w14:paraId="1AED4EFE" w14:textId="77777777" w:rsidR="00317E49" w:rsidRDefault="00317E49" w:rsidP="00317E4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elvetica" w:eastAsia="Times New Roman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Nombre del Capacitador</w:t>
                          </w:r>
                        </w:p>
                        <w:p w14:paraId="1CFC2B49" w14:textId="77777777" w:rsidR="00317E49" w:rsidRDefault="00317E49" w:rsidP="00317E4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elvetica" w:eastAsia="Times New Roman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Título del Capacitador</w:t>
                          </w:r>
                        </w:p>
                        <w:p w14:paraId="11154E2A" w14:textId="77777777" w:rsidR="00317E49" w:rsidRDefault="00317E49" w:rsidP="00317E4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elvetica" w:eastAsia="Times New Roman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Organización a la que pertenece el Capacitador</w:t>
                          </w:r>
                        </w:p>
                        <w:p w14:paraId="79644F09" w14:textId="77777777" w:rsidR="00317E49" w:rsidRDefault="00317E49" w:rsidP="00317E4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Helvetica" w:eastAsia="Times New Roman" w:hAnsi="Helvetica" w:cs="Helvetica"/>
                              <w:color w:val="000000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bookmarkEnd w:id="0"/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1F"/>
    <w:rsid w:val="000162B9"/>
    <w:rsid w:val="0009243B"/>
    <w:rsid w:val="000A0D2C"/>
    <w:rsid w:val="000A29E9"/>
    <w:rsid w:val="000A4F4D"/>
    <w:rsid w:val="000F5D54"/>
    <w:rsid w:val="001A5229"/>
    <w:rsid w:val="001C5339"/>
    <w:rsid w:val="001D1146"/>
    <w:rsid w:val="002475C2"/>
    <w:rsid w:val="00277978"/>
    <w:rsid w:val="002E014A"/>
    <w:rsid w:val="00317E49"/>
    <w:rsid w:val="003824B6"/>
    <w:rsid w:val="00385970"/>
    <w:rsid w:val="004110F0"/>
    <w:rsid w:val="00490CFB"/>
    <w:rsid w:val="004D4F28"/>
    <w:rsid w:val="004E5DAF"/>
    <w:rsid w:val="004F5069"/>
    <w:rsid w:val="005021E4"/>
    <w:rsid w:val="00600744"/>
    <w:rsid w:val="00657856"/>
    <w:rsid w:val="006F15E9"/>
    <w:rsid w:val="006F7411"/>
    <w:rsid w:val="00726A35"/>
    <w:rsid w:val="007B1F75"/>
    <w:rsid w:val="007B2D30"/>
    <w:rsid w:val="007F311C"/>
    <w:rsid w:val="00877C4A"/>
    <w:rsid w:val="00905520"/>
    <w:rsid w:val="00985742"/>
    <w:rsid w:val="009A272F"/>
    <w:rsid w:val="00A144B6"/>
    <w:rsid w:val="00A16C74"/>
    <w:rsid w:val="00A212EF"/>
    <w:rsid w:val="00A90A13"/>
    <w:rsid w:val="00AA2014"/>
    <w:rsid w:val="00B064D4"/>
    <w:rsid w:val="00B176FD"/>
    <w:rsid w:val="00B23ACB"/>
    <w:rsid w:val="00B93B19"/>
    <w:rsid w:val="00B95AF4"/>
    <w:rsid w:val="00B95CF3"/>
    <w:rsid w:val="00BC4AC0"/>
    <w:rsid w:val="00C30D8B"/>
    <w:rsid w:val="00C960D3"/>
    <w:rsid w:val="00D50FD9"/>
    <w:rsid w:val="00D6601F"/>
    <w:rsid w:val="00DE22F9"/>
    <w:rsid w:val="00DF0117"/>
    <w:rsid w:val="00E449A1"/>
    <w:rsid w:val="00E86F07"/>
    <w:rsid w:val="00EF6C22"/>
    <w:rsid w:val="00F02083"/>
    <w:rsid w:val="00F6794B"/>
    <w:rsid w:val="00FA46B8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9557D"/>
  <w15:docId w15:val="{C4B4DE52-2579-4060-9E48-ABACD6E1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</w:rPr>
  </w:style>
  <w:style w:type="paragraph" w:customStyle="1" w:styleId="Modulecopy">
    <w:name w:val="Module copy"/>
    <w:basedOn w:val="Normal"/>
    <w:pPr>
      <w:ind w:left="1440"/>
    </w:p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</w:rPr>
  </w:style>
  <w:style w:type="paragraph" w:customStyle="1" w:styleId="Moduleindentcopy">
    <w:name w:val="Module indent copy"/>
    <w:basedOn w:val="Normal"/>
    <w:pPr>
      <w:ind w:left="1440"/>
    </w:p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  <w:style w:type="paragraph" w:styleId="BalloonText">
    <w:name w:val="Balloon Text"/>
    <w:basedOn w:val="Normal"/>
    <w:link w:val="BalloonTextChar"/>
    <w:rsid w:val="00C30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D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011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DC67F-32E8-448F-B2BF-611E492AC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49E56-CCA1-43D7-BDA0-86713FBCC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908FDD-65B0-4350-8027-2C9909428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JHPIEGO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Robyn Wade</cp:lastModifiedBy>
  <cp:revision>3</cp:revision>
  <cp:lastPrinted>2019-09-11T15:41:00Z</cp:lastPrinted>
  <dcterms:created xsi:type="dcterms:W3CDTF">2020-07-10T03:34:00Z</dcterms:created>
  <dcterms:modified xsi:type="dcterms:W3CDTF">2020-09-08T18:09:00Z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</Properties>
</file>