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69" w:rsidRDefault="001D1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B0CE" wp14:editId="47ACADB2">
            <wp:simplePos x="0" y="0"/>
            <wp:positionH relativeFrom="column">
              <wp:posOffset>927735</wp:posOffset>
            </wp:positionH>
            <wp:positionV relativeFrom="paragraph">
              <wp:posOffset>2928620</wp:posOffset>
            </wp:positionV>
            <wp:extent cx="2011045" cy="1828800"/>
            <wp:effectExtent l="0" t="0" r="8255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4C7599AF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8404"/>
                            <a:ext cx="9144000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641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 w:rsidRPr="008E74A6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Aider les Mères à Survivre</w:t>
                              </w:r>
                            </w:p>
                            <w:p w:rsidR="005C0DCD" w:rsidRPr="006F7411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 w:rsidRPr="00567A06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Formateur</w:t>
                              </w:r>
                            </w:p>
                            <w:p w:rsidR="006F7411" w:rsidRPr="006F7411" w:rsidRDefault="006F7411" w:rsidP="001D11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7641" w:rsidRPr="008E74A6" w:rsidRDefault="00137641" w:rsidP="001376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Nom du Formateur</w:t>
                                </w:r>
                              </w:p>
                              <w:p w:rsidR="00137641" w:rsidRPr="008E74A6" w:rsidRDefault="00137641" w:rsidP="001376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Titre du Formateur</w:t>
                                </w:r>
                              </w:p>
                              <w:p w:rsidR="004F5069" w:rsidRDefault="00137641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Organisation du Formateur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49" y="2452088"/>
                            <a:ext cx="3703321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:rsidR="00137641" w:rsidRPr="008E74A6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  <w:t>Présenté à</w:t>
                              </w:r>
                            </w:p>
                            <w:p w:rsidR="00137641" w:rsidRPr="008E74A6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137641" w:rsidRPr="008E74A6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8E74A6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  <w:lang w:val="fr-FR"/>
                                </w:rPr>
                                <w:t>Nom et prénom</w:t>
                              </w:r>
                            </w:p>
                            <w:p w:rsidR="00137641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:rsidR="00137641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en</w:t>
                              </w:r>
                              <w:proofErr w:type="gramEnd"/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reconnaissance d’avoir complété la formation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des formateurs </w:t>
                              </w: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sur le module « Aider les Mères à Survivre » / La Pré-éclampsie et l’éclampsie</w:t>
                              </w:r>
                            </w:p>
                            <w:p w:rsidR="00137641" w:rsidRPr="008E74A6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  <w:lang w:val="fr-FR"/>
                                </w:rPr>
                                <w:t>Ville, Pays</w:t>
                              </w:r>
                            </w:p>
                            <w:p w:rsidR="00137641" w:rsidRPr="008E74A6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137641" w:rsidRDefault="00137641" w:rsidP="001376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  <w:lang w:val="fr-FR"/>
                                </w:rPr>
                                <w:t>Date</w:t>
                              </w: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7641" w:rsidRPr="008E74A6" w:rsidRDefault="00137641" w:rsidP="001376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Nom du Formateur</w:t>
                                </w:r>
                              </w:p>
                              <w:p w:rsidR="00137641" w:rsidRPr="008E74A6" w:rsidRDefault="00137641" w:rsidP="0013764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Titre du Formateur</w:t>
                                </w:r>
                              </w:p>
                              <w:p w:rsidR="001A5229" w:rsidRDefault="00137641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 xml:space="preserve">Organisation du </w:t>
                                </w: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Formateur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03670" y="3742350"/>
                            <a:ext cx="214503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3CA" w:rsidRDefault="00137641" w:rsidP="001376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E74A6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highlight w:val="yellow"/>
                                  <w:lang w:val="fr-FR"/>
                                </w:rPr>
                                <w:t>Insérer votre logo ici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top:8584;width:91440;height:1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:rsidR="00137641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 w:rsidRPr="008E74A6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Aider les Mères à Survivre</w:t>
                        </w:r>
                      </w:p>
                      <w:p w:rsidR="005C0DCD" w:rsidRPr="006F7411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 w:rsidRPr="00567A06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Formateur</w:t>
                        </w:r>
                      </w:p>
                      <w:p w:rsidR="006F7411" w:rsidRPr="006F7411" w:rsidRDefault="006F7411" w:rsidP="001D11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</w:p>
                    </w:txbxContent>
                  </v:textbox>
                </v:shape>
                <v:group id="Group 7" o:spid="_x0000_s1031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:rsidR="00137641" w:rsidRPr="008E74A6" w:rsidRDefault="00137641" w:rsidP="001376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Nom du Formateur</w:t>
                          </w:r>
                        </w:p>
                        <w:p w:rsidR="00137641" w:rsidRPr="008E74A6" w:rsidRDefault="00137641" w:rsidP="001376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Titre du Formateur</w:t>
                          </w:r>
                        </w:p>
                        <w:p w:rsidR="004F5069" w:rsidRDefault="00137641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Organisation du Formateur</w:t>
                          </w:r>
                        </w:p>
                      </w:txbxContent>
                    </v:textbox>
                  </v:shape>
                </v:group>
                <v:shape id="Text Box 6" o:spid="_x0000_s1034" type="#_x0000_t202" style="position:absolute;left:28003;top:24520;width:37033;height:25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:rsidR="00137641" w:rsidRPr="008E74A6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  <w:t>Présenté à</w:t>
                        </w:r>
                      </w:p>
                      <w:p w:rsidR="00137641" w:rsidRPr="008E74A6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  <w:p w:rsidR="00137641" w:rsidRPr="008E74A6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  <w:lang w:val="fr-FR"/>
                          </w:rPr>
                        </w:pPr>
                        <w:r w:rsidRPr="008E74A6">
                          <w:rPr>
                            <w:color w:val="000000"/>
                            <w:sz w:val="52"/>
                            <w:szCs w:val="52"/>
                            <w:highlight w:val="yellow"/>
                            <w:lang w:val="fr-FR"/>
                          </w:rPr>
                          <w:t>Nom et prénom</w:t>
                        </w:r>
                      </w:p>
                      <w:p w:rsidR="00137641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:rsidR="00137641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en</w:t>
                        </w:r>
                        <w:proofErr w:type="gramEnd"/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reconnaissance d’avoir complété la formation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des formateurs </w:t>
                        </w: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sur le module « Aider les Mères à Survivre » / La Pré-éclampsie et l’éclampsie</w:t>
                        </w:r>
                      </w:p>
                      <w:p w:rsidR="00137641" w:rsidRPr="008E74A6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lang w:val="fr-FR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  <w:lang w:val="fr-FR"/>
                          </w:rPr>
                          <w:t>Ville, Pays</w:t>
                        </w:r>
                      </w:p>
                      <w:p w:rsidR="00137641" w:rsidRPr="008E74A6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  <w:p w:rsidR="00137641" w:rsidRDefault="00137641" w:rsidP="001376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  <w:lang w:val="fr-FR"/>
                          </w:rPr>
                          <w:t>Date</w:t>
                        </w: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4" o:spid="_x0000_s1035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6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7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:rsidR="00137641" w:rsidRPr="008E74A6" w:rsidRDefault="00137641" w:rsidP="001376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Nom du Formateur</w:t>
                          </w:r>
                        </w:p>
                        <w:p w:rsidR="00137641" w:rsidRPr="008E74A6" w:rsidRDefault="00137641" w:rsidP="001376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Titre du Formateur</w:t>
                          </w:r>
                        </w:p>
                        <w:p w:rsidR="001A5229" w:rsidRDefault="00137641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 xml:space="preserve">Organisation du </w:t>
                          </w: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Formateur</w:t>
                          </w:r>
                        </w:p>
                      </w:txbxContent>
                    </v:textbox>
                  </v:shape>
                </v:group>
                <v:shape id="Text Box 9" o:spid="_x0000_s1038" type="#_x0000_t202" style="position:absolute;left:65036;top:37423;width:21451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" filled="f" fillcolor="#bbe0e3" stroked="f">
                  <v:textbox>
                    <w:txbxContent>
                      <w:p w:rsidR="00F163CA" w:rsidRDefault="00137641" w:rsidP="0013764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E74A6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highlight w:val="yellow"/>
                            <w:lang w:val="fr-FR"/>
                          </w:rPr>
                          <w:t>Insérer votre logo ici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1F"/>
    <w:rsid w:val="0009243B"/>
    <w:rsid w:val="000A4F4D"/>
    <w:rsid w:val="00137641"/>
    <w:rsid w:val="001A5229"/>
    <w:rsid w:val="001C5339"/>
    <w:rsid w:val="001D1146"/>
    <w:rsid w:val="00277978"/>
    <w:rsid w:val="002E014A"/>
    <w:rsid w:val="003824B6"/>
    <w:rsid w:val="004D4F28"/>
    <w:rsid w:val="004E5DAF"/>
    <w:rsid w:val="004F5069"/>
    <w:rsid w:val="005C0DCD"/>
    <w:rsid w:val="005C6976"/>
    <w:rsid w:val="00657856"/>
    <w:rsid w:val="006F15E9"/>
    <w:rsid w:val="006F7411"/>
    <w:rsid w:val="007B1F75"/>
    <w:rsid w:val="00877C4A"/>
    <w:rsid w:val="00985742"/>
    <w:rsid w:val="00A90A13"/>
    <w:rsid w:val="00A961EB"/>
    <w:rsid w:val="00B93B19"/>
    <w:rsid w:val="00C32CA8"/>
    <w:rsid w:val="00D61B86"/>
    <w:rsid w:val="00D6601F"/>
    <w:rsid w:val="00E86F07"/>
    <w:rsid w:val="00ED496D"/>
    <w:rsid w:val="00F02083"/>
    <w:rsid w:val="00F163CA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BC84E"/>
  <w15:docId w15:val="{9CA4F7C0-135F-4F22-BF05-2D85FA74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character" w:styleId="PlaceholderText">
    <w:name w:val="Placeholder Text"/>
    <w:basedOn w:val="DefaultParagraphFont"/>
    <w:uiPriority w:val="99"/>
    <w:semiHidden/>
    <w:rsid w:val="00F163C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63C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Susheela Engelbrecht</cp:lastModifiedBy>
  <cp:revision>3</cp:revision>
  <dcterms:created xsi:type="dcterms:W3CDTF">2018-12-11T20:16:00Z</dcterms:created>
  <dcterms:modified xsi:type="dcterms:W3CDTF">2018-12-11T20:20:00Z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</Properties>
</file>