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69" w:rsidRDefault="005B01A4">
      <w:r>
        <w:rPr>
          <w:noProof/>
        </w:rPr>
        <mc:AlternateContent>
          <mc:Choice Requires="wpc">
            <w:drawing>
              <wp:inline distT="0" distB="0" distL="0" distR="0">
                <wp:extent cx="9144000" cy="6858000"/>
                <wp:effectExtent l="38100" t="38100" r="38100" b="3810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7684"/>
                            <a:ext cx="912939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CE5" w:rsidRPr="00DA60EE" w:rsidRDefault="00F73E31" w:rsidP="00C814B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</w:pPr>
                              <w:r w:rsidRPr="00DA60EE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Aider les Mères à Survivre</w:t>
                              </w:r>
                              <w:r w:rsidR="000F1CE5" w:rsidRPr="00DA60EE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 xml:space="preserve"> </w:t>
                              </w:r>
                            </w:p>
                            <w:p w:rsidR="006F7411" w:rsidRPr="00DA60EE" w:rsidRDefault="00F73E31" w:rsidP="00F73E3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</w:pPr>
                              <w:r w:rsidRPr="00DA60EE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C</w:t>
                              </w:r>
                              <w:r w:rsidRPr="00DA60EE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 xml:space="preserve">oordinateur de la </w:t>
                              </w:r>
                              <w:r w:rsidRPr="00DA60EE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P</w:t>
                              </w:r>
                              <w:r w:rsidRPr="00DA60EE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 xml:space="preserve">ratique </w:t>
                              </w:r>
                              <w:r w:rsidRPr="00DA60EE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C</w:t>
                              </w:r>
                              <w:r w:rsidRPr="00DA60EE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linique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70685" y="2351678"/>
                            <a:ext cx="5841365" cy="238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11" w:rsidRPr="00DA60EE" w:rsidRDefault="006F7411" w:rsidP="006C5F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2"/>
                                  <w:lang w:val="fr-FR"/>
                                </w:rPr>
                              </w:pPr>
                            </w:p>
                            <w:p w:rsidR="004F5069" w:rsidRPr="00DA60EE" w:rsidRDefault="00D74E28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  <w:t>P</w:t>
                              </w:r>
                              <w:r w:rsidRPr="00DA60EE"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  <w:t>résenté</w:t>
                              </w:r>
                              <w:r w:rsidR="00F73E31" w:rsidRPr="00DA60EE"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  <w:t xml:space="preserve"> à</w:t>
                              </w:r>
                            </w:p>
                            <w:p w:rsidR="004F5069" w:rsidRPr="00DA60EE" w:rsidRDefault="004F5069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fr-FR"/>
                                </w:rPr>
                              </w:pPr>
                            </w:p>
                            <w:p w:rsidR="004F5069" w:rsidRPr="00DA60EE" w:rsidRDefault="002C2FA0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  <w:lang w:val="fr-FR"/>
                                </w:rPr>
                              </w:pPr>
                              <w:r w:rsidRPr="00DA60EE">
                                <w:rPr>
                                  <w:color w:val="000000"/>
                                  <w:sz w:val="52"/>
                                  <w:szCs w:val="52"/>
                                  <w:lang w:val="fr-FR"/>
                                </w:rPr>
                                <w:t>___________________________</w:t>
                              </w:r>
                            </w:p>
                            <w:p w:rsidR="002E014A" w:rsidRPr="00DA60EE" w:rsidRDefault="002E014A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  <w:lang w:val="fr-FR"/>
                                </w:rPr>
                              </w:pPr>
                            </w:p>
                            <w:p w:rsidR="004F5069" w:rsidRPr="00DA60EE" w:rsidRDefault="00F73E31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proofErr w:type="gramStart"/>
                              <w:r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en</w:t>
                              </w:r>
                              <w:proofErr w:type="gramEnd"/>
                              <w:r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reconnaissance d</w:t>
                              </w:r>
                              <w:r w:rsidR="00DA60EE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’avoir complété</w:t>
                              </w:r>
                              <w:r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l'orientation </w:t>
                              </w:r>
                              <w:r w:rsidR="00DA60EE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pour l</w:t>
                              </w:r>
                              <w:r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es coordonnateurs de la pratique</w:t>
                              </w:r>
                              <w:r w:rsidR="00DA60EE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clinique</w:t>
                              </w:r>
                              <w:r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r w:rsidR="00E1586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sur le</w:t>
                              </w:r>
                              <w:r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r w:rsidR="00DA60EE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programme « Aider les Mères à Survivre » </w:t>
                              </w:r>
                            </w:p>
                            <w:p w:rsidR="002C2FA0" w:rsidRPr="00DA60EE" w:rsidRDefault="002C2FA0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  <w:p w:rsidR="0049542D" w:rsidRPr="00DA60EE" w:rsidRDefault="0049542D" w:rsidP="004954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</w:p>
                            <w:p w:rsidR="002C2FA0" w:rsidRPr="00DA60EE" w:rsidRDefault="0049542D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  <w:r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 xml:space="preserve">    </w:t>
                              </w:r>
                              <w:r w:rsidR="000F1CE5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Date _____________</w:t>
                              </w:r>
                              <w:r w:rsidR="002C2FA0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 xml:space="preserve"> </w:t>
                              </w:r>
                              <w:r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ab/>
                              </w:r>
                              <w:r w:rsidR="00DA60EE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Formation sanitaire</w:t>
                              </w:r>
                              <w:r w:rsidR="002C2FA0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softHyphen/>
                              </w:r>
                              <w:r w:rsidR="00E93C30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 xml:space="preserve"> </w:t>
                              </w:r>
                              <w:r w:rsidR="002C2FA0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softHyphen/>
                              </w:r>
                              <w:r w:rsidR="002C2FA0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softHyphen/>
                              </w:r>
                              <w:r w:rsidR="002C2FA0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softHyphen/>
                              </w:r>
                              <w:r w:rsidR="002C2FA0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softHyphen/>
                              </w:r>
                              <w:r w:rsidR="00E93C30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_________________________</w:t>
                              </w:r>
                              <w:r w:rsidR="002C2FA0" w:rsidRPr="00DA60E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__</w:t>
                              </w:r>
                            </w:p>
                            <w:p w:rsidR="004F5069" w:rsidRPr="00DA60EE" w:rsidRDefault="004F5069" w:rsidP="006C5FE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1401994" y="5683250"/>
                            <a:ext cx="3446868" cy="501650"/>
                            <a:chOff x="3696" y="3504"/>
                            <a:chExt cx="1344" cy="316"/>
                          </a:xfrm>
                        </wpg:grpSpPr>
                        <wps:wsp>
                          <wps:cNvPr id="6" name="Line 1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6" y="3504"/>
                              <a:ext cx="1248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1C77" w:rsidRPr="00DA60EE" w:rsidRDefault="002C2FA0" w:rsidP="006C5FE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  <w:r w:rsidRPr="00DA60EE">
                                  <w:rPr>
                                    <w:rFonts w:ascii="Helvetica" w:hAnsi="Helvetica" w:cs="Helvetica"/>
                                    <w:color w:val="000000"/>
                                    <w:sz w:val="22"/>
                                    <w:szCs w:val="22"/>
                                    <w:lang w:val="fr-FR"/>
                                  </w:rPr>
                                  <w:t>Signature</w:t>
                                </w:r>
                                <w:r w:rsidR="00DA60EE" w:rsidRPr="00DA60EE">
                                  <w:rPr>
                                    <w:rFonts w:ascii="Helvetica" w:hAnsi="Helvetica" w:cs="Helvetica"/>
                                    <w:color w:val="000000"/>
                                    <w:sz w:val="22"/>
                                    <w:szCs w:val="22"/>
                                    <w:lang w:val="fr-FR"/>
                                  </w:rPr>
                                  <w:t xml:space="preserve"> du formateur du programme </w:t>
                                </w:r>
                                <w:r w:rsidR="00DA60EE" w:rsidRPr="00DA60EE">
                                  <w:rPr>
                                    <w:rFonts w:ascii="Helvetica" w:hAnsi="Helvetica" w:cs="Helvetica"/>
                                    <w:color w:val="000000"/>
                                    <w:sz w:val="22"/>
                                    <w:szCs w:val="22"/>
                                    <w:lang w:val="fr-FR"/>
                                  </w:rPr>
                                  <w:t>« Aider les Mères à Survivre 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8" name="Picture 22" descr="hms-vertical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7604" y="4457789"/>
                            <a:ext cx="2011680" cy="182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11" o:spid="_x0000_s1026" editas="canvas" style="width:10in;height:540pt;mso-position-horizontal-relative:char;mso-position-vertical-relative:lin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top:10776;width:91293;height:1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RDvgAAANoAAAAPAAAAZHJzL2Rvd25yZXYueG1sRI/NCsIw&#10;EITvgu8QVvCmqQo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AapBEO+AAAA2gAAAA8AAAAAAAAA&#10;AAAAAAAABwIAAGRycy9kb3ducmV2LnhtbFBLBQYAAAAAAwADALcAAADyAgAAAAA=&#10;" filled="f" fillcolor="#bbe0e3" stroked="f">
                  <v:textbox style="mso-fit-shape-to-text:t">
                    <w:txbxContent>
                      <w:p w:rsidR="000F1CE5" w:rsidRPr="00DA60EE" w:rsidRDefault="00F73E31" w:rsidP="00C814B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</w:pPr>
                        <w:r w:rsidRPr="00DA60EE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Aider les Mères à Survivre</w:t>
                        </w:r>
                        <w:r w:rsidR="000F1CE5" w:rsidRPr="00DA60EE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 xml:space="preserve"> </w:t>
                        </w:r>
                      </w:p>
                      <w:p w:rsidR="006F7411" w:rsidRPr="00DA60EE" w:rsidRDefault="00F73E31" w:rsidP="00F73E3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</w:pPr>
                        <w:r w:rsidRPr="00DA60EE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C</w:t>
                        </w:r>
                        <w:r w:rsidRPr="00DA60EE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 xml:space="preserve">oordinateur de la </w:t>
                        </w:r>
                        <w:r w:rsidRPr="00DA60EE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P</w:t>
                        </w:r>
                        <w:r w:rsidRPr="00DA60EE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 xml:space="preserve">ratique </w:t>
                        </w:r>
                        <w:r w:rsidRPr="00DA60EE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C</w:t>
                        </w:r>
                        <w:r w:rsidRPr="00DA60EE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linique</w:t>
                        </w:r>
                      </w:p>
                    </w:txbxContent>
                  </v:textbox>
                </v:shape>
                <v:shape id="Text Box 6" o:spid="_x0000_s1031" type="#_x0000_t202" style="position:absolute;left:16706;top:23516;width:58414;height:2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:rsidR="006F7411" w:rsidRPr="00DA60EE" w:rsidRDefault="006F7411" w:rsidP="006C5F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12"/>
                            <w:szCs w:val="12"/>
                            <w:lang w:val="fr-FR"/>
                          </w:rPr>
                        </w:pPr>
                      </w:p>
                      <w:p w:rsidR="004F5069" w:rsidRPr="00DA60EE" w:rsidRDefault="00D74E28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  <w:t>P</w:t>
                        </w:r>
                        <w:r w:rsidRPr="00DA60EE"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  <w:t>résenté</w:t>
                        </w:r>
                        <w:r w:rsidR="00F73E31" w:rsidRPr="00DA60EE"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  <w:t xml:space="preserve"> à</w:t>
                        </w:r>
                      </w:p>
                      <w:p w:rsidR="004F5069" w:rsidRPr="00DA60EE" w:rsidRDefault="004F5069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6"/>
                            <w:szCs w:val="36"/>
                            <w:lang w:val="fr-FR"/>
                          </w:rPr>
                        </w:pPr>
                      </w:p>
                      <w:p w:rsidR="004F5069" w:rsidRPr="00DA60EE" w:rsidRDefault="002C2FA0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  <w:lang w:val="fr-FR"/>
                          </w:rPr>
                        </w:pPr>
                        <w:r w:rsidRPr="00DA60EE">
                          <w:rPr>
                            <w:color w:val="000000"/>
                            <w:sz w:val="52"/>
                            <w:szCs w:val="52"/>
                            <w:lang w:val="fr-FR"/>
                          </w:rPr>
                          <w:t>___________________________</w:t>
                        </w:r>
                      </w:p>
                      <w:p w:rsidR="002E014A" w:rsidRPr="00DA60EE" w:rsidRDefault="002E014A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  <w:lang w:val="fr-FR"/>
                          </w:rPr>
                        </w:pPr>
                      </w:p>
                      <w:p w:rsidR="004F5069" w:rsidRPr="00DA60EE" w:rsidRDefault="00F73E31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</w:pPr>
                        <w:proofErr w:type="gramStart"/>
                        <w:r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en</w:t>
                        </w:r>
                        <w:proofErr w:type="gramEnd"/>
                        <w:r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reconnaissance d</w:t>
                        </w:r>
                        <w:r w:rsidR="00DA60EE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’avoir complété</w:t>
                        </w:r>
                        <w:r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l'orientation </w:t>
                        </w:r>
                        <w:r w:rsidR="00DA60EE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pour l</w:t>
                        </w:r>
                        <w:r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es coordonnateurs de la pratique</w:t>
                        </w:r>
                        <w:r w:rsidR="00DA60EE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clinique</w:t>
                        </w:r>
                        <w:r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 w:rsidR="00E1586F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sur le</w:t>
                        </w:r>
                        <w:r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 w:rsidR="00DA60EE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programme « Aider les Mères à Survivre » </w:t>
                        </w:r>
                      </w:p>
                      <w:p w:rsidR="002C2FA0" w:rsidRPr="00DA60EE" w:rsidRDefault="002C2FA0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lang w:val="fr-FR"/>
                          </w:rPr>
                        </w:pPr>
                      </w:p>
                      <w:p w:rsidR="0049542D" w:rsidRPr="00DA60EE" w:rsidRDefault="0049542D" w:rsidP="0049542D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</w:p>
                      <w:p w:rsidR="002C2FA0" w:rsidRPr="00DA60EE" w:rsidRDefault="0049542D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  <w:r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t xml:space="preserve">    </w:t>
                        </w:r>
                        <w:r w:rsidR="000F1CE5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t>Date _____________</w:t>
                        </w:r>
                        <w:r w:rsidR="002C2FA0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t xml:space="preserve"> </w:t>
                        </w:r>
                        <w:r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tab/>
                        </w:r>
                        <w:r w:rsidR="00DA60EE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t>Formation sanitaire</w:t>
                        </w:r>
                        <w:r w:rsidR="002C2FA0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softHyphen/>
                        </w:r>
                        <w:r w:rsidR="00E93C30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t xml:space="preserve"> </w:t>
                        </w:r>
                        <w:r w:rsidR="002C2FA0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softHyphen/>
                        </w:r>
                        <w:r w:rsidR="002C2FA0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softHyphen/>
                        </w:r>
                        <w:r w:rsidR="002C2FA0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softHyphen/>
                        </w:r>
                        <w:r w:rsidR="002C2FA0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softHyphen/>
                        </w:r>
                        <w:r w:rsidR="00E93C30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t>_________________________</w:t>
                        </w:r>
                        <w:r w:rsidR="002C2FA0" w:rsidRPr="00DA60E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  <w:t>__</w:t>
                        </w:r>
                      </w:p>
                      <w:p w:rsidR="004F5069" w:rsidRPr="00DA60EE" w:rsidRDefault="004F5069" w:rsidP="006C5FE0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</w:p>
                    </w:txbxContent>
                  </v:textbox>
                </v:shape>
                <v:group id="Group 17" o:spid="_x0000_s1032" style="position:absolute;left:14019;top:56832;width:34469;height:5017" coordorigin="3696,3504" coordsize="134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18" o:spid="_x0000_s1033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19" o:spid="_x0000_s1034" type="#_x0000_t202" style="position:absolute;left:3696;top:3504;width:124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:rsidR="004B1C77" w:rsidRPr="00DA60EE" w:rsidRDefault="002C2FA0" w:rsidP="006C5FE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22"/>
                              <w:szCs w:val="22"/>
                              <w:lang w:val="fr-FR"/>
                            </w:rPr>
                          </w:pPr>
                          <w:r w:rsidRPr="00DA60EE">
                            <w:rPr>
                              <w:rFonts w:ascii="Helvetica" w:hAnsi="Helvetica" w:cs="Helvetica"/>
                              <w:color w:val="000000"/>
                              <w:sz w:val="22"/>
                              <w:szCs w:val="22"/>
                              <w:lang w:val="fr-FR"/>
                            </w:rPr>
                            <w:t>Signature</w:t>
                          </w:r>
                          <w:r w:rsidR="00DA60EE" w:rsidRPr="00DA60EE">
                            <w:rPr>
                              <w:rFonts w:ascii="Helvetica" w:hAnsi="Helvetica" w:cs="Helvetica"/>
                              <w:color w:val="000000"/>
                              <w:sz w:val="22"/>
                              <w:szCs w:val="22"/>
                              <w:lang w:val="fr-FR"/>
                            </w:rPr>
                            <w:t xml:space="preserve"> du formateur du programme </w:t>
                          </w:r>
                          <w:r w:rsidR="00DA60EE" w:rsidRPr="00DA60EE">
                            <w:rPr>
                              <w:rFonts w:ascii="Helvetica" w:hAnsi="Helvetica" w:cs="Helvetica"/>
                              <w:color w:val="000000"/>
                              <w:sz w:val="22"/>
                              <w:szCs w:val="22"/>
                              <w:lang w:val="fr-FR"/>
                            </w:rPr>
                            <w:t>« Aider les Mères à Survivre »</w:t>
                          </w:r>
                        </w:p>
                      </w:txbxContent>
                    </v:textbox>
                  </v:shape>
                </v:group>
                <v:shape id="Picture 22" o:spid="_x0000_s1035" type="#_x0000_t75" alt="hms-vertical" style="position:absolute;left:66176;top:44577;width:20116;height:182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">
                  <v:imagedata r:id="rId6" o:title="hms-vertical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1F"/>
    <w:rsid w:val="0009243B"/>
    <w:rsid w:val="000F1CE5"/>
    <w:rsid w:val="0014204A"/>
    <w:rsid w:val="0016698E"/>
    <w:rsid w:val="002A7EFF"/>
    <w:rsid w:val="002C2FA0"/>
    <w:rsid w:val="002E014A"/>
    <w:rsid w:val="003A2B01"/>
    <w:rsid w:val="0040065B"/>
    <w:rsid w:val="0049542D"/>
    <w:rsid w:val="004B1C77"/>
    <w:rsid w:val="004E5DAF"/>
    <w:rsid w:val="004F5069"/>
    <w:rsid w:val="00573202"/>
    <w:rsid w:val="0058355C"/>
    <w:rsid w:val="005B01A4"/>
    <w:rsid w:val="00657856"/>
    <w:rsid w:val="006B4FA7"/>
    <w:rsid w:val="006C5FE0"/>
    <w:rsid w:val="006F7411"/>
    <w:rsid w:val="00877C4A"/>
    <w:rsid w:val="00B36A59"/>
    <w:rsid w:val="00B90ABF"/>
    <w:rsid w:val="00B92962"/>
    <w:rsid w:val="00C814B1"/>
    <w:rsid w:val="00D6601F"/>
    <w:rsid w:val="00D74E28"/>
    <w:rsid w:val="00DA60EE"/>
    <w:rsid w:val="00E1586F"/>
    <w:rsid w:val="00E86F07"/>
    <w:rsid w:val="00E90240"/>
    <w:rsid w:val="00E93C30"/>
    <w:rsid w:val="00EF0758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D4BF0"/>
  <w15:docId w15:val="{B4B667F6-AB9C-4954-B33C-828B177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Susheela Engelbrecht</cp:lastModifiedBy>
  <cp:revision>4</cp:revision>
  <dcterms:created xsi:type="dcterms:W3CDTF">2018-12-11T19:45:00Z</dcterms:created>
  <dcterms:modified xsi:type="dcterms:W3CDTF">2018-12-11T21:01:00Z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</Properties>
</file>