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12" w:rsidRPr="008E2CB6" w:rsidRDefault="003821AB" w:rsidP="002F08B4">
      <w:pPr>
        <w:jc w:val="center"/>
        <w:rPr>
          <w:rFonts w:ascii="Calibri" w:hAnsi="Calibri" w:cs="Calibri"/>
          <w:b/>
          <w:sz w:val="28"/>
          <w:szCs w:val="28"/>
        </w:rPr>
      </w:pPr>
      <w:r w:rsidRPr="008E2CB6">
        <w:rPr>
          <w:rFonts w:ascii="Calibri" w:hAnsi="Calibri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-241300</wp:posOffset>
                </wp:positionH>
                <wp:positionV relativeFrom="paragraph">
                  <wp:posOffset>-472440</wp:posOffset>
                </wp:positionV>
                <wp:extent cx="6143625" cy="106997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3625" cy="1069975"/>
                          <a:chOff x="0" y="0"/>
                          <a:chExt cx="6143625" cy="1069975"/>
                        </a:xfrm>
                      </wpg:grpSpPr>
                      <pic:pic xmlns:pic="http://schemas.openxmlformats.org/drawingml/2006/picture">
                        <pic:nvPicPr>
                          <pic:cNvPr id="1" name="image1.jpeg" descr="C:\Users\cevans\Documents\Dropbox (Jhpiego.org)\01 - HMS Global\10 - Communications\01 - Logos\HMS logo\hms-vertical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069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kbritt\Dropbox (Jhpiego.org)\HMS 2017\07- Communications\01 - Logos\New Jhpiego Logos Sept 2017\Digital\Affiliate\RGB\jhpiego_affiliate_RGB_teal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0" t="27034" r="28218" b="27609"/>
                          <a:stretch/>
                        </pic:blipFill>
                        <pic:spPr bwMode="auto">
                          <a:xfrm>
                            <a:off x="5067300" y="142875"/>
                            <a:ext cx="1076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F2A84" id="Group 5" o:spid="_x0000_s1026" style="position:absolute;margin-left:-19pt;margin-top:-37.2pt;width:483.75pt;height:84.25pt;z-index:-251658240;mso-position-horizontal-relative:margin" coordsize="61436,10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11671;height:10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">
                  <v:imagedata r:id="rId13" o:title="hms-vertical"/>
                  <v:path arrowok="t"/>
                </v:shape>
                <v:shape id="Picture 4" o:spid="_x0000_s1028" type="#_x0000_t75" style="position:absolute;left:50673;top:1428;width:10763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">
                  <v:imagedata r:id="rId14" o:title="jhpiego_affiliate_RGB_teal" croptop="17717f" cropbottom="18094f" cropleft="18789f" cropright="18493f"/>
                </v:shape>
                <w10:wrap anchorx="margin"/>
              </v:group>
            </w:pict>
          </mc:Fallback>
        </mc:AlternateContent>
      </w:r>
      <w:r w:rsidR="00A8335E" w:rsidRPr="008E2CB6">
        <w:rPr>
          <w:rFonts w:ascii="Calibri" w:hAnsi="Calibri" w:cs="Calibri"/>
          <w:b/>
          <w:sz w:val="28"/>
          <w:szCs w:val="28"/>
        </w:rPr>
        <w:t>Helping Mothers Survive</w:t>
      </w:r>
    </w:p>
    <w:p w:rsidR="003821AB" w:rsidRPr="003F54A0" w:rsidRDefault="003821AB" w:rsidP="003821AB">
      <w:pPr>
        <w:pStyle w:val="NoSpacing"/>
        <w:jc w:val="center"/>
        <w:rPr>
          <w:b/>
          <w:sz w:val="28"/>
          <w:szCs w:val="28"/>
        </w:rPr>
      </w:pPr>
      <w:r w:rsidRPr="008E2CB6"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8368030</wp:posOffset>
            </wp:positionH>
            <wp:positionV relativeFrom="paragraph">
              <wp:posOffset>396240</wp:posOffset>
            </wp:positionV>
            <wp:extent cx="1892935" cy="782320"/>
            <wp:effectExtent l="0" t="0" r="0" b="0"/>
            <wp:wrapNone/>
            <wp:docPr id="2" name="Picture 2" descr="C:\Users\cevans\Documents\Dropbox (Jhpiego.org)\01 - HMS Global\10 - Communications\01 - Logos\HMS logo\Jhpiego_logo_CMY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vans\Documents\Dropbox (Jhpiego.org)\01 - HMS Global\10 - Communications\01 - Logos\HMS logo\Jhpiego_logo_CMYK.tif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1AB">
        <w:rPr>
          <w:b/>
          <w:sz w:val="28"/>
          <w:szCs w:val="28"/>
        </w:rPr>
        <w:t xml:space="preserve"> </w:t>
      </w:r>
      <w:r w:rsidR="00A55E87">
        <w:rPr>
          <w:b/>
          <w:sz w:val="28"/>
          <w:szCs w:val="28"/>
        </w:rPr>
        <w:t>Vacuum-assisted birth</w:t>
      </w:r>
    </w:p>
    <w:p w:rsidR="008A4500" w:rsidRPr="00806BB9" w:rsidRDefault="008A4500" w:rsidP="002F08B4">
      <w:pPr>
        <w:pStyle w:val="Header"/>
        <w:jc w:val="center"/>
        <w:rPr>
          <w:rFonts w:ascii="Century Gothic" w:hAnsi="Century Gothic" w:cs="Calibri"/>
          <w:b/>
        </w:rPr>
      </w:pPr>
      <w:r w:rsidRPr="008E2CB6">
        <w:rPr>
          <w:rFonts w:ascii="Calibri" w:hAnsi="Calibri" w:cs="Calibri"/>
          <w:b/>
          <w:sz w:val="28"/>
          <w:szCs w:val="28"/>
        </w:rPr>
        <w:t>Participant Characteristics</w:t>
      </w:r>
    </w:p>
    <w:p w:rsidR="006E744F" w:rsidRPr="00005CAF" w:rsidRDefault="006E744F" w:rsidP="008A4500">
      <w:pPr>
        <w:jc w:val="center"/>
        <w:rPr>
          <w:rFonts w:ascii="Calibri" w:hAnsi="Calibri" w:cs="Calibri"/>
          <w:b/>
          <w:sz w:val="28"/>
          <w:szCs w:val="28"/>
        </w:rPr>
      </w:pPr>
    </w:p>
    <w:p w:rsidR="00A8335E" w:rsidRDefault="00A8335E" w:rsidP="00A8335E">
      <w:pPr>
        <w:rPr>
          <w:rFonts w:ascii="Calibri" w:hAnsi="Calibri" w:cs="Calibri"/>
          <w:b/>
          <w:sz w:val="28"/>
          <w:szCs w:val="28"/>
        </w:rPr>
      </w:pPr>
      <w:r w:rsidRPr="008F12A8">
        <w:rPr>
          <w:rFonts w:ascii="Calibri" w:hAnsi="Calibri"/>
          <w:sz w:val="28"/>
          <w:szCs w:val="28"/>
        </w:rPr>
        <w:t>Participant ID</w:t>
      </w:r>
      <w:proofErr w:type="gramStart"/>
      <w:r w:rsidRPr="008F12A8">
        <w:rPr>
          <w:rFonts w:ascii="Calibri" w:hAnsi="Calibri"/>
          <w:sz w:val="28"/>
          <w:szCs w:val="28"/>
        </w:rPr>
        <w:t>#  _</w:t>
      </w:r>
      <w:proofErr w:type="gramEnd"/>
      <w:r w:rsidRPr="008F12A8">
        <w:rPr>
          <w:rFonts w:ascii="Calibri" w:hAnsi="Calibri"/>
          <w:sz w:val="28"/>
          <w:szCs w:val="28"/>
        </w:rPr>
        <w:t>__________________  Date ___________________</w:t>
      </w:r>
    </w:p>
    <w:p w:rsidR="001640FE" w:rsidRPr="00CF27BF" w:rsidRDefault="001640FE" w:rsidP="00310049">
      <w:pPr>
        <w:rPr>
          <w:rFonts w:ascii="Helvetica" w:hAnsi="Helvetica"/>
          <w:b/>
          <w:sz w:val="22"/>
        </w:rPr>
      </w:pP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967"/>
        <w:gridCol w:w="2160"/>
        <w:gridCol w:w="1733"/>
      </w:tblGrid>
      <w:tr w:rsidR="007C7F0F" w:rsidRPr="00310049" w:rsidTr="00005CAF">
        <w:trPr>
          <w:cantSplit/>
          <w:tblHeader/>
        </w:trPr>
        <w:tc>
          <w:tcPr>
            <w:tcW w:w="4680" w:type="dxa"/>
            <w:shd w:val="clear" w:color="auto" w:fill="F2F2F2"/>
          </w:tcPr>
          <w:p w:rsidR="007C7F0F" w:rsidRPr="00310049" w:rsidRDefault="007C7F0F" w:rsidP="00BE15A7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b/>
                <w:sz w:val="22"/>
                <w:szCs w:val="22"/>
              </w:rPr>
              <w:t>Question</w:t>
            </w:r>
          </w:p>
        </w:tc>
        <w:tc>
          <w:tcPr>
            <w:tcW w:w="4860" w:type="dxa"/>
            <w:gridSpan w:val="3"/>
            <w:shd w:val="clear" w:color="auto" w:fill="F2F2F2"/>
          </w:tcPr>
          <w:p w:rsidR="007C7F0F" w:rsidRPr="00310049" w:rsidRDefault="007C7F0F" w:rsidP="00BE15A7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310049">
              <w:rPr>
                <w:rFonts w:ascii="Calibri" w:eastAsia="SimSun" w:hAnsi="Calibri" w:cs="Calibri"/>
                <w:b/>
                <w:sz w:val="22"/>
                <w:szCs w:val="22"/>
              </w:rPr>
              <w:t>Response</w:t>
            </w:r>
          </w:p>
        </w:tc>
      </w:tr>
      <w:tr w:rsidR="007C7F0F" w:rsidRPr="00310049" w:rsidTr="00BE15A7">
        <w:trPr>
          <w:cantSplit/>
        </w:trPr>
        <w:tc>
          <w:tcPr>
            <w:tcW w:w="4680" w:type="dxa"/>
          </w:tcPr>
          <w:p w:rsidR="001C1819" w:rsidRDefault="007C7F0F" w:rsidP="00C84942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 w:rsidRPr="0067456B">
              <w:rPr>
                <w:rFonts w:ascii="Calibri" w:eastAsia="SimSun" w:hAnsi="Calibri" w:cs="Calibri"/>
                <w:sz w:val="22"/>
                <w:szCs w:val="22"/>
              </w:rPr>
              <w:t>What is your current qualification?</w:t>
            </w:r>
            <w:r w:rsidR="001C1819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:rsidR="007C7F0F" w:rsidRDefault="007C7F0F" w:rsidP="001C1819">
            <w:pPr>
              <w:ind w:left="360"/>
              <w:rPr>
                <w:rFonts w:ascii="Calibri" w:eastAsia="SimSun" w:hAnsi="Calibri" w:cs="Calibri"/>
                <w:i/>
                <w:sz w:val="22"/>
                <w:szCs w:val="22"/>
              </w:rPr>
            </w:pPr>
            <w:r w:rsidRPr="001C1819">
              <w:rPr>
                <w:rFonts w:ascii="Calibri" w:eastAsia="SimSun" w:hAnsi="Calibri" w:cs="Calibri"/>
                <w:i/>
                <w:sz w:val="22"/>
                <w:szCs w:val="22"/>
              </w:rPr>
              <w:t>Circle one</w:t>
            </w:r>
          </w:p>
          <w:p w:rsidR="00C968FE" w:rsidRPr="001C1819" w:rsidRDefault="00C968FE" w:rsidP="003821AB">
            <w:pPr>
              <w:ind w:left="36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(Programmers, please adapt this </w:t>
            </w:r>
            <w:r w:rsidR="003821AB">
              <w:rPr>
                <w:rFonts w:ascii="Calibri" w:eastAsia="SimSun" w:hAnsi="Calibri" w:cs="Calibri"/>
                <w:i/>
                <w:sz w:val="22"/>
                <w:szCs w:val="22"/>
              </w:rPr>
              <w:t>W</w:t>
            </w:r>
            <w:r>
              <w:rPr>
                <w:rFonts w:ascii="Calibri" w:eastAsia="SimSun" w:hAnsi="Calibri" w:cs="Calibri"/>
                <w:i/>
                <w:sz w:val="22"/>
                <w:szCs w:val="22"/>
              </w:rPr>
              <w:t>ord document to list the cadres in your country)</w:t>
            </w:r>
          </w:p>
        </w:tc>
        <w:tc>
          <w:tcPr>
            <w:tcW w:w="4860" w:type="dxa"/>
            <w:gridSpan w:val="3"/>
            <w:vAlign w:val="center"/>
          </w:tcPr>
          <w:p w:rsidR="001430CB" w:rsidRDefault="001430CB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430CB">
              <w:rPr>
                <w:rFonts w:ascii="Calibri" w:hAnsi="Calibri" w:cs="Calibri"/>
                <w:sz w:val="22"/>
                <w:szCs w:val="22"/>
              </w:rPr>
              <w:t>Specialized doctor (obstetrician/gynecologist)</w:t>
            </w:r>
          </w:p>
          <w:p w:rsidR="001430CB" w:rsidRPr="001430CB" w:rsidRDefault="001430CB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 officer (g</w:t>
            </w:r>
            <w:r w:rsidRPr="001430CB">
              <w:rPr>
                <w:rFonts w:ascii="Calibri" w:hAnsi="Calibri" w:cs="Calibri"/>
                <w:sz w:val="22"/>
                <w:szCs w:val="22"/>
              </w:rPr>
              <w:t>eneral</w:t>
            </w:r>
            <w:r w:rsidR="00A8335E">
              <w:rPr>
                <w:rFonts w:ascii="Calibri" w:hAnsi="Calibri" w:cs="Calibri"/>
                <w:sz w:val="22"/>
                <w:szCs w:val="22"/>
              </w:rPr>
              <w:t xml:space="preserve"> doctor</w:t>
            </w:r>
            <w:r w:rsidRPr="001430CB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1430CB" w:rsidRPr="001430CB" w:rsidRDefault="001430CB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430CB">
              <w:rPr>
                <w:rFonts w:ascii="Calibri" w:hAnsi="Calibri" w:cs="Calibri"/>
                <w:sz w:val="22"/>
                <w:szCs w:val="22"/>
              </w:rPr>
              <w:t>Clinical officer</w:t>
            </w:r>
          </w:p>
          <w:p w:rsidR="001430CB" w:rsidRDefault="001430CB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430CB">
              <w:rPr>
                <w:rFonts w:ascii="Calibri" w:hAnsi="Calibri" w:cs="Calibri"/>
                <w:sz w:val="22"/>
                <w:szCs w:val="22"/>
              </w:rPr>
              <w:t>Registered Midwife</w:t>
            </w:r>
          </w:p>
          <w:p w:rsidR="00A8335E" w:rsidRPr="001430CB" w:rsidRDefault="00A8335E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Registered Nurse</w:t>
            </w:r>
          </w:p>
          <w:p w:rsidR="001430CB" w:rsidRPr="001430CB" w:rsidRDefault="001430CB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430CB">
              <w:rPr>
                <w:rFonts w:ascii="Calibri" w:hAnsi="Calibri" w:cs="Calibri"/>
                <w:sz w:val="22"/>
                <w:szCs w:val="22"/>
              </w:rPr>
              <w:t xml:space="preserve">Enrolled </w:t>
            </w:r>
            <w:r w:rsidR="00A8335E">
              <w:rPr>
                <w:rFonts w:ascii="Calibri" w:hAnsi="Calibri" w:cs="Calibri"/>
                <w:sz w:val="22"/>
                <w:szCs w:val="22"/>
              </w:rPr>
              <w:t>Midwife</w:t>
            </w:r>
          </w:p>
          <w:p w:rsidR="001430CB" w:rsidRPr="001430CB" w:rsidRDefault="001430CB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430CB">
              <w:rPr>
                <w:rFonts w:ascii="Calibri" w:hAnsi="Calibri" w:cs="Calibri"/>
                <w:sz w:val="22"/>
                <w:szCs w:val="22"/>
              </w:rPr>
              <w:t xml:space="preserve">Enrolled </w:t>
            </w:r>
            <w:r w:rsidR="00A8335E">
              <w:rPr>
                <w:rFonts w:ascii="Calibri" w:hAnsi="Calibri" w:cs="Calibri"/>
                <w:sz w:val="22"/>
                <w:szCs w:val="22"/>
              </w:rPr>
              <w:t>Nurse</w:t>
            </w:r>
          </w:p>
          <w:p w:rsidR="001430CB" w:rsidRPr="001430CB" w:rsidRDefault="001430CB" w:rsidP="00C84942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430CB">
              <w:rPr>
                <w:rFonts w:ascii="Calibri" w:hAnsi="Calibri" w:cs="Calibri"/>
                <w:sz w:val="22"/>
                <w:szCs w:val="22"/>
              </w:rPr>
              <w:t>Nurse Assistant</w:t>
            </w:r>
          </w:p>
          <w:p w:rsidR="007C7F0F" w:rsidRPr="0067456B" w:rsidRDefault="001430CB" w:rsidP="00C84942">
            <w:pPr>
              <w:numPr>
                <w:ilvl w:val="0"/>
                <w:numId w:val="9"/>
              </w:numPr>
              <w:spacing w:after="40"/>
              <w:rPr>
                <w:rFonts w:ascii="Calibri" w:eastAsia="SimSun" w:hAnsi="Calibri" w:cs="Calibri"/>
                <w:sz w:val="22"/>
                <w:szCs w:val="22"/>
              </w:rPr>
            </w:pPr>
            <w:r w:rsidRPr="001430CB">
              <w:rPr>
                <w:rFonts w:ascii="Calibri" w:hAnsi="Calibri" w:cs="Calibri"/>
                <w:sz w:val="22"/>
                <w:szCs w:val="22"/>
              </w:rPr>
              <w:t>Other</w:t>
            </w:r>
            <w:r w:rsidR="007C7F0F" w:rsidRPr="0067456B">
              <w:rPr>
                <w:rFonts w:ascii="Calibri" w:eastAsia="SimSun" w:hAnsi="Calibri" w:cs="Calibri"/>
                <w:sz w:val="22"/>
                <w:szCs w:val="22"/>
              </w:rPr>
              <w:t xml:space="preserve"> (</w:t>
            </w:r>
            <w:r w:rsidR="007C7F0F" w:rsidRPr="0067456B">
              <w:rPr>
                <w:rFonts w:ascii="Calibri" w:eastAsia="SimSun" w:hAnsi="Calibri" w:cs="Calibri"/>
                <w:i/>
                <w:sz w:val="22"/>
                <w:szCs w:val="22"/>
              </w:rPr>
              <w:t>Please specify</w:t>
            </w:r>
            <w:r w:rsidR="007C7F0F" w:rsidRPr="0067456B">
              <w:rPr>
                <w:rFonts w:ascii="Calibri" w:eastAsia="SimSun" w:hAnsi="Calibri" w:cs="Calibri"/>
                <w:sz w:val="22"/>
                <w:szCs w:val="22"/>
              </w:rPr>
              <w:t xml:space="preserve">) ________________________ </w:t>
            </w:r>
          </w:p>
        </w:tc>
      </w:tr>
      <w:tr w:rsidR="00A34848" w:rsidRPr="00310049" w:rsidTr="00005CAF">
        <w:trPr>
          <w:cantSplit/>
        </w:trPr>
        <w:tc>
          <w:tcPr>
            <w:tcW w:w="9540" w:type="dxa"/>
            <w:gridSpan w:val="4"/>
            <w:shd w:val="clear" w:color="auto" w:fill="F2F2F2"/>
          </w:tcPr>
          <w:p w:rsidR="00A34848" w:rsidRDefault="00A34848" w:rsidP="00A55E87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BE15A7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Experience with </w:t>
            </w:r>
            <w:r w:rsidR="003821AB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prolonged </w:t>
            </w:r>
            <w:r w:rsidR="00A55E87">
              <w:rPr>
                <w:rFonts w:ascii="Calibri" w:eastAsia="SimSun" w:hAnsi="Calibri" w:cs="Calibri"/>
                <w:b/>
                <w:sz w:val="22"/>
                <w:szCs w:val="22"/>
              </w:rPr>
              <w:t>second stage of</w:t>
            </w:r>
            <w:r w:rsidR="003821AB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labor</w:t>
            </w:r>
          </w:p>
        </w:tc>
      </w:tr>
      <w:tr w:rsidR="003821AB" w:rsidRPr="00310049" w:rsidTr="007A019A">
        <w:trPr>
          <w:cantSplit/>
        </w:trPr>
        <w:tc>
          <w:tcPr>
            <w:tcW w:w="4680" w:type="dxa"/>
          </w:tcPr>
          <w:p w:rsidR="003821AB" w:rsidRDefault="003821AB" w:rsidP="003821AB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When was the </w:t>
            </w:r>
            <w:r w:rsidRPr="003821AB">
              <w:rPr>
                <w:rFonts w:ascii="Calibri" w:eastAsia="SimSun" w:hAnsi="Calibri" w:cs="Calibri"/>
                <w:b/>
                <w:sz w:val="22"/>
                <w:szCs w:val="22"/>
              </w:rPr>
              <w:t>last time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you </w:t>
            </w:r>
            <w:r w:rsidR="00677262">
              <w:rPr>
                <w:rFonts w:ascii="Calibri" w:eastAsia="SimSun" w:hAnsi="Calibri" w:cs="Calibri"/>
                <w:sz w:val="22"/>
                <w:szCs w:val="22"/>
              </w:rPr>
              <w:t xml:space="preserve">personally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assessed a woman with suspected prolonged </w:t>
            </w:r>
            <w:r w:rsidR="00A55E87">
              <w:rPr>
                <w:rFonts w:ascii="Calibri" w:eastAsia="SimSun" w:hAnsi="Calibri" w:cs="Calibri"/>
                <w:sz w:val="22"/>
                <w:szCs w:val="22"/>
              </w:rPr>
              <w:t>second stage of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labor</w:t>
            </w:r>
            <w:r w:rsidR="00677262">
              <w:rPr>
                <w:rFonts w:ascii="Calibri" w:eastAsia="SimSun" w:hAnsi="Calibri" w:cs="Calibri"/>
                <w:sz w:val="22"/>
                <w:szCs w:val="22"/>
              </w:rPr>
              <w:t xml:space="preserve"> to identify the cause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? </w:t>
            </w:r>
          </w:p>
          <w:p w:rsidR="003821AB" w:rsidRPr="004072D4" w:rsidRDefault="003821AB" w:rsidP="003821AB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</w:rPr>
            </w:pPr>
            <w:r w:rsidRPr="004072D4">
              <w:rPr>
                <w:rFonts w:ascii="Calibri" w:eastAsia="SimSun" w:hAnsi="Calibri" w:cs="Calibri"/>
                <w:i/>
                <w:sz w:val="22"/>
                <w:szCs w:val="22"/>
              </w:rPr>
              <w:t>Circle one</w:t>
            </w:r>
          </w:p>
        </w:tc>
        <w:tc>
          <w:tcPr>
            <w:tcW w:w="4860" w:type="dxa"/>
            <w:gridSpan w:val="3"/>
            <w:vAlign w:val="center"/>
          </w:tcPr>
          <w:p w:rsidR="003821AB" w:rsidRDefault="003821AB" w:rsidP="003821AB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Never</w:t>
            </w:r>
          </w:p>
          <w:p w:rsidR="003821AB" w:rsidRPr="003821AB" w:rsidRDefault="003821AB" w:rsidP="003821AB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821AB">
              <w:rPr>
                <w:rFonts w:ascii="Calibri" w:hAnsi="Calibri" w:cs="Calibri"/>
                <w:sz w:val="22"/>
                <w:szCs w:val="22"/>
              </w:rPr>
              <w:t xml:space="preserve">Less than 30 days </w:t>
            </w:r>
          </w:p>
          <w:p w:rsidR="003821AB" w:rsidRPr="00310049" w:rsidRDefault="003821AB" w:rsidP="003821AB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1-6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1AB" w:rsidRPr="00310049" w:rsidRDefault="003821AB" w:rsidP="003821AB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6-12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1AB" w:rsidRDefault="003821AB" w:rsidP="003821AB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1-5 years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1AB" w:rsidRPr="001430CB" w:rsidRDefault="003821AB" w:rsidP="003821AB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5+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C440E" w:rsidRPr="00310049" w:rsidTr="007A019A">
        <w:trPr>
          <w:cantSplit/>
        </w:trPr>
        <w:tc>
          <w:tcPr>
            <w:tcW w:w="4680" w:type="dxa"/>
          </w:tcPr>
          <w:p w:rsidR="004072D4" w:rsidRDefault="003821AB" w:rsidP="00C84942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When was the </w:t>
            </w:r>
            <w:r w:rsidRPr="003821AB">
              <w:rPr>
                <w:rFonts w:ascii="Calibri" w:eastAsia="SimSun" w:hAnsi="Calibri" w:cs="Calibri"/>
                <w:b/>
                <w:sz w:val="22"/>
                <w:szCs w:val="22"/>
              </w:rPr>
              <w:t>last time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you</w:t>
            </w:r>
            <w:r w:rsidR="00677262">
              <w:rPr>
                <w:rFonts w:ascii="Calibri" w:eastAsia="SimSun" w:hAnsi="Calibri" w:cs="Calibri"/>
                <w:sz w:val="22"/>
                <w:szCs w:val="22"/>
              </w:rPr>
              <w:t xml:space="preserve"> personally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Pr="003821AB">
              <w:rPr>
                <w:rFonts w:ascii="Calibri" w:eastAsia="SimSun" w:hAnsi="Calibri" w:cs="Calibri"/>
                <w:b/>
                <w:i/>
                <w:sz w:val="22"/>
                <w:szCs w:val="22"/>
              </w:rPr>
              <w:t>correctly identified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a woman with </w:t>
            </w:r>
            <w:r w:rsidR="00A55E87">
              <w:rPr>
                <w:rFonts w:ascii="Calibri" w:eastAsia="SimSun" w:hAnsi="Calibri" w:cs="Calibri"/>
                <w:sz w:val="22"/>
                <w:szCs w:val="22"/>
              </w:rPr>
              <w:t>indications for a vacuum-assisted birth</w:t>
            </w:r>
            <w:r w:rsidR="004072D4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  <w:p w:rsidR="004C440E" w:rsidRPr="004072D4" w:rsidRDefault="004C440E" w:rsidP="003821AB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</w:rPr>
            </w:pPr>
            <w:r w:rsidRPr="004072D4">
              <w:rPr>
                <w:rFonts w:ascii="Calibri" w:eastAsia="SimSun" w:hAnsi="Calibri" w:cs="Calibri"/>
                <w:i/>
                <w:sz w:val="22"/>
                <w:szCs w:val="22"/>
              </w:rPr>
              <w:t>Circle one</w:t>
            </w:r>
          </w:p>
        </w:tc>
        <w:tc>
          <w:tcPr>
            <w:tcW w:w="4860" w:type="dxa"/>
            <w:gridSpan w:val="3"/>
            <w:vAlign w:val="center"/>
          </w:tcPr>
          <w:p w:rsidR="003821AB" w:rsidRDefault="003821AB" w:rsidP="003821AB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Never</w:t>
            </w:r>
          </w:p>
          <w:p w:rsidR="004C440E" w:rsidRPr="00310049" w:rsidRDefault="004C440E" w:rsidP="003821AB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Less than 30 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C440E" w:rsidRPr="00310049" w:rsidRDefault="004C440E" w:rsidP="003821AB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1-6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C440E" w:rsidRPr="00310049" w:rsidRDefault="004C440E" w:rsidP="003821AB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6-12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B4E2E" w:rsidRDefault="004C440E" w:rsidP="003821AB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1-5 years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C440E" w:rsidRPr="001430CB" w:rsidRDefault="004C440E" w:rsidP="003821AB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5+</w:t>
            </w:r>
            <w:r w:rsidR="00941E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821AB" w:rsidRPr="00310049" w:rsidTr="007A019A">
        <w:trPr>
          <w:cantSplit/>
        </w:trPr>
        <w:tc>
          <w:tcPr>
            <w:tcW w:w="4680" w:type="dxa"/>
          </w:tcPr>
          <w:p w:rsidR="003821AB" w:rsidRDefault="003821AB" w:rsidP="003821AB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When was the </w:t>
            </w:r>
            <w:r w:rsidRPr="003821AB">
              <w:rPr>
                <w:rFonts w:ascii="Calibri" w:eastAsia="SimSun" w:hAnsi="Calibri" w:cs="Calibri"/>
                <w:b/>
                <w:sz w:val="22"/>
                <w:szCs w:val="22"/>
              </w:rPr>
              <w:t>last time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you</w:t>
            </w:r>
            <w:r w:rsidR="00677262">
              <w:rPr>
                <w:rFonts w:ascii="Calibri" w:eastAsia="SimSun" w:hAnsi="Calibri" w:cs="Calibri"/>
                <w:sz w:val="22"/>
                <w:szCs w:val="22"/>
              </w:rPr>
              <w:t xml:space="preserve"> personally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Pr="003821AB">
              <w:rPr>
                <w:rFonts w:ascii="Calibri" w:eastAsia="SimSun" w:hAnsi="Calibri" w:cs="Calibri"/>
                <w:b/>
                <w:i/>
                <w:sz w:val="22"/>
                <w:szCs w:val="22"/>
              </w:rPr>
              <w:t>correctly identified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="00A55E87">
              <w:rPr>
                <w:rFonts w:ascii="Calibri" w:eastAsia="SimSun" w:hAnsi="Calibri" w:cs="Calibri"/>
                <w:sz w:val="22"/>
                <w:szCs w:val="22"/>
              </w:rPr>
              <w:t xml:space="preserve">criteria for a VAB in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a woman with </w:t>
            </w:r>
            <w:r w:rsidR="00A55E87">
              <w:rPr>
                <w:rFonts w:ascii="Calibri" w:eastAsia="SimSun" w:hAnsi="Calibri" w:cs="Calibri"/>
                <w:sz w:val="22"/>
                <w:szCs w:val="22"/>
              </w:rPr>
              <w:t>indications for a VAB</w:t>
            </w:r>
            <w:r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  <w:p w:rsidR="003821AB" w:rsidRPr="004072D4" w:rsidRDefault="003821AB" w:rsidP="003821AB">
            <w:pPr>
              <w:spacing w:before="120"/>
              <w:ind w:left="360"/>
              <w:rPr>
                <w:rFonts w:ascii="Calibri" w:eastAsia="SimSun" w:hAnsi="Calibri" w:cs="Calibri"/>
                <w:sz w:val="22"/>
                <w:szCs w:val="22"/>
              </w:rPr>
            </w:pPr>
            <w:r w:rsidRPr="004072D4">
              <w:rPr>
                <w:rFonts w:ascii="Calibri" w:eastAsia="SimSun" w:hAnsi="Calibri" w:cs="Calibri"/>
                <w:i/>
                <w:sz w:val="22"/>
                <w:szCs w:val="22"/>
              </w:rPr>
              <w:t>Circle one</w:t>
            </w:r>
          </w:p>
        </w:tc>
        <w:tc>
          <w:tcPr>
            <w:tcW w:w="4860" w:type="dxa"/>
            <w:gridSpan w:val="3"/>
            <w:vAlign w:val="center"/>
          </w:tcPr>
          <w:p w:rsidR="003821AB" w:rsidRDefault="003821AB" w:rsidP="00677262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Never</w:t>
            </w:r>
          </w:p>
          <w:p w:rsidR="003821AB" w:rsidRPr="00310049" w:rsidRDefault="003821AB" w:rsidP="00677262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Less than 30 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1AB" w:rsidRPr="00310049" w:rsidRDefault="003821AB" w:rsidP="00677262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1-6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1AB" w:rsidRPr="00310049" w:rsidRDefault="003821AB" w:rsidP="00677262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6-12 months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1AB" w:rsidRDefault="003821AB" w:rsidP="00677262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1-5 years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21AB" w:rsidRPr="001430CB" w:rsidRDefault="003821AB" w:rsidP="00677262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310049">
              <w:rPr>
                <w:rFonts w:ascii="Calibri" w:hAnsi="Calibri" w:cs="Calibri"/>
                <w:sz w:val="22"/>
                <w:szCs w:val="22"/>
              </w:rPr>
              <w:t>5+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6341C" w:rsidRPr="00310049" w:rsidTr="009E1ED7">
        <w:trPr>
          <w:cantSplit/>
        </w:trPr>
        <w:tc>
          <w:tcPr>
            <w:tcW w:w="4680" w:type="dxa"/>
          </w:tcPr>
          <w:p w:rsidR="00B6341C" w:rsidRPr="00310049" w:rsidRDefault="00B6341C" w:rsidP="00B6341C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Approximately how many women requiring transfer and/or a cesarean birth </w:t>
            </w:r>
            <w:r w:rsidR="00A55E87">
              <w:rPr>
                <w:rFonts w:ascii="Calibri" w:eastAsia="SimSun" w:hAnsi="Calibri" w:cs="Calibri"/>
                <w:sz w:val="22"/>
                <w:szCs w:val="22"/>
              </w:rPr>
              <w:t xml:space="preserve">in second stage of labor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did you 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personally provide pre-referral/pre-operative care for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in the last 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3 months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67" w:type="dxa"/>
            <w:vAlign w:val="center"/>
          </w:tcPr>
          <w:p w:rsidR="00B6341C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:rsidR="00B6341C" w:rsidRPr="00310049" w:rsidRDefault="00B6341C" w:rsidP="00B6341C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Number of women requiring transfer and/or a cesarean birth cared for in the last 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3 months</w:t>
            </w:r>
          </w:p>
        </w:tc>
      </w:tr>
      <w:tr w:rsidR="00B6341C" w:rsidRPr="00310049" w:rsidTr="009E1ED7">
        <w:trPr>
          <w:cantSplit/>
        </w:trPr>
        <w:tc>
          <w:tcPr>
            <w:tcW w:w="4680" w:type="dxa"/>
          </w:tcPr>
          <w:p w:rsidR="00B6341C" w:rsidRPr="00310049" w:rsidRDefault="00B6341C" w:rsidP="00A55E87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Approximately how many</w:t>
            </w:r>
            <w:r w:rsidR="00A55E87">
              <w:rPr>
                <w:rFonts w:ascii="Calibri" w:eastAsia="SimSun" w:hAnsi="Calibri" w:cs="Calibri"/>
                <w:sz w:val="22"/>
                <w:szCs w:val="22"/>
              </w:rPr>
              <w:t xml:space="preserve"> vacuum-assisted births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did you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personally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="00A55E87">
              <w:rPr>
                <w:rFonts w:ascii="Calibri" w:eastAsia="SimSun" w:hAnsi="Calibri" w:cs="Calibri"/>
                <w:sz w:val="22"/>
                <w:szCs w:val="22"/>
              </w:rPr>
              <w:t>conduct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in the last 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3 months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67" w:type="dxa"/>
            <w:vAlign w:val="center"/>
          </w:tcPr>
          <w:p w:rsidR="00B6341C" w:rsidRPr="00310049" w:rsidRDefault="00B6341C" w:rsidP="00B6341C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______</w:t>
            </w:r>
          </w:p>
        </w:tc>
        <w:tc>
          <w:tcPr>
            <w:tcW w:w="3893" w:type="dxa"/>
            <w:gridSpan w:val="2"/>
            <w:vAlign w:val="center"/>
          </w:tcPr>
          <w:p w:rsidR="00B6341C" w:rsidRPr="00310049" w:rsidRDefault="00B6341C" w:rsidP="00A55E87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Number of</w:t>
            </w:r>
            <w:r w:rsidR="00A55E87">
              <w:rPr>
                <w:rFonts w:ascii="Calibri" w:eastAsia="SimSun" w:hAnsi="Calibri" w:cs="Calibri"/>
                <w:sz w:val="22"/>
                <w:szCs w:val="22"/>
              </w:rPr>
              <w:t xml:space="preserve"> vacuum-assisted births</w:t>
            </w:r>
            <w:r w:rsidR="00A55E87" w:rsidRPr="00310049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  <w:r w:rsidR="00A55E87">
              <w:rPr>
                <w:rFonts w:ascii="Calibri" w:eastAsia="SimSun" w:hAnsi="Calibri" w:cs="Calibri"/>
                <w:sz w:val="22"/>
                <w:szCs w:val="22"/>
              </w:rPr>
              <w:t>conducted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in the last </w:t>
            </w:r>
            <w:r>
              <w:rPr>
                <w:rFonts w:ascii="Calibri" w:eastAsia="SimSun" w:hAnsi="Calibri" w:cs="Calibri"/>
                <w:b/>
                <w:sz w:val="22"/>
                <w:szCs w:val="22"/>
              </w:rPr>
              <w:t>3 months</w:t>
            </w:r>
          </w:p>
        </w:tc>
      </w:tr>
      <w:tr w:rsidR="00B6341C" w:rsidRPr="00310049" w:rsidTr="00005CAF">
        <w:trPr>
          <w:cantSplit/>
        </w:trPr>
        <w:tc>
          <w:tcPr>
            <w:tcW w:w="9540" w:type="dxa"/>
            <w:gridSpan w:val="4"/>
            <w:shd w:val="clear" w:color="auto" w:fill="F2F2F2"/>
          </w:tcPr>
          <w:p w:rsidR="00B6341C" w:rsidRPr="00BE15A7" w:rsidRDefault="00B6341C" w:rsidP="00F357D6">
            <w:pPr>
              <w:spacing w:before="40" w:after="40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BE15A7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Pre-service Education </w:t>
            </w:r>
            <w:r w:rsidRPr="00B6341C">
              <w:rPr>
                <w:rFonts w:ascii="Calibri" w:eastAsia="SimSun" w:hAnsi="Calibri" w:cs="Calibri"/>
                <w:b/>
                <w:sz w:val="22"/>
                <w:szCs w:val="22"/>
              </w:rPr>
              <w:t>(before you received your diploma)</w:t>
            </w:r>
          </w:p>
        </w:tc>
      </w:tr>
      <w:tr w:rsidR="00B6341C" w:rsidRPr="00310049" w:rsidTr="000C0875">
        <w:trPr>
          <w:cantSplit/>
        </w:trPr>
        <w:tc>
          <w:tcPr>
            <w:tcW w:w="9540" w:type="dxa"/>
            <w:gridSpan w:val="4"/>
          </w:tcPr>
          <w:p w:rsidR="00B6341C" w:rsidRPr="00310049" w:rsidRDefault="00F357D6" w:rsidP="00F357D6">
            <w:p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During your pre-service education, were you trained to:</w:t>
            </w:r>
          </w:p>
        </w:tc>
      </w:tr>
      <w:tr w:rsidR="00F357D6" w:rsidRPr="00310049" w:rsidTr="00F357D6">
        <w:trPr>
          <w:cantSplit/>
        </w:trPr>
        <w:tc>
          <w:tcPr>
            <w:tcW w:w="7807" w:type="dxa"/>
            <w:gridSpan w:val="3"/>
          </w:tcPr>
          <w:p w:rsidR="00F357D6" w:rsidRDefault="00F357D6" w:rsidP="00A55E87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Perform an assessment when a woman’s </w:t>
            </w:r>
            <w:r w:rsidR="00A55E87">
              <w:rPr>
                <w:rFonts w:ascii="Calibri" w:eastAsia="SimSun" w:hAnsi="Calibri" w:cs="Calibri"/>
                <w:sz w:val="22"/>
                <w:szCs w:val="22"/>
              </w:rPr>
              <w:t xml:space="preserve">second stage of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labor is prolonged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  <w:tc>
          <w:tcPr>
            <w:tcW w:w="1733" w:type="dxa"/>
            <w:vAlign w:val="center"/>
          </w:tcPr>
          <w:p w:rsidR="00F357D6" w:rsidRPr="00310049" w:rsidRDefault="00F357D6" w:rsidP="00F357D6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F357D6" w:rsidRPr="00310049" w:rsidTr="00F357D6">
        <w:trPr>
          <w:cantSplit/>
        </w:trPr>
        <w:tc>
          <w:tcPr>
            <w:tcW w:w="7807" w:type="dxa"/>
            <w:gridSpan w:val="3"/>
          </w:tcPr>
          <w:p w:rsidR="00F357D6" w:rsidRDefault="00F357D6" w:rsidP="00F357D6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 xml:space="preserve">Identify obstructed labor and </w:t>
            </w:r>
            <w:proofErr w:type="spellStart"/>
            <w:r>
              <w:rPr>
                <w:rFonts w:ascii="Calibri" w:eastAsia="SimSun" w:hAnsi="Calibri" w:cs="Calibri"/>
                <w:sz w:val="22"/>
                <w:szCs w:val="22"/>
              </w:rPr>
              <w:t>malpositions</w:t>
            </w:r>
            <w:proofErr w:type="spellEnd"/>
            <w:r>
              <w:rPr>
                <w:rFonts w:ascii="Calibri" w:eastAsia="SimSun" w:hAnsi="Calibri" w:cs="Calibri"/>
                <w:sz w:val="22"/>
                <w:szCs w:val="22"/>
              </w:rPr>
              <w:t xml:space="preserve">/malpresentations </w:t>
            </w:r>
            <w:r w:rsidR="00A55E87">
              <w:rPr>
                <w:rFonts w:ascii="Calibri" w:eastAsia="SimSun" w:hAnsi="Calibri" w:cs="Calibri"/>
                <w:sz w:val="22"/>
                <w:szCs w:val="22"/>
              </w:rPr>
              <w:t xml:space="preserve">in second stage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that require a cesarean birth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  <w:tc>
          <w:tcPr>
            <w:tcW w:w="1733" w:type="dxa"/>
            <w:vAlign w:val="center"/>
          </w:tcPr>
          <w:p w:rsidR="00F357D6" w:rsidRPr="00310049" w:rsidRDefault="00F357D6" w:rsidP="00F357D6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F357D6" w:rsidRPr="00310049" w:rsidTr="00F357D6">
        <w:trPr>
          <w:cantSplit/>
        </w:trPr>
        <w:tc>
          <w:tcPr>
            <w:tcW w:w="7807" w:type="dxa"/>
            <w:gridSpan w:val="3"/>
          </w:tcPr>
          <w:p w:rsidR="00F357D6" w:rsidRPr="00225531" w:rsidRDefault="00F357D6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lastRenderedPageBreak/>
              <w:t>Provide pre-referral/pre-operative care for women requiring a cesarean birth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  <w:tc>
          <w:tcPr>
            <w:tcW w:w="1733" w:type="dxa"/>
            <w:vAlign w:val="center"/>
          </w:tcPr>
          <w:p w:rsidR="00F357D6" w:rsidRPr="00310049" w:rsidRDefault="00F357D6" w:rsidP="00F357D6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F357D6" w:rsidRPr="00310049" w:rsidTr="00F357D6">
        <w:trPr>
          <w:cantSplit/>
        </w:trPr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D6" w:rsidRPr="00225531" w:rsidRDefault="00A55E87" w:rsidP="00D140BD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Assess women with indications for a VAB to confirm they meet criteria</w:t>
            </w:r>
            <w:r w:rsidR="00F357D6"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D6" w:rsidRPr="00310049" w:rsidRDefault="00F357D6" w:rsidP="007B7A32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A55E87" w:rsidRPr="00310049" w:rsidTr="00F357D6">
        <w:trPr>
          <w:cantSplit/>
        </w:trPr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7" w:rsidRDefault="00A55E87" w:rsidP="00A55E87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Perform a VAB?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7" w:rsidRPr="00310049" w:rsidRDefault="00A55E87" w:rsidP="00A55E87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836F97" w:rsidRPr="00310049" w:rsidTr="00F357D6">
        <w:trPr>
          <w:cantSplit/>
        </w:trPr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97" w:rsidRDefault="00836F97" w:rsidP="00836F97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Assess newborns for injuries after a VAB?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97" w:rsidRPr="00310049" w:rsidRDefault="00836F97" w:rsidP="00836F97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836F97" w:rsidRPr="00310049" w:rsidTr="007B7A32">
        <w:trPr>
          <w:cantSplit/>
        </w:trPr>
        <w:tc>
          <w:tcPr>
            <w:tcW w:w="9540" w:type="dxa"/>
            <w:gridSpan w:val="4"/>
            <w:shd w:val="clear" w:color="auto" w:fill="F2F2F2"/>
          </w:tcPr>
          <w:p w:rsidR="00836F97" w:rsidRPr="00BE15A7" w:rsidRDefault="00836F97" w:rsidP="00836F97">
            <w:pPr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BE15A7">
              <w:rPr>
                <w:rFonts w:ascii="Calibri" w:eastAsia="SimSun" w:hAnsi="Calibri" w:cs="Calibri"/>
                <w:b/>
                <w:sz w:val="22"/>
                <w:szCs w:val="22"/>
              </w:rPr>
              <w:t>In-service Training</w:t>
            </w:r>
          </w:p>
        </w:tc>
      </w:tr>
      <w:tr w:rsidR="00836F97" w:rsidRPr="00310049" w:rsidTr="00AE3C88">
        <w:trPr>
          <w:cantSplit/>
        </w:trPr>
        <w:tc>
          <w:tcPr>
            <w:tcW w:w="9540" w:type="dxa"/>
            <w:gridSpan w:val="4"/>
          </w:tcPr>
          <w:p w:rsidR="00836F97" w:rsidRPr="00310049" w:rsidRDefault="00836F97" w:rsidP="00836F97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In the last 5 years, have you had in-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 xml:space="preserve">service </w:t>
            </w:r>
            <w:r>
              <w:rPr>
                <w:rFonts w:ascii="Calibri" w:eastAsia="SimSun" w:hAnsi="Calibri" w:cs="Calibri"/>
                <w:sz w:val="22"/>
                <w:szCs w:val="22"/>
              </w:rPr>
              <w:t>training on:</w:t>
            </w:r>
          </w:p>
        </w:tc>
      </w:tr>
      <w:tr w:rsidR="00836F97" w:rsidRPr="00310049" w:rsidTr="00F357D6">
        <w:trPr>
          <w:cantSplit/>
        </w:trPr>
        <w:tc>
          <w:tcPr>
            <w:tcW w:w="7807" w:type="dxa"/>
            <w:gridSpan w:val="3"/>
          </w:tcPr>
          <w:p w:rsidR="00836F97" w:rsidRDefault="00836F97" w:rsidP="00836F97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Performing an assessment when a woman’s second stage of labor is prolonged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  <w:tc>
          <w:tcPr>
            <w:tcW w:w="1733" w:type="dxa"/>
            <w:vAlign w:val="center"/>
          </w:tcPr>
          <w:p w:rsidR="00836F97" w:rsidRPr="00310049" w:rsidRDefault="00836F97" w:rsidP="00836F97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836F97" w:rsidRPr="00310049" w:rsidTr="00F357D6">
        <w:trPr>
          <w:cantSplit/>
        </w:trPr>
        <w:tc>
          <w:tcPr>
            <w:tcW w:w="7807" w:type="dxa"/>
            <w:gridSpan w:val="3"/>
          </w:tcPr>
          <w:p w:rsidR="00836F97" w:rsidRDefault="00836F97" w:rsidP="00836F97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br w:type="page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Identifying obstructed labor and </w:t>
            </w:r>
            <w:proofErr w:type="spellStart"/>
            <w:r>
              <w:rPr>
                <w:rFonts w:ascii="Calibri" w:eastAsia="SimSun" w:hAnsi="Calibri" w:cs="Calibri"/>
                <w:sz w:val="22"/>
                <w:szCs w:val="22"/>
              </w:rPr>
              <w:t>malpositions</w:t>
            </w:r>
            <w:proofErr w:type="spellEnd"/>
            <w:r>
              <w:rPr>
                <w:rFonts w:ascii="Calibri" w:eastAsia="SimSun" w:hAnsi="Calibri" w:cs="Calibri"/>
                <w:sz w:val="22"/>
                <w:szCs w:val="22"/>
              </w:rPr>
              <w:t>/malpresentations in second stage that require a cesarean birth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  <w:tc>
          <w:tcPr>
            <w:tcW w:w="1733" w:type="dxa"/>
            <w:vAlign w:val="center"/>
          </w:tcPr>
          <w:p w:rsidR="00836F97" w:rsidRPr="00310049" w:rsidRDefault="00836F97" w:rsidP="00836F97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836F97" w:rsidRPr="00310049" w:rsidTr="00F357D6">
        <w:trPr>
          <w:cantSplit/>
        </w:trPr>
        <w:tc>
          <w:tcPr>
            <w:tcW w:w="7807" w:type="dxa"/>
            <w:gridSpan w:val="3"/>
          </w:tcPr>
          <w:p w:rsidR="00836F97" w:rsidRPr="00225531" w:rsidRDefault="00836F97" w:rsidP="00836F97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Assessing women with indications for a VAB to confirm they meet criteria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  <w:tc>
          <w:tcPr>
            <w:tcW w:w="1733" w:type="dxa"/>
            <w:vAlign w:val="center"/>
          </w:tcPr>
          <w:p w:rsidR="00836F97" w:rsidRPr="00310049" w:rsidRDefault="00836F97" w:rsidP="00836F97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836F97" w:rsidRPr="00310049" w:rsidTr="00B820F4">
        <w:trPr>
          <w:cantSplit/>
        </w:trPr>
        <w:tc>
          <w:tcPr>
            <w:tcW w:w="7807" w:type="dxa"/>
            <w:gridSpan w:val="3"/>
          </w:tcPr>
          <w:p w:rsidR="00836F97" w:rsidRDefault="00836F97" w:rsidP="00836F97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Performing a VAB?</w:t>
            </w:r>
          </w:p>
        </w:tc>
        <w:tc>
          <w:tcPr>
            <w:tcW w:w="1733" w:type="dxa"/>
            <w:vAlign w:val="center"/>
          </w:tcPr>
          <w:p w:rsidR="00836F97" w:rsidRPr="00310049" w:rsidRDefault="00836F97" w:rsidP="00836F97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  <w:tr w:rsidR="00836F97" w:rsidRPr="00310049" w:rsidTr="00F357D6">
        <w:trPr>
          <w:cantSplit/>
        </w:trPr>
        <w:tc>
          <w:tcPr>
            <w:tcW w:w="7807" w:type="dxa"/>
            <w:gridSpan w:val="3"/>
          </w:tcPr>
          <w:p w:rsidR="00836F97" w:rsidRDefault="00836F97" w:rsidP="00836F97">
            <w:pPr>
              <w:numPr>
                <w:ilvl w:val="0"/>
                <w:numId w:val="7"/>
              </w:numPr>
              <w:spacing w:before="40" w:after="40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t>Assessing newborns for injuries after a VAB?</w:t>
            </w:r>
          </w:p>
        </w:tc>
        <w:tc>
          <w:tcPr>
            <w:tcW w:w="1733" w:type="dxa"/>
            <w:vAlign w:val="center"/>
          </w:tcPr>
          <w:p w:rsidR="00836F97" w:rsidRPr="00310049" w:rsidRDefault="00836F97" w:rsidP="00836F97">
            <w:pPr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Yes</w:t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SimSun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eastAsia="SimSun" w:hAnsi="Calibri" w:cs="Calibri"/>
                <w:sz w:val="22"/>
                <w:szCs w:val="22"/>
              </w:rPr>
              <w:t xml:space="preserve">  </w:t>
            </w:r>
            <w:r w:rsidRPr="00310049">
              <w:rPr>
                <w:rFonts w:ascii="Calibri" w:eastAsia="SimSun" w:hAnsi="Calibri" w:cs="Calibri"/>
                <w:sz w:val="22"/>
                <w:szCs w:val="22"/>
              </w:rPr>
              <w:t>No</w:t>
            </w:r>
          </w:p>
        </w:tc>
      </w:tr>
    </w:tbl>
    <w:p w:rsidR="00310049" w:rsidRDefault="00310049" w:rsidP="00BB3285">
      <w:pPr>
        <w:rPr>
          <w:rFonts w:ascii="Helvetica" w:hAnsi="Helvetica"/>
          <w:sz w:val="22"/>
          <w:lang w:bidi="en-US"/>
        </w:rPr>
      </w:pPr>
    </w:p>
    <w:p w:rsidR="00531DE1" w:rsidRPr="00C84942" w:rsidRDefault="00531DE1" w:rsidP="00BB3285">
      <w:pPr>
        <w:rPr>
          <w:rFonts w:ascii="Calibri" w:hAnsi="Calibri"/>
          <w:lang w:bidi="en-US"/>
        </w:rPr>
      </w:pPr>
      <w:bookmarkStart w:id="0" w:name="_GoBack"/>
      <w:bookmarkEnd w:id="0"/>
    </w:p>
    <w:sectPr w:rsidR="00531DE1" w:rsidRPr="00C84942" w:rsidSect="00681FBF">
      <w:footerReference w:type="default" r:id="rId16"/>
      <w:pgSz w:w="11904" w:h="16834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9CF" w:rsidRDefault="006E79CF">
      <w:r>
        <w:separator/>
      </w:r>
    </w:p>
  </w:endnote>
  <w:endnote w:type="continuationSeparator" w:id="0">
    <w:p w:rsidR="006E79CF" w:rsidRDefault="006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31" w:rsidRDefault="00455A23" w:rsidP="00D140BD">
    <w:pPr>
      <w:pStyle w:val="Footer"/>
      <w:rPr>
        <w:rFonts w:asciiTheme="minorHAnsi" w:hAnsiTheme="minorHAnsi" w:cs="Calibri"/>
        <w:i/>
        <w:sz w:val="20"/>
        <w:szCs w:val="16"/>
      </w:rPr>
    </w:pPr>
    <w:r w:rsidRPr="00D140BD">
      <w:rPr>
        <w:rFonts w:asciiTheme="minorHAnsi" w:hAnsiTheme="minorHAnsi" w:cs="Calibri"/>
        <w:i/>
        <w:sz w:val="20"/>
        <w:szCs w:val="16"/>
      </w:rPr>
      <w:t xml:space="preserve">Helping Mothers </w:t>
    </w:r>
    <w:r w:rsidR="00836F97">
      <w:rPr>
        <w:rFonts w:asciiTheme="minorHAnsi" w:hAnsiTheme="minorHAnsi" w:cs="Calibri"/>
        <w:i/>
        <w:sz w:val="20"/>
        <w:szCs w:val="16"/>
      </w:rPr>
      <w:t>Vacuum-Assisted Birth</w:t>
    </w:r>
    <w:r w:rsidRPr="00D140BD">
      <w:rPr>
        <w:rFonts w:asciiTheme="minorHAnsi" w:hAnsiTheme="minorHAnsi" w:cs="Calibri"/>
        <w:i/>
        <w:sz w:val="20"/>
        <w:szCs w:val="16"/>
      </w:rPr>
      <w:t>, Training Package</w:t>
    </w:r>
  </w:p>
  <w:p w:rsidR="000C657F" w:rsidRPr="00225531" w:rsidRDefault="00225531">
    <w:pPr>
      <w:pStyle w:val="Footer"/>
      <w:rPr>
        <w:rFonts w:asciiTheme="minorHAnsi" w:hAnsiTheme="minorHAnsi"/>
        <w:i/>
        <w:sz w:val="20"/>
      </w:rPr>
    </w:pPr>
    <w:r>
      <w:rPr>
        <w:rFonts w:asciiTheme="minorHAnsi" w:hAnsiTheme="minorHAnsi" w:cs="Calibri"/>
        <w:i/>
        <w:sz w:val="20"/>
        <w:szCs w:val="16"/>
      </w:rPr>
      <w:t xml:space="preserve">Participant Characteristics, </w:t>
    </w:r>
    <w:r w:rsidR="00455A23" w:rsidRPr="00D140BD">
      <w:rPr>
        <w:rFonts w:asciiTheme="minorHAnsi" w:hAnsiTheme="minorHAnsi" w:cs="Calibri"/>
        <w:i/>
        <w:sz w:val="20"/>
        <w:szCs w:val="16"/>
      </w:rPr>
      <w:t>created by Jhpiego (</w:t>
    </w:r>
    <w:r w:rsidR="0060577C">
      <w:rPr>
        <w:rFonts w:asciiTheme="minorHAnsi" w:hAnsiTheme="minorHAnsi" w:cs="Calibri"/>
        <w:i/>
        <w:sz w:val="20"/>
        <w:szCs w:val="16"/>
      </w:rPr>
      <w:t>02</w:t>
    </w:r>
    <w:r w:rsidR="00455A23" w:rsidRPr="00D140BD">
      <w:rPr>
        <w:rFonts w:asciiTheme="minorHAnsi" w:hAnsiTheme="minorHAnsi" w:cs="Calibri"/>
        <w:i/>
        <w:sz w:val="20"/>
        <w:szCs w:val="16"/>
      </w:rPr>
      <w:t>/20</w:t>
    </w:r>
    <w:r>
      <w:rPr>
        <w:rFonts w:asciiTheme="minorHAnsi" w:hAnsiTheme="minorHAnsi" w:cs="Calibri"/>
        <w:i/>
        <w:sz w:val="20"/>
        <w:szCs w:val="16"/>
      </w:rPr>
      <w:t>2</w:t>
    </w:r>
    <w:r w:rsidR="0060577C">
      <w:rPr>
        <w:rFonts w:asciiTheme="minorHAnsi" w:hAnsiTheme="minorHAnsi" w:cs="Calibri"/>
        <w:i/>
        <w:sz w:val="20"/>
        <w:szCs w:val="16"/>
      </w:rPr>
      <w:t>2</w:t>
    </w:r>
    <w:r w:rsidR="00455A23" w:rsidRPr="00D140BD">
      <w:rPr>
        <w:rFonts w:asciiTheme="minorHAnsi" w:hAnsiTheme="minorHAnsi" w:cs="Calibri"/>
        <w:i/>
        <w:sz w:val="20"/>
        <w:szCs w:val="16"/>
      </w:rPr>
      <w:t>)</w:t>
    </w:r>
    <w:r>
      <w:rPr>
        <w:rFonts w:asciiTheme="minorHAnsi" w:hAnsiTheme="minorHAnsi"/>
        <w:i/>
        <w:sz w:val="20"/>
      </w:rPr>
      <w:tab/>
    </w:r>
    <w:r w:rsidRPr="00225531">
      <w:rPr>
        <w:rFonts w:asciiTheme="minorHAnsi" w:hAnsiTheme="minorHAnsi"/>
        <w:i/>
        <w:sz w:val="20"/>
      </w:rPr>
      <w:fldChar w:fldCharType="begin"/>
    </w:r>
    <w:r w:rsidRPr="00225531">
      <w:rPr>
        <w:rFonts w:asciiTheme="minorHAnsi" w:hAnsiTheme="minorHAnsi"/>
        <w:i/>
        <w:sz w:val="20"/>
      </w:rPr>
      <w:instrText xml:space="preserve"> PAGE   \* MERGEFORMAT </w:instrText>
    </w:r>
    <w:r w:rsidRPr="00225531">
      <w:rPr>
        <w:rFonts w:asciiTheme="minorHAnsi" w:hAnsiTheme="minorHAnsi"/>
        <w:i/>
        <w:sz w:val="20"/>
      </w:rPr>
      <w:fldChar w:fldCharType="separate"/>
    </w:r>
    <w:r w:rsidR="003543DE">
      <w:rPr>
        <w:rFonts w:asciiTheme="minorHAnsi" w:hAnsiTheme="minorHAnsi"/>
        <w:i/>
        <w:noProof/>
        <w:sz w:val="20"/>
      </w:rPr>
      <w:t>1</w:t>
    </w:r>
    <w:r w:rsidRPr="00225531">
      <w:rPr>
        <w:rFonts w:asciiTheme="minorHAnsi" w:hAnsiTheme="minorHAnsi"/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9CF" w:rsidRDefault="006E79CF">
      <w:r>
        <w:separator/>
      </w:r>
    </w:p>
  </w:footnote>
  <w:footnote w:type="continuationSeparator" w:id="0">
    <w:p w:rsidR="006E79CF" w:rsidRDefault="006E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0D"/>
    <w:multiLevelType w:val="hybridMultilevel"/>
    <w:tmpl w:val="09AEB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650"/>
    <w:multiLevelType w:val="hybridMultilevel"/>
    <w:tmpl w:val="38C89D9C"/>
    <w:lvl w:ilvl="0" w:tplc="D9ECD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50BA"/>
    <w:multiLevelType w:val="hybridMultilevel"/>
    <w:tmpl w:val="5672E2F4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558"/>
    <w:multiLevelType w:val="hybridMultilevel"/>
    <w:tmpl w:val="485088EC"/>
    <w:lvl w:ilvl="0" w:tplc="AC76A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1942"/>
    <w:multiLevelType w:val="hybridMultilevel"/>
    <w:tmpl w:val="92EAB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9039C"/>
    <w:multiLevelType w:val="hybridMultilevel"/>
    <w:tmpl w:val="47D87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469C1"/>
    <w:multiLevelType w:val="hybridMultilevel"/>
    <w:tmpl w:val="975628C8"/>
    <w:lvl w:ilvl="0" w:tplc="E3A0F434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155B"/>
    <w:multiLevelType w:val="hybridMultilevel"/>
    <w:tmpl w:val="DD7C5E02"/>
    <w:lvl w:ilvl="0" w:tplc="19288378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21A2"/>
    <w:multiLevelType w:val="hybridMultilevel"/>
    <w:tmpl w:val="36D4D740"/>
    <w:lvl w:ilvl="0" w:tplc="728A861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76DC"/>
    <w:multiLevelType w:val="hybridMultilevel"/>
    <w:tmpl w:val="2654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04A26"/>
    <w:multiLevelType w:val="hybridMultilevel"/>
    <w:tmpl w:val="67C6705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7275C"/>
    <w:multiLevelType w:val="hybridMultilevel"/>
    <w:tmpl w:val="330A6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71C87"/>
    <w:multiLevelType w:val="hybridMultilevel"/>
    <w:tmpl w:val="BC663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9267B"/>
    <w:multiLevelType w:val="hybridMultilevel"/>
    <w:tmpl w:val="EEB66882"/>
    <w:lvl w:ilvl="0" w:tplc="7CC64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917EE"/>
    <w:multiLevelType w:val="hybridMultilevel"/>
    <w:tmpl w:val="B87E27FA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C6969"/>
    <w:multiLevelType w:val="hybridMultilevel"/>
    <w:tmpl w:val="387C7A5A"/>
    <w:lvl w:ilvl="0" w:tplc="D9EC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A44CC"/>
    <w:multiLevelType w:val="hybridMultilevel"/>
    <w:tmpl w:val="F1FAA636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44015"/>
    <w:multiLevelType w:val="hybridMultilevel"/>
    <w:tmpl w:val="C5780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E2EEA"/>
    <w:multiLevelType w:val="hybridMultilevel"/>
    <w:tmpl w:val="253E1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D6B32"/>
    <w:multiLevelType w:val="hybridMultilevel"/>
    <w:tmpl w:val="A15A9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067570"/>
    <w:multiLevelType w:val="hybridMultilevel"/>
    <w:tmpl w:val="3DD0CD82"/>
    <w:lvl w:ilvl="0" w:tplc="AC76AEA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18"/>
      </w:rPr>
    </w:lvl>
    <w:lvl w:ilvl="1" w:tplc="F88845FA">
      <w:start w:val="1"/>
      <w:numFmt w:val="decimal"/>
      <w:lvlText w:val="A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5332542"/>
    <w:multiLevelType w:val="hybridMultilevel"/>
    <w:tmpl w:val="18C45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C339D"/>
    <w:multiLevelType w:val="hybridMultilevel"/>
    <w:tmpl w:val="75AE2018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F6F27"/>
    <w:multiLevelType w:val="hybridMultilevel"/>
    <w:tmpl w:val="75AE2018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37FDA"/>
    <w:multiLevelType w:val="hybridMultilevel"/>
    <w:tmpl w:val="07349272"/>
    <w:lvl w:ilvl="0" w:tplc="B8BE0AA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73612989"/>
    <w:multiLevelType w:val="hybridMultilevel"/>
    <w:tmpl w:val="418E3B0C"/>
    <w:lvl w:ilvl="0" w:tplc="FEFCB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45EF0"/>
    <w:multiLevelType w:val="hybridMultilevel"/>
    <w:tmpl w:val="75AE2018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E4CF3"/>
    <w:multiLevelType w:val="hybridMultilevel"/>
    <w:tmpl w:val="75AE2018"/>
    <w:lvl w:ilvl="0" w:tplc="57FE9F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D6C1E"/>
    <w:multiLevelType w:val="hybridMultilevel"/>
    <w:tmpl w:val="F3C690CE"/>
    <w:lvl w:ilvl="0" w:tplc="474E0EB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24"/>
  </w:num>
  <w:num w:numId="5">
    <w:abstractNumId w:val="14"/>
  </w:num>
  <w:num w:numId="6">
    <w:abstractNumId w:val="25"/>
  </w:num>
  <w:num w:numId="7">
    <w:abstractNumId w:val="12"/>
  </w:num>
  <w:num w:numId="8">
    <w:abstractNumId w:val="3"/>
  </w:num>
  <w:num w:numId="9">
    <w:abstractNumId w:val="20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21"/>
  </w:num>
  <w:num w:numId="15">
    <w:abstractNumId w:val="13"/>
  </w:num>
  <w:num w:numId="16">
    <w:abstractNumId w:val="10"/>
  </w:num>
  <w:num w:numId="17">
    <w:abstractNumId w:val="4"/>
  </w:num>
  <w:num w:numId="18">
    <w:abstractNumId w:val="11"/>
  </w:num>
  <w:num w:numId="19">
    <w:abstractNumId w:val="0"/>
  </w:num>
  <w:num w:numId="20">
    <w:abstractNumId w:val="9"/>
  </w:num>
  <w:num w:numId="21">
    <w:abstractNumId w:val="19"/>
  </w:num>
  <w:num w:numId="22">
    <w:abstractNumId w:val="18"/>
  </w:num>
  <w:num w:numId="23">
    <w:abstractNumId w:val="17"/>
  </w:num>
  <w:num w:numId="24">
    <w:abstractNumId w:val="1"/>
  </w:num>
  <w:num w:numId="25">
    <w:abstractNumId w:val="8"/>
    <w:lvlOverride w:ilvl="0">
      <w:lvl w:ilvl="0" w:tplc="728A8610">
        <w:start w:val="1"/>
        <w:numFmt w:val="decimal"/>
        <w:lvlText w:val="%1."/>
        <w:lvlJc w:val="left"/>
        <w:pPr>
          <w:tabs>
            <w:tab w:val="num" w:pos="-360"/>
          </w:tabs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8"/>
  </w:num>
  <w:num w:numId="27">
    <w:abstractNumId w:val="15"/>
  </w:num>
  <w:num w:numId="28">
    <w:abstractNumId w:val="27"/>
  </w:num>
  <w:num w:numId="29">
    <w:abstractNumId w:val="23"/>
  </w:num>
  <w:num w:numId="3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83"/>
    <w:rsid w:val="0000008D"/>
    <w:rsid w:val="000014BB"/>
    <w:rsid w:val="00005CAF"/>
    <w:rsid w:val="0000715A"/>
    <w:rsid w:val="000421D7"/>
    <w:rsid w:val="00050F99"/>
    <w:rsid w:val="00061D51"/>
    <w:rsid w:val="00061EF7"/>
    <w:rsid w:val="000722AC"/>
    <w:rsid w:val="0007791D"/>
    <w:rsid w:val="000A646E"/>
    <w:rsid w:val="000A6BE3"/>
    <w:rsid w:val="000B0BB0"/>
    <w:rsid w:val="000C2629"/>
    <w:rsid w:val="000C657F"/>
    <w:rsid w:val="000D776C"/>
    <w:rsid w:val="000E23BB"/>
    <w:rsid w:val="0012112B"/>
    <w:rsid w:val="001417FF"/>
    <w:rsid w:val="001430CB"/>
    <w:rsid w:val="001640FE"/>
    <w:rsid w:val="0017725D"/>
    <w:rsid w:val="00187888"/>
    <w:rsid w:val="001A252E"/>
    <w:rsid w:val="001C1819"/>
    <w:rsid w:val="001C3988"/>
    <w:rsid w:val="001D1EB9"/>
    <w:rsid w:val="00207CCC"/>
    <w:rsid w:val="00225531"/>
    <w:rsid w:val="00240D7A"/>
    <w:rsid w:val="00245E17"/>
    <w:rsid w:val="00256CB6"/>
    <w:rsid w:val="002746F1"/>
    <w:rsid w:val="0028147A"/>
    <w:rsid w:val="00283C05"/>
    <w:rsid w:val="00292E97"/>
    <w:rsid w:val="00296BC0"/>
    <w:rsid w:val="002E139F"/>
    <w:rsid w:val="002E7C30"/>
    <w:rsid w:val="002F08B4"/>
    <w:rsid w:val="002F2990"/>
    <w:rsid w:val="002F328F"/>
    <w:rsid w:val="00305661"/>
    <w:rsid w:val="00310049"/>
    <w:rsid w:val="003239AF"/>
    <w:rsid w:val="0032422C"/>
    <w:rsid w:val="003543DE"/>
    <w:rsid w:val="0035783D"/>
    <w:rsid w:val="003615C3"/>
    <w:rsid w:val="003821AB"/>
    <w:rsid w:val="00386AB5"/>
    <w:rsid w:val="003A72ED"/>
    <w:rsid w:val="003D3A2B"/>
    <w:rsid w:val="003F44FA"/>
    <w:rsid w:val="004072D4"/>
    <w:rsid w:val="00410F06"/>
    <w:rsid w:val="0042261A"/>
    <w:rsid w:val="00423800"/>
    <w:rsid w:val="00425084"/>
    <w:rsid w:val="00436875"/>
    <w:rsid w:val="004410B5"/>
    <w:rsid w:val="00447B2E"/>
    <w:rsid w:val="00455A23"/>
    <w:rsid w:val="0046052E"/>
    <w:rsid w:val="0049417B"/>
    <w:rsid w:val="004969E6"/>
    <w:rsid w:val="004A2F64"/>
    <w:rsid w:val="004C0577"/>
    <w:rsid w:val="004C440E"/>
    <w:rsid w:val="004D6566"/>
    <w:rsid w:val="004D7F5C"/>
    <w:rsid w:val="00500B1F"/>
    <w:rsid w:val="00506600"/>
    <w:rsid w:val="00517F83"/>
    <w:rsid w:val="0052337D"/>
    <w:rsid w:val="005247C8"/>
    <w:rsid w:val="00531DE1"/>
    <w:rsid w:val="00533085"/>
    <w:rsid w:val="00546EC4"/>
    <w:rsid w:val="0055783C"/>
    <w:rsid w:val="00595572"/>
    <w:rsid w:val="005A6204"/>
    <w:rsid w:val="005A7183"/>
    <w:rsid w:val="005C7E8D"/>
    <w:rsid w:val="00602B82"/>
    <w:rsid w:val="0060577C"/>
    <w:rsid w:val="00605EAF"/>
    <w:rsid w:val="00613A12"/>
    <w:rsid w:val="00642F03"/>
    <w:rsid w:val="00645909"/>
    <w:rsid w:val="0065225B"/>
    <w:rsid w:val="00654A83"/>
    <w:rsid w:val="006738C7"/>
    <w:rsid w:val="0067456B"/>
    <w:rsid w:val="00677262"/>
    <w:rsid w:val="00681FBF"/>
    <w:rsid w:val="006909A6"/>
    <w:rsid w:val="006A7B85"/>
    <w:rsid w:val="006B0805"/>
    <w:rsid w:val="006B4E2E"/>
    <w:rsid w:val="006E744F"/>
    <w:rsid w:val="006E79CF"/>
    <w:rsid w:val="006F630B"/>
    <w:rsid w:val="00737932"/>
    <w:rsid w:val="0074757E"/>
    <w:rsid w:val="00751E7B"/>
    <w:rsid w:val="00755C79"/>
    <w:rsid w:val="00780198"/>
    <w:rsid w:val="00795ACF"/>
    <w:rsid w:val="00797163"/>
    <w:rsid w:val="007A019A"/>
    <w:rsid w:val="007B3DD2"/>
    <w:rsid w:val="007C7F0F"/>
    <w:rsid w:val="007E1FC6"/>
    <w:rsid w:val="007E5892"/>
    <w:rsid w:val="00806BB9"/>
    <w:rsid w:val="008356B9"/>
    <w:rsid w:val="00835F1F"/>
    <w:rsid w:val="00836F97"/>
    <w:rsid w:val="00865FC0"/>
    <w:rsid w:val="008A4500"/>
    <w:rsid w:val="008B3DAD"/>
    <w:rsid w:val="008C129D"/>
    <w:rsid w:val="008E2CB6"/>
    <w:rsid w:val="0092304E"/>
    <w:rsid w:val="009279AE"/>
    <w:rsid w:val="00941E17"/>
    <w:rsid w:val="009601D4"/>
    <w:rsid w:val="009670C6"/>
    <w:rsid w:val="00981D36"/>
    <w:rsid w:val="009828B8"/>
    <w:rsid w:val="009837B1"/>
    <w:rsid w:val="009858C8"/>
    <w:rsid w:val="00994050"/>
    <w:rsid w:val="009A1CFB"/>
    <w:rsid w:val="009C3B88"/>
    <w:rsid w:val="009E1ED7"/>
    <w:rsid w:val="009F46DB"/>
    <w:rsid w:val="00A0731D"/>
    <w:rsid w:val="00A116A8"/>
    <w:rsid w:val="00A34848"/>
    <w:rsid w:val="00A37432"/>
    <w:rsid w:val="00A45CF5"/>
    <w:rsid w:val="00A55E87"/>
    <w:rsid w:val="00A820B9"/>
    <w:rsid w:val="00A8244E"/>
    <w:rsid w:val="00A8335E"/>
    <w:rsid w:val="00A83ADC"/>
    <w:rsid w:val="00A95A05"/>
    <w:rsid w:val="00AB448C"/>
    <w:rsid w:val="00AC0E69"/>
    <w:rsid w:val="00AD5C68"/>
    <w:rsid w:val="00AE6CCA"/>
    <w:rsid w:val="00AF6364"/>
    <w:rsid w:val="00B03140"/>
    <w:rsid w:val="00B0646B"/>
    <w:rsid w:val="00B07764"/>
    <w:rsid w:val="00B13FDE"/>
    <w:rsid w:val="00B533CE"/>
    <w:rsid w:val="00B6341C"/>
    <w:rsid w:val="00B75E56"/>
    <w:rsid w:val="00B75FFF"/>
    <w:rsid w:val="00B8350C"/>
    <w:rsid w:val="00B86EC6"/>
    <w:rsid w:val="00B902E7"/>
    <w:rsid w:val="00BB3285"/>
    <w:rsid w:val="00BC0DA3"/>
    <w:rsid w:val="00BD617F"/>
    <w:rsid w:val="00BE15A7"/>
    <w:rsid w:val="00BE2A34"/>
    <w:rsid w:val="00BE2DE1"/>
    <w:rsid w:val="00C01551"/>
    <w:rsid w:val="00C10608"/>
    <w:rsid w:val="00C346E2"/>
    <w:rsid w:val="00C44742"/>
    <w:rsid w:val="00C513D0"/>
    <w:rsid w:val="00C5274B"/>
    <w:rsid w:val="00C74EA1"/>
    <w:rsid w:val="00C8275C"/>
    <w:rsid w:val="00C84148"/>
    <w:rsid w:val="00C84942"/>
    <w:rsid w:val="00C95371"/>
    <w:rsid w:val="00C96514"/>
    <w:rsid w:val="00C968FE"/>
    <w:rsid w:val="00C976AF"/>
    <w:rsid w:val="00CB6F4B"/>
    <w:rsid w:val="00CC546B"/>
    <w:rsid w:val="00CF27BF"/>
    <w:rsid w:val="00D010B4"/>
    <w:rsid w:val="00D140BD"/>
    <w:rsid w:val="00D20A75"/>
    <w:rsid w:val="00D23F99"/>
    <w:rsid w:val="00D43795"/>
    <w:rsid w:val="00D900C3"/>
    <w:rsid w:val="00D912CA"/>
    <w:rsid w:val="00DB6E1D"/>
    <w:rsid w:val="00DB7F1F"/>
    <w:rsid w:val="00E05A98"/>
    <w:rsid w:val="00E20B2C"/>
    <w:rsid w:val="00E25CC7"/>
    <w:rsid w:val="00E31562"/>
    <w:rsid w:val="00E371C9"/>
    <w:rsid w:val="00E46685"/>
    <w:rsid w:val="00E76002"/>
    <w:rsid w:val="00E772A8"/>
    <w:rsid w:val="00E9007B"/>
    <w:rsid w:val="00E9178D"/>
    <w:rsid w:val="00EA0669"/>
    <w:rsid w:val="00EA133E"/>
    <w:rsid w:val="00EB233D"/>
    <w:rsid w:val="00EC7661"/>
    <w:rsid w:val="00ED083D"/>
    <w:rsid w:val="00EE30F1"/>
    <w:rsid w:val="00EF3EF3"/>
    <w:rsid w:val="00EF7156"/>
    <w:rsid w:val="00F3206A"/>
    <w:rsid w:val="00F357D6"/>
    <w:rsid w:val="00F371D9"/>
    <w:rsid w:val="00F83FE4"/>
    <w:rsid w:val="00F96466"/>
    <w:rsid w:val="00FA629E"/>
    <w:rsid w:val="00FB6C60"/>
    <w:rsid w:val="00FB7E1F"/>
    <w:rsid w:val="00FE1937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9BC1FF"/>
  <w15:chartTrackingRefBased/>
  <w15:docId w15:val="{F71693B4-40C7-4538-9575-18FDBFAC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3D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3D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2BE4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A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5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252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5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252E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06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21">
    <w:name w:val="Medium Shading 1 - Accent 21"/>
    <w:uiPriority w:val="1"/>
    <w:qFormat/>
    <w:rsid w:val="00061D5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72ED"/>
    <w:rPr>
      <w:sz w:val="24"/>
      <w:szCs w:val="24"/>
    </w:rPr>
  </w:style>
  <w:style w:type="paragraph" w:customStyle="1" w:styleId="DarkList-Accent31">
    <w:name w:val="Dark List - Accent 31"/>
    <w:hidden/>
    <w:uiPriority w:val="71"/>
    <w:rsid w:val="00BE15A7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B0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31DE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531DE1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6" ma:contentTypeDescription="Create a new document." ma:contentTypeScope="" ma:versionID="c82ae83224010c8fcc15046965c8818a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876824ccb4a391d268b390847e2f8c6d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C611-05F0-47B0-B7FE-5DF885FFC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79E36-43F9-43F4-A9F5-804EEB7E9E0E}"/>
</file>

<file path=customXml/itemProps3.xml><?xml version="1.0" encoding="utf-8"?>
<ds:datastoreItem xmlns:ds="http://schemas.openxmlformats.org/officeDocument/2006/customXml" ds:itemID="{2285D8A3-F6A9-41CA-BF26-8F24FCA3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38053-D5D3-44FF-B896-17C9EB17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 face sheet</vt:lpstr>
    </vt:vector>
  </TitlesOfParts>
  <Company>Jhpiego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 face sheet</dc:title>
  <dc:subject/>
  <dc:creator>CLE5765</dc:creator>
  <cp:keywords/>
  <cp:lastModifiedBy>Cherrie Evans</cp:lastModifiedBy>
  <cp:revision>4</cp:revision>
  <cp:lastPrinted>2014-11-07T23:16:00Z</cp:lastPrinted>
  <dcterms:created xsi:type="dcterms:W3CDTF">2020-05-28T22:20:00Z</dcterms:created>
  <dcterms:modified xsi:type="dcterms:W3CDTF">2022-02-25T14:05:00Z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