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5E25" w14:textId="12088978" w:rsidR="004F5069" w:rsidRDefault="001D1146">
      <w:r>
        <w:rPr>
          <w:noProof/>
        </w:rPr>
        <w:drawing>
          <wp:anchor distT="0" distB="0" distL="114300" distR="114300" simplePos="0" relativeHeight="251659264" behindDoc="0" locked="0" layoutInCell="1" allowOverlap="1" wp14:anchorId="5695B0CE" wp14:editId="6C8E84B4">
            <wp:simplePos x="0" y="0"/>
            <wp:positionH relativeFrom="column">
              <wp:posOffset>762438</wp:posOffset>
            </wp:positionH>
            <wp:positionV relativeFrom="paragraph">
              <wp:posOffset>2882900</wp:posOffset>
            </wp:positionV>
            <wp:extent cx="2011045" cy="1828800"/>
            <wp:effectExtent l="0" t="0" r="8255" b="0"/>
            <wp:wrapNone/>
            <wp:docPr id="1" name="Picture 17" descr="hms-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" descr="hms-vertical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8288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3824B6">
        <w:rPr>
          <w:noProof/>
        </w:rPr>
        <mc:AlternateContent>
          <mc:Choice Requires="wpc">
            <w:drawing>
              <wp:inline distT="0" distB="0" distL="0" distR="0" wp14:anchorId="36EA1006" wp14:editId="097DEE56">
                <wp:extent cx="9144000" cy="6858000"/>
                <wp:effectExtent l="38100" t="38100" r="38100" b="38100"/>
                <wp:docPr id="13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28600" y="228600"/>
                            <a:ext cx="8686800" cy="6400800"/>
                          </a:xfrm>
                          <a:prstGeom prst="rect">
                            <a:avLst/>
                          </a:prstGeom>
                          <a:noFill/>
                          <a:ln w="254000" cmpd="thickThin">
                            <a:solidFill>
                              <a:srgbClr val="30627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99C52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9285" y="990924"/>
                            <a:ext cx="781875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D03C27" w14:textId="77777777" w:rsidR="007811CF" w:rsidRDefault="007811CF" w:rsidP="00BC4AC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Helping Mothers Survive</w:t>
                              </w:r>
                            </w:p>
                            <w:p w14:paraId="50A08FB0" w14:textId="77777777" w:rsidR="007811CF" w:rsidRPr="006F7411" w:rsidRDefault="007811CF" w:rsidP="00BC4AC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48"/>
                                  <w:szCs w:val="90"/>
                                </w:rPr>
                              </w:pP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Champion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5117780" y="5655028"/>
                            <a:ext cx="3434400" cy="501650"/>
                            <a:chOff x="3683" y="3504"/>
                            <a:chExt cx="1357" cy="316"/>
                          </a:xfrm>
                        </wpg:grpSpPr>
                        <wps:wsp>
                          <wps:cNvPr id="6" name="Line 8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3" y="3504"/>
                              <a:ext cx="1337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E1541E" w14:textId="002F0BCE" w:rsidR="007811CF" w:rsidRDefault="00B567FF" w:rsidP="00C960D3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B567FF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NAME &amp; ORGANIZATION</w:t>
                                </w:r>
                              </w:p>
                              <w:p w14:paraId="4ABC9A25" w14:textId="6D5FCF19" w:rsidR="007811CF" w:rsidRDefault="007811CF" w:rsidP="00C960D3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  <w:t>Master Trainer, Essential Care for Labor &amp; Birth</w:t>
                                </w:r>
                              </w:p>
                              <w:p w14:paraId="5526F72F" w14:textId="47535437" w:rsidR="007811CF" w:rsidRDefault="007811CF" w:rsidP="00C960D3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0725DCD" w14:textId="77777777" w:rsidR="007811CF" w:rsidRDefault="007811CF" w:rsidP="001A522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30680" y="2620504"/>
                            <a:ext cx="5882640" cy="238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071A5" w14:textId="77777777" w:rsidR="007811CF" w:rsidRDefault="007811CF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</w:p>
                            <w:p w14:paraId="4C74B995" w14:textId="77777777" w:rsidR="007811CF" w:rsidRDefault="007811CF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</w:rPr>
                                <w:t>presented to</w:t>
                              </w:r>
                            </w:p>
                            <w:p w14:paraId="35005F86" w14:textId="77777777" w:rsidR="007811CF" w:rsidRDefault="007811CF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6A5D5BB6" w14:textId="58861597" w:rsidR="007811CF" w:rsidRDefault="001D3422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  <w:r w:rsidRPr="001D3422">
                                <w:rPr>
                                  <w:color w:val="000000"/>
                                  <w:sz w:val="52"/>
                                  <w:szCs w:val="52"/>
                                  <w:highlight w:val="yellow"/>
                                </w:rPr>
                                <w:t>NAME</w:t>
                              </w:r>
                            </w:p>
                            <w:p w14:paraId="1A9452A0" w14:textId="77777777" w:rsidR="007811CF" w:rsidRDefault="007811CF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</w:p>
                            <w:p w14:paraId="4732811E" w14:textId="77777777" w:rsidR="007811CF" w:rsidRDefault="007811CF" w:rsidP="00C30D8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in Recognition of Completion of </w:t>
                              </w:r>
                            </w:p>
                            <w:p w14:paraId="77903031" w14:textId="77777777" w:rsidR="007811CF" w:rsidRDefault="007811CF" w:rsidP="00C30D8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Essential Care for Labor &amp; Birth</w:t>
                              </w:r>
                            </w:p>
                            <w:p w14:paraId="7195AEE6" w14:textId="085D807E" w:rsidR="007811CF" w:rsidRPr="007811CF" w:rsidRDefault="001D3422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1D3422"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  <w:highlight w:val="yellow"/>
                                </w:rPr>
                                <w:t>LOCATION</w:t>
                              </w:r>
                            </w:p>
                            <w:p w14:paraId="1663AB5D" w14:textId="77777777" w:rsidR="007811CF" w:rsidRPr="007811CF" w:rsidRDefault="007811CF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08B1C15E" w14:textId="78224834" w:rsidR="007811CF" w:rsidRDefault="001D3422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  <w:r w:rsidRPr="001D3422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</w:rPr>
                                <w:t>DATE</w:t>
                              </w:r>
                            </w:p>
                            <w:p w14:paraId="2653D791" w14:textId="77777777" w:rsidR="007811CF" w:rsidRDefault="007811CF" w:rsidP="001A52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629285" y="-2071713"/>
                            <a:ext cx="3115864" cy="316"/>
                            <a:chOff x="3648" y="3504"/>
                            <a:chExt cx="1392" cy="316"/>
                          </a:xfrm>
                        </wpg:grpSpPr>
                        <wps:wsp>
                          <wps:cNvPr id="10" name="Line 15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368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F21FB0" w14:textId="63B13146" w:rsidR="007811CF" w:rsidRPr="00B23ACB" w:rsidRDefault="007811CF" w:rsidP="00B23ACB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0860D5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Trainer name, qualification</w:t>
                                </w: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7EDE4ECD" w14:textId="263F05EA" w:rsidR="007811CF" w:rsidRDefault="007811CF" w:rsidP="00B23ACB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  <w:t>Master Trainer, Essential Care for Labor &amp; Birth</w:t>
                                </w:r>
                              </w:p>
                              <w:p w14:paraId="510A7C27" w14:textId="7C92314F" w:rsidR="007811CF" w:rsidRDefault="007811CF" w:rsidP="00B23ACB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318218B7" w14:textId="77777777" w:rsidR="007811CF" w:rsidRDefault="007811CF" w:rsidP="001A522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pic:pic xmlns:pic="http://schemas.openxmlformats.org/drawingml/2006/picture">
                        <pic:nvPicPr>
                          <pic:cNvPr id="12" name="Picture 1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607359" y="3145971"/>
                            <a:ext cx="1636196" cy="1302499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6EA1006" id="Canvas 11" o:spid="_x0000_s1026" editas="canvas" style="width:10in;height:540pt;mso-position-horizontal-relative:char;mso-position-vertical-relative:line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0;height:68580;visibility:visible;mso-wrap-style:square">
                  <v:fill o:detectmouseclick="t"/>
                  <v:path o:connecttype="none"/>
                </v:shape>
                <v:rect id="Rectangle 2" o:spid="_x0000_s1028" style="position:absolute;left:2286;top:2286;width:86868;height:640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" filled="f" fillcolor="#bbe0e3" strokecolor="#306272" strokeweight="20pt">
                  <v:stroke linestyle="thickThin"/>
                </v:rect>
                <v:rect id="Rectangle 3" o:spid="_x0000_s1029" style="position:absolute;width:91440;height:685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" filled="f" fillcolor="#bbe0e3" strokecolor="#99c525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6292;top:9909;width:78188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" filled="f" fillcolor="#bbe0e3" stroked="f">
                  <v:textbox style="mso-fit-shape-to-text:t">
                    <w:txbxContent>
                      <w:p w14:paraId="75D03C27" w14:textId="77777777" w:rsidR="007811CF" w:rsidRDefault="007811CF" w:rsidP="00BC4AC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</w:rPr>
                        </w:pP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>Helping Mothers Survive</w:t>
                        </w:r>
                      </w:p>
                      <w:p w14:paraId="50A08FB0" w14:textId="77777777" w:rsidR="007811CF" w:rsidRPr="006F7411" w:rsidRDefault="007811CF" w:rsidP="00BC4AC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48"/>
                            <w:szCs w:val="90"/>
                          </w:rPr>
                        </w:pP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>Champion</w:t>
                        </w:r>
                      </w:p>
                    </w:txbxContent>
                  </v:textbox>
                </v:shape>
                <v:group id="Group 7" o:spid="_x0000_s1031" style="position:absolute;left:51177;top:56550;width:34344;height:5016" coordorigin="3683,3504" coordsize="1357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8" o:spid="_x0000_s1032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" strokecolor="#27537b"/>
                  <v:shape id="Text Box 9" o:spid="_x0000_s1033" type="#_x0000_t202" style="position:absolute;left:3683;top:3504;width:1337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" filled="f" fillcolor="#bbe0e3" stroked="f">
                    <v:textbox>
                      <w:txbxContent>
                        <w:p w14:paraId="6DE1541E" w14:textId="002F0BCE" w:rsidR="007811CF" w:rsidRDefault="00B567FF" w:rsidP="00C960D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 w:rsidRPr="00B567FF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NAME &amp; ORGANIZATION</w:t>
                          </w:r>
                        </w:p>
                        <w:p w14:paraId="4ABC9A25" w14:textId="6D5FCF19" w:rsidR="007811CF" w:rsidRDefault="007811CF" w:rsidP="00C960D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  <w:t>Master Trainer, Essential Care for Labor &amp; Birth</w:t>
                          </w:r>
                        </w:p>
                        <w:p w14:paraId="5526F72F" w14:textId="47535437" w:rsidR="007811CF" w:rsidRDefault="007811CF" w:rsidP="00C960D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40725DCD" w14:textId="77777777" w:rsidR="007811CF" w:rsidRDefault="007811CF" w:rsidP="001A522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6" o:spid="_x0000_s1034" type="#_x0000_t202" style="position:absolute;left:16306;top:26205;width:58827;height:23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" filled="f" fillcolor="#bbe0e3" stroked="f">
                  <v:textbox style="mso-fit-shape-to-text:t">
                    <w:txbxContent>
                      <w:p w14:paraId="5BE071A5" w14:textId="77777777" w:rsidR="007811CF" w:rsidRDefault="007811CF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</w:p>
                      <w:p w14:paraId="4C74B995" w14:textId="77777777" w:rsidR="007811CF" w:rsidRDefault="007811CF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</w:rPr>
                          <w:t>presented to</w:t>
                        </w:r>
                      </w:p>
                      <w:p w14:paraId="35005F86" w14:textId="77777777" w:rsidR="007811CF" w:rsidRDefault="007811CF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  <w:p w14:paraId="6A5D5BB6" w14:textId="58861597" w:rsidR="007811CF" w:rsidRDefault="001D3422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  <w:r w:rsidRPr="001D3422">
                          <w:rPr>
                            <w:color w:val="000000"/>
                            <w:sz w:val="52"/>
                            <w:szCs w:val="52"/>
                            <w:highlight w:val="yellow"/>
                          </w:rPr>
                          <w:t>NAME</w:t>
                        </w:r>
                      </w:p>
                      <w:p w14:paraId="1A9452A0" w14:textId="77777777" w:rsidR="007811CF" w:rsidRDefault="007811CF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</w:p>
                      <w:p w14:paraId="4732811E" w14:textId="77777777" w:rsidR="007811CF" w:rsidRDefault="007811CF" w:rsidP="00C30D8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in Recognition of Completion of </w:t>
                        </w:r>
                      </w:p>
                      <w:p w14:paraId="77903031" w14:textId="77777777" w:rsidR="007811CF" w:rsidRDefault="007811CF" w:rsidP="00C30D8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Essential Care for Labor &amp; Birth</w:t>
                        </w:r>
                      </w:p>
                      <w:p w14:paraId="7195AEE6" w14:textId="085D807E" w:rsidR="007811CF" w:rsidRPr="007811CF" w:rsidRDefault="001D3422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</w:rPr>
                        </w:pPr>
                        <w:r w:rsidRPr="001D3422"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  <w:highlight w:val="yellow"/>
                          </w:rPr>
                          <w:t>LOCATION</w:t>
                        </w:r>
                      </w:p>
                      <w:p w14:paraId="1663AB5D" w14:textId="77777777" w:rsidR="007811CF" w:rsidRPr="007811CF" w:rsidRDefault="007811CF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  <w:p w14:paraId="08B1C15E" w14:textId="78224834" w:rsidR="007811CF" w:rsidRDefault="001D3422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  <w:r w:rsidRPr="001D3422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</w:rPr>
                          <w:t>DATE</w:t>
                        </w:r>
                      </w:p>
                      <w:p w14:paraId="2653D791" w14:textId="77777777" w:rsidR="007811CF" w:rsidRDefault="007811CF" w:rsidP="001A52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shape>
                <v:group id="Group 14" o:spid="_x0000_s1035" style="position:absolute;left:6292;top:-20717;width:31159;height:4" coordorigin="3648,3504" coordsize="139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Line 15" o:spid="_x0000_s1036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" strokecolor="#27537b"/>
                  <v:shape id="Text Box 16" o:spid="_x0000_s1037" type="#_x0000_t202" style="position:absolute;left:3648;top:3504;width:1368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" filled="f" fillcolor="#bbe0e3" stroked="f">
                    <v:textbox>
                      <w:txbxContent>
                        <w:p w14:paraId="33F21FB0" w14:textId="63B13146" w:rsidR="007811CF" w:rsidRPr="00B23ACB" w:rsidRDefault="007811CF" w:rsidP="00B23ACB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 w:rsidRPr="000860D5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Trainer name, qualification</w:t>
                          </w: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EDE4ECD" w14:textId="263F05EA" w:rsidR="007811CF" w:rsidRDefault="007811CF" w:rsidP="00B23ACB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  <w:t>Master Trainer, Essential Care for Labor &amp; Birth</w:t>
                          </w:r>
                        </w:p>
                        <w:p w14:paraId="510A7C27" w14:textId="7C92314F" w:rsidR="007811CF" w:rsidRDefault="007811CF" w:rsidP="00B23ACB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318218B7" w14:textId="77777777" w:rsidR="007811CF" w:rsidRDefault="007811CF" w:rsidP="001A522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Picture 12" o:spid="_x0000_s1038" type="#_x0000_t75" style="position:absolute;left:66073;top:31459;width:16362;height:130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">
                  <v:imagedata r:id="rId11" o:title=""/>
                </v:shape>
                <w10:anchorlock/>
              </v:group>
            </w:pict>
          </mc:Fallback>
        </mc:AlternateContent>
      </w:r>
    </w:p>
    <w:sectPr w:rsidR="004F50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B2C"/>
    <w:multiLevelType w:val="hybridMultilevel"/>
    <w:tmpl w:val="D9960F02"/>
    <w:lvl w:ilvl="0" w:tplc="4314C37A"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2DA"/>
    <w:multiLevelType w:val="hybridMultilevel"/>
    <w:tmpl w:val="EFEE4662"/>
    <w:lvl w:ilvl="0" w:tplc="9386155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5B14"/>
    <w:multiLevelType w:val="hybridMultilevel"/>
    <w:tmpl w:val="404045DE"/>
    <w:lvl w:ilvl="0" w:tplc="B1F0B60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5A9"/>
    <w:multiLevelType w:val="hybridMultilevel"/>
    <w:tmpl w:val="ACDC24C6"/>
    <w:lvl w:ilvl="0" w:tplc="650622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D1F07"/>
    <w:multiLevelType w:val="hybridMultilevel"/>
    <w:tmpl w:val="1D406C96"/>
    <w:lvl w:ilvl="0" w:tplc="53BCC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A3EAC"/>
    <w:multiLevelType w:val="hybridMultilevel"/>
    <w:tmpl w:val="6E869ADA"/>
    <w:lvl w:ilvl="0" w:tplc="EF4A87F0">
      <w:start w:val="1"/>
      <w:numFmt w:val="bullet"/>
      <w:pStyle w:val="TechBullet1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  <w:lvl w:ilvl="1" w:tplc="2EF6F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11A0"/>
    <w:multiLevelType w:val="hybridMultilevel"/>
    <w:tmpl w:val="12C69594"/>
    <w:lvl w:ilvl="0" w:tplc="ECB8FC80">
      <w:start w:val="1"/>
      <w:numFmt w:val="bullet"/>
      <w:pStyle w:val="Moduleinden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1F"/>
    <w:rsid w:val="000860D5"/>
    <w:rsid w:val="0009243B"/>
    <w:rsid w:val="000A29E9"/>
    <w:rsid w:val="000A4F4D"/>
    <w:rsid w:val="001A5229"/>
    <w:rsid w:val="001C5339"/>
    <w:rsid w:val="001D1146"/>
    <w:rsid w:val="001D3422"/>
    <w:rsid w:val="00277978"/>
    <w:rsid w:val="002E014A"/>
    <w:rsid w:val="0035575F"/>
    <w:rsid w:val="003824B6"/>
    <w:rsid w:val="00385970"/>
    <w:rsid w:val="004D4F28"/>
    <w:rsid w:val="004E5DAF"/>
    <w:rsid w:val="004F5069"/>
    <w:rsid w:val="005021E4"/>
    <w:rsid w:val="005B783C"/>
    <w:rsid w:val="00657856"/>
    <w:rsid w:val="006F15E9"/>
    <w:rsid w:val="006F7411"/>
    <w:rsid w:val="007811CF"/>
    <w:rsid w:val="007B1F75"/>
    <w:rsid w:val="007B2D30"/>
    <w:rsid w:val="007C5659"/>
    <w:rsid w:val="00877C4A"/>
    <w:rsid w:val="00905520"/>
    <w:rsid w:val="00985742"/>
    <w:rsid w:val="009A272F"/>
    <w:rsid w:val="00A16C74"/>
    <w:rsid w:val="00A212EF"/>
    <w:rsid w:val="00A62AAB"/>
    <w:rsid w:val="00A90A13"/>
    <w:rsid w:val="00B21FED"/>
    <w:rsid w:val="00B23ACB"/>
    <w:rsid w:val="00B567FF"/>
    <w:rsid w:val="00B93B19"/>
    <w:rsid w:val="00B95CF3"/>
    <w:rsid w:val="00BC4AC0"/>
    <w:rsid w:val="00C30D8B"/>
    <w:rsid w:val="00C960D3"/>
    <w:rsid w:val="00D6601F"/>
    <w:rsid w:val="00DF0117"/>
    <w:rsid w:val="00E449A1"/>
    <w:rsid w:val="00E86F07"/>
    <w:rsid w:val="00F02083"/>
    <w:rsid w:val="00F531EF"/>
    <w:rsid w:val="00FA46B8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9557D"/>
  <w15:docId w15:val="{C4B4DE52-2579-4060-9E48-ABACD6E1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S">
    <w:name w:val="BULLETS"/>
    <w:basedOn w:val="Normal"/>
    <w:pPr>
      <w:spacing w:after="120"/>
    </w:pPr>
    <w:rPr>
      <w:szCs w:val="20"/>
    </w:rPr>
  </w:style>
  <w:style w:type="paragraph" w:customStyle="1" w:styleId="PHIVTopHeading">
    <w:name w:val="PHIV_Top Heading"/>
    <w:basedOn w:val="Normal"/>
    <w:autoRedefine/>
    <w:pPr>
      <w:tabs>
        <w:tab w:val="left" w:pos="4320"/>
      </w:tabs>
      <w:jc w:val="center"/>
    </w:pPr>
    <w:rPr>
      <w:rFonts w:ascii="Franklin Gothic Medium" w:eastAsia="MS Mincho" w:hAnsi="Franklin Gothic Medium" w:cs="Arial"/>
      <w:b/>
      <w:bCs/>
      <w:sz w:val="28"/>
      <w:szCs w:val="32"/>
      <w:lang w:val="pt-PT" w:eastAsia="ja-JP"/>
    </w:rPr>
  </w:style>
  <w:style w:type="paragraph" w:customStyle="1" w:styleId="ModuleNumber">
    <w:name w:val="Module Number"/>
    <w:basedOn w:val="Heading1"/>
    <w:pPr>
      <w:jc w:val="center"/>
    </w:pPr>
    <w:rPr>
      <w:rFonts w:ascii="Helvetica" w:eastAsia="Arial Unicode MS" w:hAnsi="Helvetica" w:cs="Times New Roman"/>
      <w:sz w:val="24"/>
      <w:szCs w:val="24"/>
      <w:lang w:val="en-GB"/>
    </w:rPr>
  </w:style>
  <w:style w:type="paragraph" w:customStyle="1" w:styleId="Modulecopy">
    <w:name w:val="Module copy"/>
    <w:basedOn w:val="Normal"/>
    <w:pPr>
      <w:ind w:left="1440"/>
    </w:pPr>
    <w:rPr>
      <w:lang w:val="en-GB"/>
    </w:rPr>
  </w:style>
  <w:style w:type="paragraph" w:customStyle="1" w:styleId="Moduleheading2">
    <w:name w:val="Module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1">
    <w:name w:val="module indent heading 1"/>
    <w:basedOn w:val="Normal"/>
    <w:pPr>
      <w:tabs>
        <w:tab w:val="right" w:pos="1440"/>
      </w:tabs>
      <w:ind w:left="1440"/>
    </w:pPr>
    <w:rPr>
      <w:rFonts w:ascii="Helvetica" w:hAnsi="Helvetica"/>
      <w:b/>
      <w:caps/>
      <w:lang w:val="en-GB"/>
    </w:rPr>
  </w:style>
  <w:style w:type="paragraph" w:customStyle="1" w:styleId="Moduleindentcopy">
    <w:name w:val="Module indent copy"/>
    <w:basedOn w:val="Normal"/>
    <w:pPr>
      <w:ind w:left="1440"/>
    </w:pPr>
    <w:rPr>
      <w:lang w:val="en-GB"/>
    </w:rPr>
  </w:style>
  <w:style w:type="paragraph" w:customStyle="1" w:styleId="Moduleindentbullets">
    <w:name w:val="Module indent bullets"/>
    <w:basedOn w:val="Normal"/>
    <w:pPr>
      <w:numPr>
        <w:numId w:val="7"/>
      </w:numPr>
      <w:spacing w:before="60"/>
    </w:pPr>
    <w:rPr>
      <w:iCs/>
      <w:lang w:val="en-GB"/>
    </w:rPr>
  </w:style>
  <w:style w:type="paragraph" w:customStyle="1" w:styleId="Moduleindentheading2">
    <w:name w:val="Module indent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3">
    <w:name w:val="Module indent heading 3"/>
    <w:basedOn w:val="Normal"/>
    <w:pPr>
      <w:ind w:left="1440"/>
    </w:pPr>
    <w:rPr>
      <w:rFonts w:ascii="Helvetica" w:hAnsi="Helvetica"/>
      <w:b/>
      <w:i/>
      <w:lang w:val="en-GB"/>
    </w:rPr>
  </w:style>
  <w:style w:type="paragraph" w:customStyle="1" w:styleId="ChapterHeading">
    <w:name w:val="Chapter Heading"/>
    <w:basedOn w:val="Heading1"/>
    <w:pPr>
      <w:spacing w:before="0" w:after="0" w:line="360" w:lineRule="auto"/>
      <w:jc w:val="both"/>
    </w:pPr>
    <w:rPr>
      <w:rFonts w:ascii="Garamond" w:hAnsi="Garamond"/>
      <w:caps/>
      <w:kern w:val="0"/>
      <w:sz w:val="48"/>
      <w:szCs w:val="48"/>
    </w:rPr>
  </w:style>
  <w:style w:type="paragraph" w:customStyle="1" w:styleId="Body">
    <w:name w:val="Body"/>
    <w:basedOn w:val="Normal"/>
    <w:rPr>
      <w:rFonts w:ascii="Garamond" w:hAnsi="Garamond"/>
    </w:rPr>
  </w:style>
  <w:style w:type="paragraph" w:customStyle="1" w:styleId="Heading11">
    <w:name w:val="Heading 11"/>
    <w:basedOn w:val="Normal"/>
    <w:pPr>
      <w:jc w:val="both"/>
    </w:pPr>
    <w:rPr>
      <w:rFonts w:ascii="Garamond" w:hAnsi="Garamond"/>
      <w:b/>
    </w:rPr>
  </w:style>
  <w:style w:type="paragraph" w:customStyle="1" w:styleId="table">
    <w:name w:val="table"/>
    <w:basedOn w:val="Normal"/>
    <w:pPr>
      <w:spacing w:before="60"/>
    </w:pPr>
    <w:rPr>
      <w:rFonts w:ascii="Helvetica" w:hAnsi="Helvetica"/>
      <w:b/>
      <w:sz w:val="20"/>
      <w:szCs w:val="20"/>
    </w:rPr>
  </w:style>
  <w:style w:type="paragraph" w:customStyle="1" w:styleId="TechBullet1">
    <w:name w:val="Tech Bullet 1"/>
    <w:basedOn w:val="Normal"/>
    <w:autoRedefine/>
    <w:pPr>
      <w:numPr>
        <w:numId w:val="8"/>
      </w:numPr>
      <w:spacing w:before="100"/>
    </w:pPr>
    <w:rPr>
      <w:rFonts w:ascii="Garamond" w:hAnsi="Garamond"/>
    </w:rPr>
  </w:style>
  <w:style w:type="paragraph" w:styleId="BalloonText">
    <w:name w:val="Balloon Text"/>
    <w:basedOn w:val="Normal"/>
    <w:link w:val="BalloonTextChar"/>
    <w:rsid w:val="00C30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D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011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89B5A7570A064AB62E160E9D1D00DD" ma:contentTypeVersion="16" ma:contentTypeDescription="Opprett et nytt dokument." ma:contentTypeScope="" ma:versionID="9c3b15cbf815a44e676b94181141051b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de1f9a1975bf4ad7dae695d27688111f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2D474-10C3-455B-AE41-BFF2163DF8FC}">
  <ds:schemaRefs>
    <ds:schemaRef ds:uri="http://schemas.microsoft.com/office/2006/metadata/properties"/>
    <ds:schemaRef ds:uri="http://schemas.microsoft.com/office/infopath/2007/PartnerControls"/>
    <ds:schemaRef ds:uri="3de2f908-da8a-4305-b72f-490d3fbeb6c9"/>
    <ds:schemaRef ds:uri="4baa46b0-2d9b-4080-856c-5aca5894b07b"/>
  </ds:schemaRefs>
</ds:datastoreItem>
</file>

<file path=customXml/itemProps2.xml><?xml version="1.0" encoding="utf-8"?>
<ds:datastoreItem xmlns:ds="http://schemas.openxmlformats.org/officeDocument/2006/customXml" ds:itemID="{B4352B81-0D90-4C92-BB54-82597E8FD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A2FAA-97C9-4978-9DF5-733C99B10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2f908-da8a-4305-b72f-490d3fbeb6c9"/>
    <ds:schemaRef ds:uri="4baa46b0-2d9b-4080-856c-5aca5894b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B0C339-D8C4-46D2-B264-DD22D930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JHPIEGO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jwolfe</dc:creator>
  <cp:lastModifiedBy>David Pedersen</cp:lastModifiedBy>
  <cp:revision>20</cp:revision>
  <cp:lastPrinted>2019-11-04T20:52:00Z</cp:lastPrinted>
  <dcterms:created xsi:type="dcterms:W3CDTF">2016-06-20T17:37:00Z</dcterms:created>
  <dcterms:modified xsi:type="dcterms:W3CDTF">2022-09-20T07:49:00Z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Author-Affiliation">
    <vt:lpwstr>JHPIEGO</vt:lpwstr>
  </property>
  <property fmtid="{D5CDD505-2E9C-101B-9397-08002B2CF9AE}" pid="4" name="Region">
    <vt:lpwstr/>
  </property>
  <property fmtid="{D5CDD505-2E9C-101B-9397-08002B2CF9AE}" pid="5" name="Keywords0">
    <vt:lpwstr/>
  </property>
  <property fmtid="{D5CDD505-2E9C-101B-9397-08002B2CF9AE}" pid="6" name="Owner">
    <vt:lpwstr>Branding Team</vt:lpwstr>
  </property>
  <property fmtid="{D5CDD505-2E9C-101B-9397-08002B2CF9AE}" pid="7" name="Audience">
    <vt:lpwstr>Internal</vt:lpwstr>
  </property>
  <property fmtid="{D5CDD505-2E9C-101B-9397-08002B2CF9AE}" pid="8" name="Review Date">
    <vt:lpwstr/>
  </property>
  <property fmtid="{D5CDD505-2E9C-101B-9397-08002B2CF9AE}" pid="9" name="Object Type">
    <vt:lpwstr>Form-Template-Checklist</vt:lpwstr>
  </property>
  <property fmtid="{D5CDD505-2E9C-101B-9397-08002B2CF9AE}" pid="10" name="Core Competency">
    <vt:lpwstr/>
  </property>
  <property fmtid="{D5CDD505-2E9C-101B-9397-08002B2CF9AE}" pid="11" name="Cadres">
    <vt:lpwstr/>
  </property>
  <property fmtid="{D5CDD505-2E9C-101B-9397-08002B2CF9AE}" pid="12" name="Language">
    <vt:lpwstr>English</vt:lpwstr>
  </property>
  <property fmtid="{D5CDD505-2E9C-101B-9397-08002B2CF9AE}" pid="13" name="Status">
    <vt:lpwstr/>
  </property>
  <property fmtid="{D5CDD505-2E9C-101B-9397-08002B2CF9AE}" pid="14" name="Author0">
    <vt:lpwstr/>
  </property>
  <property fmtid="{D5CDD505-2E9C-101B-9397-08002B2CF9AE}" pid="15" name="Date">
    <vt:lpwstr/>
  </property>
  <property fmtid="{D5CDD505-2E9C-101B-9397-08002B2CF9AE}" pid="16" name="Country">
    <vt:lpwstr/>
  </property>
  <property fmtid="{D5CDD505-2E9C-101B-9397-08002B2CF9AE}" pid="17" name="Core Intervention">
    <vt:lpwstr/>
  </property>
  <property fmtid="{D5CDD505-2E9C-101B-9397-08002B2CF9AE}" pid="18" name="Core Technical Area">
    <vt:lpwstr/>
  </property>
  <property fmtid="{D5CDD505-2E9C-101B-9397-08002B2CF9AE}" pid="19" name="ContentTypeId">
    <vt:lpwstr>0x010100C989B5A7570A064AB62E160E9D1D00DD</vt:lpwstr>
  </property>
</Properties>
</file>